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0A15B7" w:rsidRPr="00C80033" w14:paraId="4748D48E" w14:textId="77777777" w:rsidTr="001761D4">
        <w:tc>
          <w:tcPr>
            <w:tcW w:w="10206" w:type="dxa"/>
            <w:gridSpan w:val="3"/>
          </w:tcPr>
          <w:p w14:paraId="5A81F961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0A15B7" w14:paraId="2703A3DE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500F2F04" w14:textId="77777777" w:rsidR="000A15B7" w:rsidRPr="001B3B55" w:rsidRDefault="000A15B7" w:rsidP="000A15B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18B87B7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4D157149" wp14:editId="4AA7E64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2639BC5C" wp14:editId="0FFBE05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4CDAA8BF" wp14:editId="7B888F3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6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40EBE78F" wp14:editId="351F2F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3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085C8786" wp14:editId="60C7E0F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2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0E25A77" w14:textId="77777777" w:rsidR="000A15B7" w:rsidRPr="001B3B55" w:rsidRDefault="00F707EA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F0D5F68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F11FB29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1FDD40C5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060A7633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5A653195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56B538C2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14F46CB" w14:textId="77777777" w:rsidR="000A15B7" w:rsidRPr="009D51FF" w:rsidRDefault="000A15B7" w:rsidP="000A15B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95B84D4" w14:textId="77777777" w:rsidR="000A15B7" w:rsidRPr="00AE2FD1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0A15B7" w14:paraId="1AC9AF62" w14:textId="77777777" w:rsidTr="001761D4">
        <w:trPr>
          <w:trHeight w:val="846"/>
        </w:trPr>
        <w:tc>
          <w:tcPr>
            <w:tcW w:w="4331" w:type="dxa"/>
            <w:vMerge/>
          </w:tcPr>
          <w:p w14:paraId="51B23B56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D9B3B38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73B992E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14703847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02BC8F8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659FB8C" w14:textId="77777777" w:rsidR="000A15B7" w:rsidRDefault="000A15B7" w:rsidP="000A15B7">
      <w:pPr>
        <w:spacing w:after="0" w:line="240" w:lineRule="auto"/>
      </w:pPr>
    </w:p>
    <w:p w14:paraId="05140580" w14:textId="77777777" w:rsidR="000A15B7" w:rsidRPr="00E034DA" w:rsidRDefault="000A15B7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</w:p>
    <w:p w14:paraId="6C23B898" w14:textId="77777777" w:rsidR="000A15B7" w:rsidRPr="00025191" w:rsidRDefault="000A15B7" w:rsidP="000A15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16D88CB" w14:textId="77777777" w:rsidR="000A15B7" w:rsidRPr="008A7791" w:rsidRDefault="00C45026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0704" behindDoc="1" locked="0" layoutInCell="1" allowOverlap="1" wp14:anchorId="772BFDAA" wp14:editId="6DAF491B">
            <wp:simplePos x="0" y="0"/>
            <wp:positionH relativeFrom="column">
              <wp:posOffset>3991610</wp:posOffset>
            </wp:positionH>
            <wp:positionV relativeFrom="paragraph">
              <wp:posOffset>168275</wp:posOffset>
            </wp:positionV>
            <wp:extent cx="784860" cy="693420"/>
            <wp:effectExtent l="19050" t="0" r="0" b="0"/>
            <wp:wrapTight wrapText="bothSides">
              <wp:wrapPolygon edited="0">
                <wp:start x="16252" y="0"/>
                <wp:lineTo x="13107" y="593"/>
                <wp:lineTo x="524" y="7714"/>
                <wp:lineTo x="-524" y="14835"/>
                <wp:lineTo x="2097" y="18989"/>
                <wp:lineTo x="2097" y="19582"/>
                <wp:lineTo x="7864" y="20769"/>
                <wp:lineTo x="9437" y="20769"/>
                <wp:lineTo x="12583" y="20769"/>
                <wp:lineTo x="13631" y="20769"/>
                <wp:lineTo x="17825" y="18989"/>
                <wp:lineTo x="19398" y="18989"/>
                <wp:lineTo x="19922" y="13648"/>
                <wp:lineTo x="18874" y="9495"/>
                <wp:lineTo x="21495" y="6527"/>
                <wp:lineTo x="21495" y="5934"/>
                <wp:lineTo x="20447" y="0"/>
                <wp:lineTo x="16252" y="0"/>
              </wp:wrapPolygon>
            </wp:wrapTight>
            <wp:docPr id="10" name="Picture 2" descr="Free Frog Clipart P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og Clipart P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5AB09" w14:textId="77777777" w:rsidR="000A15B7" w:rsidRPr="008A7791" w:rsidRDefault="00C45026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2752" behindDoc="1" locked="0" layoutInCell="1" allowOverlap="1" wp14:anchorId="789495CE" wp14:editId="7743E98F">
            <wp:simplePos x="0" y="0"/>
            <wp:positionH relativeFrom="column">
              <wp:posOffset>535940</wp:posOffset>
            </wp:positionH>
            <wp:positionV relativeFrom="paragraph">
              <wp:posOffset>174625</wp:posOffset>
            </wp:positionV>
            <wp:extent cx="1189355" cy="756285"/>
            <wp:effectExtent l="19050" t="0" r="0" b="0"/>
            <wp:wrapTight wrapText="bothSides">
              <wp:wrapPolygon edited="0">
                <wp:start x="-346" y="0"/>
                <wp:lineTo x="-346" y="21219"/>
                <wp:lineTo x="21450" y="21219"/>
                <wp:lineTo x="21450" y="0"/>
                <wp:lineTo x="-346" y="0"/>
              </wp:wrapPolygon>
            </wp:wrapTight>
            <wp:docPr id="21" name="Picture 8" descr="Green Leaves Clipart Long Leaf - Png Download (#2227135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Leaves Clipart Long Leaf - Png Download (#2227135) - Pin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9680" behindDoc="1" locked="0" layoutInCell="1" allowOverlap="1" wp14:anchorId="0363F82E" wp14:editId="2D34BF79">
            <wp:simplePos x="0" y="0"/>
            <wp:positionH relativeFrom="column">
              <wp:posOffset>5442585</wp:posOffset>
            </wp:positionH>
            <wp:positionV relativeFrom="paragraph">
              <wp:posOffset>-1270</wp:posOffset>
            </wp:positionV>
            <wp:extent cx="958215" cy="677545"/>
            <wp:effectExtent l="19050" t="0" r="0" b="0"/>
            <wp:wrapTight wrapText="bothSides">
              <wp:wrapPolygon edited="0">
                <wp:start x="-429" y="0"/>
                <wp:lineTo x="-429" y="21256"/>
                <wp:lineTo x="21471" y="21256"/>
                <wp:lineTo x="21471" y="0"/>
                <wp:lineTo x="-429" y="0"/>
              </wp:wrapPolygon>
            </wp:wrapTight>
            <wp:docPr id="69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F6991" w14:textId="77777777" w:rsidR="000A15B7" w:rsidRPr="00C40B95" w:rsidRDefault="00C45026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7632" behindDoc="1" locked="0" layoutInCell="1" allowOverlap="1" wp14:anchorId="5BA258BA" wp14:editId="7E32B441">
            <wp:simplePos x="0" y="0"/>
            <wp:positionH relativeFrom="column">
              <wp:posOffset>2194560</wp:posOffset>
            </wp:positionH>
            <wp:positionV relativeFrom="paragraph">
              <wp:posOffset>32385</wp:posOffset>
            </wp:positionV>
            <wp:extent cx="986790" cy="457200"/>
            <wp:effectExtent l="19050" t="0" r="3810" b="0"/>
            <wp:wrapTight wrapText="bothSides">
              <wp:wrapPolygon edited="0">
                <wp:start x="-417" y="0"/>
                <wp:lineTo x="-417" y="20700"/>
                <wp:lineTo x="21683" y="20700"/>
                <wp:lineTo x="21683" y="0"/>
                <wp:lineTo x="-417" y="0"/>
              </wp:wrapPolygon>
            </wp:wrapTight>
            <wp:docPr id="57" name="Picture 6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1855D" w14:textId="77777777" w:rsidR="000A15B7" w:rsidRDefault="00F707EA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A3A15E6">
          <v:rect id="Retângulo 25" o:spid="_x0000_s1042" style="position:absolute;left:0;text-align:left;margin-left:406.2pt;margin-top:.75pt;width:19.45pt;height:19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2167152A">
          <v:rect id="Retângulo 26" o:spid="_x0000_s1041" style="position:absolute;left:0;text-align:left;margin-left:277.7pt;margin-top:.8pt;width:19.45pt;height:19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0AA3A26F">
          <v:rect id="Retângulo 27" o:spid="_x0000_s1043" style="position:absolute;left:0;text-align:left;margin-left:144.8pt;margin-top:.75pt;width:19.45pt;height:19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429B3C50">
          <v:rect id="Retângulo 29" o:spid="_x0000_s1040" style="position:absolute;left:0;text-align:left;margin-left:26.35pt;margin-top:.75pt;width:19.45pt;height:19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</w:pict>
      </w:r>
    </w:p>
    <w:p w14:paraId="0B0628A4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651C5C4" w14:textId="77777777" w:rsidR="000A15B7" w:rsidRDefault="00C45026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3776" behindDoc="1" locked="0" layoutInCell="1" allowOverlap="1" wp14:anchorId="5865A78C" wp14:editId="4ED98192">
            <wp:simplePos x="0" y="0"/>
            <wp:positionH relativeFrom="column">
              <wp:posOffset>668020</wp:posOffset>
            </wp:positionH>
            <wp:positionV relativeFrom="paragraph">
              <wp:posOffset>186055</wp:posOffset>
            </wp:positionV>
            <wp:extent cx="768985" cy="929640"/>
            <wp:effectExtent l="19050" t="0" r="0" b="0"/>
            <wp:wrapTight wrapText="bothSides">
              <wp:wrapPolygon edited="0">
                <wp:start x="-535" y="0"/>
                <wp:lineTo x="-535" y="21246"/>
                <wp:lineTo x="21404" y="21246"/>
                <wp:lineTo x="21404" y="0"/>
                <wp:lineTo x="-535" y="0"/>
              </wp:wrapPolygon>
            </wp:wrapTight>
            <wp:docPr id="23" name="Picture 11" descr="Library of cherry image download png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cherry image download png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6608" behindDoc="1" locked="0" layoutInCell="1" allowOverlap="1" wp14:anchorId="094CA478" wp14:editId="5C4E4EAF">
            <wp:simplePos x="0" y="0"/>
            <wp:positionH relativeFrom="column">
              <wp:posOffset>5384800</wp:posOffset>
            </wp:positionH>
            <wp:positionV relativeFrom="paragraph">
              <wp:posOffset>188595</wp:posOffset>
            </wp:positionV>
            <wp:extent cx="806450" cy="693420"/>
            <wp:effectExtent l="19050" t="0" r="0" b="0"/>
            <wp:wrapTight wrapText="bothSides">
              <wp:wrapPolygon edited="0">
                <wp:start x="-510" y="0"/>
                <wp:lineTo x="-510" y="20769"/>
                <wp:lineTo x="21430" y="20769"/>
                <wp:lineTo x="21430" y="0"/>
                <wp:lineTo x="-510" y="0"/>
              </wp:wrapPolygon>
            </wp:wrapTight>
            <wp:docPr id="55" name="Picture 9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8656" behindDoc="1" locked="0" layoutInCell="1" allowOverlap="1" wp14:anchorId="432D672A" wp14:editId="3FDB9D0F">
            <wp:simplePos x="0" y="0"/>
            <wp:positionH relativeFrom="column">
              <wp:posOffset>3934460</wp:posOffset>
            </wp:positionH>
            <wp:positionV relativeFrom="paragraph">
              <wp:posOffset>107315</wp:posOffset>
            </wp:positionV>
            <wp:extent cx="595630" cy="772160"/>
            <wp:effectExtent l="19050" t="0" r="0" b="0"/>
            <wp:wrapTight wrapText="bothSides">
              <wp:wrapPolygon edited="0">
                <wp:start x="-691" y="0"/>
                <wp:lineTo x="-691" y="21316"/>
                <wp:lineTo x="21416" y="21316"/>
                <wp:lineTo x="21416" y="0"/>
                <wp:lineTo x="-691" y="0"/>
              </wp:wrapPolygon>
            </wp:wrapTight>
            <wp:docPr id="68" name="Picture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1728" behindDoc="1" locked="0" layoutInCell="1" allowOverlap="1" wp14:anchorId="67252A61" wp14:editId="17D7B497">
            <wp:simplePos x="0" y="0"/>
            <wp:positionH relativeFrom="column">
              <wp:posOffset>2257425</wp:posOffset>
            </wp:positionH>
            <wp:positionV relativeFrom="paragraph">
              <wp:posOffset>107315</wp:posOffset>
            </wp:positionV>
            <wp:extent cx="982345" cy="788035"/>
            <wp:effectExtent l="19050" t="0" r="8255" b="0"/>
            <wp:wrapTight wrapText="bothSides">
              <wp:wrapPolygon edited="0">
                <wp:start x="-419" y="0"/>
                <wp:lineTo x="-419" y="20886"/>
                <wp:lineTo x="21782" y="20886"/>
                <wp:lineTo x="21782" y="0"/>
                <wp:lineTo x="-419" y="0"/>
              </wp:wrapPolygon>
            </wp:wrapTight>
            <wp:docPr id="18" name="Picture 5" descr="Transparent Blue Butterfly Png Clipart - Flying Butterfly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lue Butterfly Png Clipart - Flying Butterfly Clip Ar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1CADCC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9442A6D" w14:textId="77777777" w:rsidR="000A15B7" w:rsidRDefault="00F707EA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pict w14:anchorId="4937C72B">
          <v:rect id="Retângulo 2" o:spid="_x0000_s1044" style="position:absolute;left:0;text-align:left;margin-left:26.35pt;margin-top:1.25pt;width:19.45pt;height:19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7BE08CF1">
          <v:rect id="Retângulo 11" o:spid="_x0000_s1047" style="position:absolute;left:0;text-align:left;margin-left:144.8pt;margin-top:1.25pt;width:19.45pt;height:19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708BEEF6">
          <v:rect id="Retângulo 9" o:spid="_x0000_s1045" style="position:absolute;left:0;text-align:left;margin-left:277.7pt;margin-top:1.25pt;width:19.45pt;height:19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435B457C">
          <v:rect id="Retângulo 10" o:spid="_x0000_s1046" style="position:absolute;left:0;text-align:left;margin-left:406.2pt;margin-top:1.25pt;width:19.45pt;height:19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</w:pict>
      </w:r>
    </w:p>
    <w:p w14:paraId="171C5DBC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644A95F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3228492" w14:textId="77777777" w:rsidR="000A15B7" w:rsidRDefault="00AB6D24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6848" behindDoc="1" locked="0" layoutInCell="1" allowOverlap="1" wp14:anchorId="1F85721A" wp14:editId="5D7710EE">
            <wp:simplePos x="0" y="0"/>
            <wp:positionH relativeFrom="column">
              <wp:posOffset>3093085</wp:posOffset>
            </wp:positionH>
            <wp:positionV relativeFrom="paragraph">
              <wp:posOffset>262255</wp:posOffset>
            </wp:positionV>
            <wp:extent cx="1068705" cy="1276985"/>
            <wp:effectExtent l="19050" t="0" r="0" b="0"/>
            <wp:wrapTight wrapText="bothSides">
              <wp:wrapPolygon edited="0">
                <wp:start x="-385" y="0"/>
                <wp:lineTo x="-385" y="21267"/>
                <wp:lineTo x="21561" y="21267"/>
                <wp:lineTo x="21561" y="0"/>
                <wp:lineTo x="-385" y="0"/>
              </wp:wrapPolygon>
            </wp:wrapTight>
            <wp:docPr id="26" name="Picture 20" descr="Strawberry Printable for coloring. (con imágenes) | Fresas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rawberry Printable for coloring. (con imágenes) | Fresas dibujo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48D75" w14:textId="77777777" w:rsidR="000A15B7" w:rsidRDefault="00FC5E8C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8896" behindDoc="1" locked="0" layoutInCell="1" allowOverlap="1" wp14:anchorId="3BD17139" wp14:editId="6CF16DB9">
            <wp:simplePos x="0" y="0"/>
            <wp:positionH relativeFrom="column">
              <wp:posOffset>4354195</wp:posOffset>
            </wp:positionH>
            <wp:positionV relativeFrom="paragraph">
              <wp:posOffset>1592580</wp:posOffset>
            </wp:positionV>
            <wp:extent cx="1793875" cy="1686560"/>
            <wp:effectExtent l="19050" t="0" r="0" b="0"/>
            <wp:wrapTight wrapText="bothSides">
              <wp:wrapPolygon edited="0">
                <wp:start x="-229" y="0"/>
                <wp:lineTo x="-229" y="21470"/>
                <wp:lineTo x="21562" y="21470"/>
                <wp:lineTo x="21562" y="0"/>
                <wp:lineTo x="-229" y="0"/>
              </wp:wrapPolygon>
            </wp:wrapTight>
            <wp:docPr id="30" name="Picture 29" descr="pomegranate images - WOW.com - Image Results | Fruit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megranate images - WOW.com - Image Results | Fruit coloring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4800" behindDoc="1" locked="0" layoutInCell="1" allowOverlap="1" wp14:anchorId="050B4021" wp14:editId="1BA7F773">
            <wp:simplePos x="0" y="0"/>
            <wp:positionH relativeFrom="column">
              <wp:posOffset>2541270</wp:posOffset>
            </wp:positionH>
            <wp:positionV relativeFrom="paragraph">
              <wp:posOffset>1355725</wp:posOffset>
            </wp:positionV>
            <wp:extent cx="1352550" cy="1276985"/>
            <wp:effectExtent l="19050" t="0" r="0" b="0"/>
            <wp:wrapTight wrapText="bothSides">
              <wp:wrapPolygon edited="0">
                <wp:start x="6085" y="0"/>
                <wp:lineTo x="3346" y="644"/>
                <wp:lineTo x="3346" y="3545"/>
                <wp:lineTo x="4868" y="5156"/>
                <wp:lineTo x="3346" y="6122"/>
                <wp:lineTo x="-304" y="9989"/>
                <wp:lineTo x="-304" y="12245"/>
                <wp:lineTo x="3346" y="15467"/>
                <wp:lineTo x="5476" y="15467"/>
                <wp:lineTo x="3346" y="20623"/>
                <wp:lineTo x="3651" y="21267"/>
                <wp:lineTo x="6085" y="21267"/>
                <wp:lineTo x="6693" y="20945"/>
                <wp:lineTo x="6389" y="20623"/>
                <wp:lineTo x="11865" y="20623"/>
                <wp:lineTo x="21296" y="17400"/>
                <wp:lineTo x="21296" y="14178"/>
                <wp:lineTo x="20383" y="12567"/>
                <wp:lineTo x="18558" y="10311"/>
                <wp:lineTo x="21600" y="6445"/>
                <wp:lineTo x="21600" y="3222"/>
                <wp:lineTo x="13386" y="0"/>
                <wp:lineTo x="8214" y="0"/>
                <wp:lineTo x="6085" y="0"/>
              </wp:wrapPolygon>
            </wp:wrapTight>
            <wp:docPr id="24" name="Picture 14" descr="Red Clipart | Free Download Clip Art | Free Clip Art |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d Clipart | Free Download Clip Art | Free Clip Art | on Clipart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5824" behindDoc="1" locked="0" layoutInCell="1" allowOverlap="1" wp14:anchorId="15CCB8DE" wp14:editId="69DCD810">
            <wp:simplePos x="0" y="0"/>
            <wp:positionH relativeFrom="column">
              <wp:posOffset>775335</wp:posOffset>
            </wp:positionH>
            <wp:positionV relativeFrom="paragraph">
              <wp:posOffset>457200</wp:posOffset>
            </wp:positionV>
            <wp:extent cx="1510030" cy="1465580"/>
            <wp:effectExtent l="19050" t="0" r="0" b="0"/>
            <wp:wrapTight wrapText="bothSides">
              <wp:wrapPolygon edited="0">
                <wp:start x="-272" y="0"/>
                <wp:lineTo x="-272" y="21338"/>
                <wp:lineTo x="21527" y="21338"/>
                <wp:lineTo x="21527" y="0"/>
                <wp:lineTo x="-272" y="0"/>
              </wp:wrapPolygon>
            </wp:wrapTight>
            <wp:docPr id="25" name="Picture 17" descr="Cherry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rry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5B7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Listen, link and colour.</w:t>
      </w:r>
    </w:p>
    <w:p w14:paraId="06F3B918" w14:textId="77777777" w:rsidR="000A15B7" w:rsidRDefault="00AB6D24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0944" behindDoc="1" locked="0" layoutInCell="1" allowOverlap="1" wp14:anchorId="5859DF96" wp14:editId="0AE36E6A">
            <wp:simplePos x="0" y="0"/>
            <wp:positionH relativeFrom="column">
              <wp:posOffset>4612640</wp:posOffset>
            </wp:positionH>
            <wp:positionV relativeFrom="paragraph">
              <wp:posOffset>97790</wp:posOffset>
            </wp:positionV>
            <wp:extent cx="1276350" cy="1197610"/>
            <wp:effectExtent l="0" t="0" r="0" b="0"/>
            <wp:wrapTight wrapText="bothSides">
              <wp:wrapPolygon edited="0">
                <wp:start x="9349" y="0"/>
                <wp:lineTo x="4513" y="2749"/>
                <wp:lineTo x="2901" y="4123"/>
                <wp:lineTo x="1934" y="6872"/>
                <wp:lineTo x="0" y="10651"/>
                <wp:lineTo x="1612" y="16492"/>
                <wp:lineTo x="1934" y="18897"/>
                <wp:lineTo x="11928" y="21302"/>
                <wp:lineTo x="20633" y="21302"/>
                <wp:lineTo x="21600" y="21302"/>
                <wp:lineTo x="21600" y="0"/>
                <wp:lineTo x="9349" y="0"/>
              </wp:wrapPolygon>
            </wp:wrapTight>
            <wp:docPr id="35" name="Picture 35" descr="coloring clipart tomato in 2020 | Fruit coloring pages, Vege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loring clipart tomato in 2020 | Fruit coloring pages, Vegetable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 l="10763" r="10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10944D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A162BDC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F9D6140" w14:textId="77777777" w:rsidR="000A15B7" w:rsidRDefault="000A15B7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63A8B548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A3F6D9C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E5CED6F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E0DAD83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DC673E6" w14:textId="77777777" w:rsidR="000A15B7" w:rsidRDefault="00FC5E8C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9920" behindDoc="1" locked="0" layoutInCell="1" allowOverlap="1" wp14:anchorId="520F81B8" wp14:editId="37F045F0">
            <wp:simplePos x="0" y="0"/>
            <wp:positionH relativeFrom="column">
              <wp:posOffset>-79375</wp:posOffset>
            </wp:positionH>
            <wp:positionV relativeFrom="paragraph">
              <wp:posOffset>242570</wp:posOffset>
            </wp:positionV>
            <wp:extent cx="1683385" cy="1386840"/>
            <wp:effectExtent l="19050" t="0" r="0" b="0"/>
            <wp:wrapTight wrapText="bothSides">
              <wp:wrapPolygon edited="0">
                <wp:start x="-244" y="0"/>
                <wp:lineTo x="-244" y="21363"/>
                <wp:lineTo x="21510" y="21363"/>
                <wp:lineTo x="21510" y="0"/>
                <wp:lineTo x="-244" y="0"/>
              </wp:wrapPolygon>
            </wp:wrapTight>
            <wp:docPr id="32" name="Picture 32" descr="Printable lemon coloring page. Free PDF download at htt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intable lemon coloring page. Free PDF download at http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18841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91B51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279C751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4E066E8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FD8D57B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C82ABA0" w14:textId="77777777" w:rsidR="000A15B7" w:rsidRDefault="00AB6D24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1968" behindDoc="1" locked="0" layoutInCell="1" allowOverlap="1" wp14:anchorId="17B7D6B7" wp14:editId="02B4EBBF">
            <wp:simplePos x="0" y="0"/>
            <wp:positionH relativeFrom="column">
              <wp:posOffset>1215390</wp:posOffset>
            </wp:positionH>
            <wp:positionV relativeFrom="paragraph">
              <wp:posOffset>126365</wp:posOffset>
            </wp:positionV>
            <wp:extent cx="1249680" cy="1765300"/>
            <wp:effectExtent l="285750" t="0" r="255270" b="0"/>
            <wp:wrapTight wrapText="bothSides">
              <wp:wrapPolygon edited="0">
                <wp:start x="154" y="21942"/>
                <wp:lineTo x="21227" y="21942"/>
                <wp:lineTo x="21227" y="31"/>
                <wp:lineTo x="154" y="31"/>
                <wp:lineTo x="154" y="21942"/>
              </wp:wrapPolygon>
            </wp:wrapTight>
            <wp:docPr id="448" name="Picture 38" descr="Banana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nana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96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FEC7BB" w14:textId="77777777" w:rsidR="000A15B7" w:rsidRDefault="00FC5E8C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7872" behindDoc="1" locked="0" layoutInCell="1" allowOverlap="1" wp14:anchorId="71C4B9E1" wp14:editId="231BCF20">
            <wp:simplePos x="0" y="0"/>
            <wp:positionH relativeFrom="column">
              <wp:posOffset>-245110</wp:posOffset>
            </wp:positionH>
            <wp:positionV relativeFrom="paragraph">
              <wp:posOffset>40640</wp:posOffset>
            </wp:positionV>
            <wp:extent cx="1099820" cy="1402715"/>
            <wp:effectExtent l="19050" t="0" r="5080" b="0"/>
            <wp:wrapTight wrapText="bothSides">
              <wp:wrapPolygon edited="0">
                <wp:start x="-374" y="0"/>
                <wp:lineTo x="-374" y="21414"/>
                <wp:lineTo x="21700" y="21414"/>
                <wp:lineTo x="21700" y="0"/>
                <wp:lineTo x="-374" y="0"/>
              </wp:wrapPolygon>
            </wp:wrapTight>
            <wp:docPr id="27" name="Picture 23" descr="Appl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ppl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412A06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6F600E5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68D2D6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1149F7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F357AA7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1AF593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DDF087E" w14:textId="77777777" w:rsidR="000A15B7" w:rsidRPr="008A7791" w:rsidRDefault="000A15B7" w:rsidP="004C7A33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5055A0EA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000B145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44190814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0F57CE5F" w14:textId="77777777" w:rsidR="000A15B7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Frog</w:t>
      </w:r>
    </w:p>
    <w:p w14:paraId="3694D13A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Butterfly</w:t>
      </w:r>
    </w:p>
    <w:p w14:paraId="062B7930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Leaf</w:t>
      </w:r>
    </w:p>
    <w:p w14:paraId="4CD4D51E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Cherries</w:t>
      </w:r>
    </w:p>
    <w:p w14:paraId="1C00BFF6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Log</w:t>
      </w:r>
    </w:p>
    <w:p w14:paraId="63D0EE99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Grass</w:t>
      </w:r>
    </w:p>
    <w:p w14:paraId="615E4031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Elephant</w:t>
      </w:r>
    </w:p>
    <w:p w14:paraId="77D1851E" w14:textId="77777777" w:rsidR="00EE6DEC" w:rsidRDefault="00EE6DEC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Monkey</w:t>
      </w:r>
    </w:p>
    <w:p w14:paraId="3BECD0A0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070C665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01BFC845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3572A14F" w14:textId="77777777" w:rsidR="000A15B7" w:rsidRDefault="00E17515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What’s</w:t>
      </w:r>
      <w:proofErr w:type="gram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red</w:t>
      </w:r>
      <w:r w:rsidR="00B86E47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in nature?</w:t>
      </w:r>
      <w:r w:rsidR="00783A7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Come, </w:t>
      </w:r>
      <w:proofErr w:type="gramStart"/>
      <w:r w:rsidR="00783A71">
        <w:rPr>
          <w:rFonts w:asciiTheme="minorHAnsi" w:hAnsiTheme="minorHAnsi" w:cstheme="minorHAnsi"/>
          <w:color w:val="30302F"/>
          <w:sz w:val="20"/>
          <w:szCs w:val="20"/>
          <w:lang w:val="en-US"/>
        </w:rPr>
        <w:t>let’s</w:t>
      </w:r>
      <w:proofErr w:type="gramEnd"/>
      <w:r w:rsidR="00783A7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link and color.</w:t>
      </w:r>
    </w:p>
    <w:p w14:paraId="09A32DEB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4254F29" w14:textId="77777777" w:rsidR="000A15B7" w:rsidRDefault="008E2861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Cherries</w:t>
      </w:r>
    </w:p>
    <w:p w14:paraId="365AB9FA" w14:textId="77777777" w:rsidR="000A15B7" w:rsidRDefault="008E2861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Apple</w:t>
      </w:r>
    </w:p>
    <w:p w14:paraId="519D7CBE" w14:textId="77777777" w:rsidR="000A15B7" w:rsidRDefault="008E2861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Strawberry</w:t>
      </w:r>
    </w:p>
    <w:p w14:paraId="21C76575" w14:textId="77777777" w:rsidR="000A15B7" w:rsidRDefault="008E2861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Pomegranate</w:t>
      </w:r>
    </w:p>
    <w:p w14:paraId="2C9E39A0" w14:textId="4E9FF112" w:rsidR="005C724A" w:rsidRPr="004C7A33" w:rsidRDefault="008E2861" w:rsidP="004C7A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Tomato</w:t>
      </w:r>
    </w:p>
    <w:sectPr w:rsidR="005C724A" w:rsidRPr="004C7A33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B199F" w14:textId="77777777" w:rsidR="00F707EA" w:rsidRDefault="00F707EA">
      <w:pPr>
        <w:spacing w:after="0" w:line="240" w:lineRule="auto"/>
      </w:pPr>
      <w:r>
        <w:separator/>
      </w:r>
    </w:p>
  </w:endnote>
  <w:endnote w:type="continuationSeparator" w:id="0">
    <w:p w14:paraId="6BFECB45" w14:textId="77777777" w:rsidR="00F707EA" w:rsidRDefault="00F7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15CA616" w14:textId="77777777" w:rsidR="00FE5AF4" w:rsidRDefault="00F707EA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219991DD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3A5C8FC8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0C04B3D1" w14:textId="77777777" w:rsidR="009919CB" w:rsidRDefault="00F70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EBBD" w14:textId="77777777" w:rsidR="00F707EA" w:rsidRDefault="00F707EA">
      <w:pPr>
        <w:spacing w:after="0" w:line="240" w:lineRule="auto"/>
      </w:pPr>
      <w:r>
        <w:separator/>
      </w:r>
    </w:p>
  </w:footnote>
  <w:footnote w:type="continuationSeparator" w:id="0">
    <w:p w14:paraId="7EF6FDAC" w14:textId="77777777" w:rsidR="00F707EA" w:rsidRDefault="00F7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2D40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7DE35F39" wp14:editId="16C9194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7EA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3BDC61BC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1B7D9937" w14:textId="77777777" w:rsidR="003E636D" w:rsidRDefault="00F707EA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E3FD5ED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01FED199" w14:textId="77777777" w:rsidR="00A2098E" w:rsidRPr="001E23D6" w:rsidRDefault="00F707EA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0D96"/>
    <w:multiLevelType w:val="hybridMultilevel"/>
    <w:tmpl w:val="0D804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846A9"/>
    <w:rsid w:val="000A15B7"/>
    <w:rsid w:val="000F0111"/>
    <w:rsid w:val="00171C74"/>
    <w:rsid w:val="001B2DEE"/>
    <w:rsid w:val="0020633D"/>
    <w:rsid w:val="0025375F"/>
    <w:rsid w:val="0027486E"/>
    <w:rsid w:val="00276405"/>
    <w:rsid w:val="00316C11"/>
    <w:rsid w:val="00383F5E"/>
    <w:rsid w:val="0039153C"/>
    <w:rsid w:val="004276A6"/>
    <w:rsid w:val="00454F8E"/>
    <w:rsid w:val="004959DC"/>
    <w:rsid w:val="004C7A33"/>
    <w:rsid w:val="005C724A"/>
    <w:rsid w:val="005D05A3"/>
    <w:rsid w:val="00614AD0"/>
    <w:rsid w:val="00625AE4"/>
    <w:rsid w:val="00643D89"/>
    <w:rsid w:val="006A49C5"/>
    <w:rsid w:val="006B7C28"/>
    <w:rsid w:val="006D0441"/>
    <w:rsid w:val="006F0092"/>
    <w:rsid w:val="00733406"/>
    <w:rsid w:val="0078142B"/>
    <w:rsid w:val="00783A71"/>
    <w:rsid w:val="007F7D41"/>
    <w:rsid w:val="00856A8F"/>
    <w:rsid w:val="008E2861"/>
    <w:rsid w:val="008F4DC4"/>
    <w:rsid w:val="00974BF8"/>
    <w:rsid w:val="00976809"/>
    <w:rsid w:val="009E7238"/>
    <w:rsid w:val="00A96DCA"/>
    <w:rsid w:val="00AB6D24"/>
    <w:rsid w:val="00AD2170"/>
    <w:rsid w:val="00B16C33"/>
    <w:rsid w:val="00B53DAE"/>
    <w:rsid w:val="00B74889"/>
    <w:rsid w:val="00B86E47"/>
    <w:rsid w:val="00BE36B4"/>
    <w:rsid w:val="00BF4258"/>
    <w:rsid w:val="00C45026"/>
    <w:rsid w:val="00C7464F"/>
    <w:rsid w:val="00C762D0"/>
    <w:rsid w:val="00D01A65"/>
    <w:rsid w:val="00D574CC"/>
    <w:rsid w:val="00DF7A49"/>
    <w:rsid w:val="00E02532"/>
    <w:rsid w:val="00E17515"/>
    <w:rsid w:val="00E207F6"/>
    <w:rsid w:val="00ED6844"/>
    <w:rsid w:val="00EE6DEC"/>
    <w:rsid w:val="00F707EA"/>
    <w:rsid w:val="00FB0315"/>
    <w:rsid w:val="00FC5E8C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5723A27"/>
  <w15:docId w15:val="{6A93D873-9595-43C9-83B8-CAA4DF5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E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Singh</dc:creator>
  <cp:lastModifiedBy>GV Vadivan</cp:lastModifiedBy>
  <cp:revision>9</cp:revision>
  <cp:lastPrinted>2020-05-30T12:57:00Z</cp:lastPrinted>
  <dcterms:created xsi:type="dcterms:W3CDTF">2020-06-03T20:51:00Z</dcterms:created>
  <dcterms:modified xsi:type="dcterms:W3CDTF">2020-09-25T22:43:00Z</dcterms:modified>
</cp:coreProperties>
</file>