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397CB6" w:rsidRPr="00B16C20" w14:paraId="2BACA0B9" w14:textId="77777777" w:rsidTr="002F3E37">
        <w:tc>
          <w:tcPr>
            <w:tcW w:w="10206" w:type="dxa"/>
            <w:gridSpan w:val="3"/>
          </w:tcPr>
          <w:p w14:paraId="4729DA68" w14:textId="77777777" w:rsidR="00397CB6" w:rsidRPr="008F709D" w:rsidRDefault="00397CB6" w:rsidP="00397CB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97CB6" w14:paraId="76BD655E" w14:textId="77777777" w:rsidTr="002F3E37">
        <w:trPr>
          <w:trHeight w:val="639"/>
        </w:trPr>
        <w:tc>
          <w:tcPr>
            <w:tcW w:w="4331" w:type="dxa"/>
            <w:vMerge w:val="restart"/>
          </w:tcPr>
          <w:p w14:paraId="189EA3FD" w14:textId="77777777" w:rsidR="00397CB6" w:rsidRPr="001B3B55" w:rsidRDefault="00397CB6" w:rsidP="00397CB6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905DF07" w14:textId="77777777" w:rsidR="00397CB6" w:rsidRPr="001B3B55" w:rsidRDefault="00397CB6" w:rsidP="00397CB6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46464" behindDoc="1" locked="0" layoutInCell="1" allowOverlap="1" wp14:anchorId="233D9A23" wp14:editId="0D4F068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1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45440" behindDoc="1" locked="0" layoutInCell="1" allowOverlap="1" wp14:anchorId="2BB9823E" wp14:editId="06C6564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12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44416" behindDoc="1" locked="0" layoutInCell="1" allowOverlap="1" wp14:anchorId="01E8756E" wp14:editId="4DEDA0B4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13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43392" behindDoc="1" locked="0" layoutInCell="1" allowOverlap="1" wp14:anchorId="303AE585" wp14:editId="5E83FEC6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16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42368" behindDoc="1" locked="0" layoutInCell="1" allowOverlap="1" wp14:anchorId="08D1DB82" wp14:editId="75DEBB1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4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149D947" w14:textId="77777777" w:rsidR="00397CB6" w:rsidRPr="001B3B55" w:rsidRDefault="00CF5F00" w:rsidP="00397CB6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7CBBD896">
                <v:roundrect id="Retângulo arredondado 100" o:spid="_x0000_s1071" style="position:absolute;margin-left:157.45pt;margin-top:5.8pt;width:8.6pt;height:7.5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4D70E91A">
                <v:roundrect id="Retângulo arredondado 98" o:spid="_x0000_s1069" style="position:absolute;margin-left:110.15pt;margin-top:5.4pt;width:8.6pt;height:7.55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7FAB78F6">
                <v:roundrect id="Retângulo arredondado 101" o:spid="_x0000_s1072" style="position:absolute;margin-left:66.95pt;margin-top:6.25pt;width:8.6pt;height:7.5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704C727F">
                <v:roundrect id="Retângulo arredondado 99" o:spid="_x0000_s1070" style="position:absolute;margin-left:200.5pt;margin-top:5.85pt;width:8.6pt;height:7.55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3FD1592A">
                <v:roundrect id="Retângulo arredondado 84" o:spid="_x0000_s1068" style="position:absolute;margin-left:23.35pt;margin-top:7pt;width:8.6pt;height:7.55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</w:pict>
            </w:r>
          </w:p>
          <w:p w14:paraId="59212214" w14:textId="77777777" w:rsidR="00397CB6" w:rsidRPr="001B3B55" w:rsidRDefault="00397CB6" w:rsidP="00397CB6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7253653" w14:textId="77777777" w:rsidR="00397CB6" w:rsidRPr="009D51FF" w:rsidRDefault="00397CB6" w:rsidP="00397CB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9A1FEEC" w14:textId="77777777" w:rsidR="00397CB6" w:rsidRPr="00AE2FD1" w:rsidRDefault="00397CB6" w:rsidP="00397CB6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</w:tr>
      <w:tr w:rsidR="00397CB6" w14:paraId="573000F3" w14:textId="77777777" w:rsidTr="002F3E37">
        <w:trPr>
          <w:trHeight w:val="846"/>
        </w:trPr>
        <w:tc>
          <w:tcPr>
            <w:tcW w:w="4331" w:type="dxa"/>
            <w:vMerge/>
          </w:tcPr>
          <w:p w14:paraId="5AE6CBD8" w14:textId="77777777" w:rsidR="00397CB6" w:rsidRPr="008F709D" w:rsidRDefault="00397CB6" w:rsidP="00397CB6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32711AE" w14:textId="77777777" w:rsidR="00397CB6" w:rsidRDefault="00397CB6" w:rsidP="00397CB6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CDE35D9" w14:textId="77777777" w:rsidR="00397CB6" w:rsidRPr="00262592" w:rsidRDefault="00397CB6" w:rsidP="00397CB6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23C4A66B" w14:textId="77777777" w:rsidR="00397CB6" w:rsidRDefault="00397CB6" w:rsidP="00397CB6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A310F97" w14:textId="77777777" w:rsidR="00397CB6" w:rsidRPr="00262592" w:rsidRDefault="00397CB6" w:rsidP="00397CB6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7A15619" w14:textId="77777777" w:rsidR="00397CB6" w:rsidRDefault="00397CB6" w:rsidP="00397CB6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3370E588" w14:textId="77777777" w:rsidR="00397CB6" w:rsidRPr="000248B4" w:rsidRDefault="00397CB6" w:rsidP="00397CB6">
      <w:pPr>
        <w:pStyle w:val="ListParagraph"/>
        <w:numPr>
          <w:ilvl w:val="0"/>
          <w:numId w:val="15"/>
        </w:num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Listen and Tick (</w:t>
      </w:r>
      <w:r w:rsidRPr="00E3380F">
        <w:rPr>
          <w:rFonts w:ascii="Segoe UI Symbol" w:hAnsi="Segoe UI Symbol" w:cs="Segoe UI Symbol"/>
          <w:b/>
          <w:bCs/>
          <w:color w:val="00B050"/>
          <w:sz w:val="33"/>
          <w:szCs w:val="33"/>
          <w:shd w:val="clear" w:color="auto" w:fill="FFFFFF"/>
        </w:rPr>
        <w:t>✅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) or Cross (</w:t>
      </w:r>
      <w:r w:rsidRPr="00E3380F">
        <w:rPr>
          <w:rFonts w:ascii="Segoe UI Symbol" w:hAnsi="Segoe UI Symbol" w:cs="Segoe UI Symbol"/>
          <w:color w:val="FF0000"/>
          <w:sz w:val="35"/>
          <w:szCs w:val="35"/>
          <w:shd w:val="clear" w:color="auto" w:fill="FFFFFF"/>
        </w:rPr>
        <w:t>❌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)</w:t>
      </w:r>
    </w:p>
    <w:p w14:paraId="0D227431" w14:textId="77777777" w:rsidR="00397CB6" w:rsidRDefault="00397CB6" w:rsidP="00397CB6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7DD030D9" w14:textId="77777777" w:rsidR="00397CB6" w:rsidRDefault="00397CB6" w:rsidP="00397CB6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tbl>
      <w:tblPr>
        <w:tblStyle w:val="TableGrid"/>
        <w:tblW w:w="1030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21"/>
        <w:gridCol w:w="1985"/>
        <w:gridCol w:w="1700"/>
        <w:gridCol w:w="2125"/>
        <w:gridCol w:w="1338"/>
        <w:gridCol w:w="1640"/>
      </w:tblGrid>
      <w:tr w:rsidR="00397CB6" w14:paraId="5F8235BC" w14:textId="77777777" w:rsidTr="002F3E37">
        <w:trPr>
          <w:trHeight w:val="2133"/>
        </w:trPr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EE5C0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05F0C667" w14:textId="77777777" w:rsidR="00397CB6" w:rsidRPr="002E48AE" w:rsidRDefault="002E0AFC" w:rsidP="00397CB6">
            <w:pPr>
              <w:autoSpaceDE w:val="0"/>
              <w:autoSpaceDN w:val="0"/>
              <w:adjustRightInd w:val="0"/>
              <w:spacing w:line="360" w:lineRule="auto"/>
              <w:rPr>
                <w:noProof/>
                <w:lang w:val="en-IN" w:eastAsia="en-IN"/>
              </w:rPr>
            </w:pPr>
            <w:r w:rsidRPr="002E0AFC">
              <w:rPr>
                <w:noProof/>
                <w:lang w:val="en-IN" w:eastAsia="en-IN"/>
              </w:rPr>
              <w:drawing>
                <wp:anchor distT="0" distB="0" distL="114300" distR="114300" simplePos="0" relativeHeight="251652608" behindDoc="1" locked="0" layoutInCell="1" allowOverlap="1" wp14:anchorId="5D5670CE" wp14:editId="583272CA">
                  <wp:simplePos x="0" y="0"/>
                  <wp:positionH relativeFrom="column">
                    <wp:posOffset>216688</wp:posOffset>
                  </wp:positionH>
                  <wp:positionV relativeFrom="paragraph">
                    <wp:posOffset>339594</wp:posOffset>
                  </wp:positionV>
                  <wp:extent cx="690399" cy="693682"/>
                  <wp:effectExtent l="19050" t="0" r="0" b="0"/>
                  <wp:wrapTight wrapText="bothSides">
                    <wp:wrapPolygon edited="0">
                      <wp:start x="-596" y="0"/>
                      <wp:lineTo x="-596" y="17209"/>
                      <wp:lineTo x="1788" y="19582"/>
                      <wp:lineTo x="-596" y="20769"/>
                      <wp:lineTo x="21461" y="20769"/>
                      <wp:lineTo x="20865" y="17802"/>
                      <wp:lineTo x="21461" y="14242"/>
                      <wp:lineTo x="20269" y="9495"/>
                      <wp:lineTo x="21461" y="593"/>
                      <wp:lineTo x="21461" y="0"/>
                      <wp:lineTo x="-596" y="0"/>
                    </wp:wrapPolygon>
                  </wp:wrapTight>
                  <wp:docPr id="10" name="Picture 5" descr="Swing clipart, Swing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wing clipart, Swing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0" w:type="dxa"/>
          </w:tcPr>
          <w:p w14:paraId="00F8141F" w14:textId="77777777" w:rsidR="00397CB6" w:rsidRPr="00CD7C0F" w:rsidRDefault="002E0AFC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VectoraLTStd-Bold"/>
                <w:b/>
                <w:bCs/>
                <w:noProof/>
                <w:color w:val="000000" w:themeColor="text1"/>
                <w:sz w:val="20"/>
                <w:szCs w:val="20"/>
                <w:lang w:val="en-IN" w:eastAsia="en-IN"/>
              </w:rPr>
            </w:pPr>
            <w:r w:rsidRPr="002E0AFC">
              <w:rPr>
                <w:rFonts w:cs="VectoraLTStd-Bold"/>
                <w:b/>
                <w:bCs/>
                <w:noProof/>
                <w:color w:val="000000" w:themeColor="text1"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4656" behindDoc="1" locked="0" layoutInCell="1" allowOverlap="1" wp14:anchorId="226A9510" wp14:editId="6DE54CF1">
                  <wp:simplePos x="0" y="0"/>
                  <wp:positionH relativeFrom="column">
                    <wp:posOffset>59799</wp:posOffset>
                  </wp:positionH>
                  <wp:positionV relativeFrom="paragraph">
                    <wp:posOffset>292297</wp:posOffset>
                  </wp:positionV>
                  <wp:extent cx="625432" cy="740979"/>
                  <wp:effectExtent l="19050" t="0" r="3218" b="0"/>
                  <wp:wrapTight wrapText="bothSides">
                    <wp:wrapPolygon edited="0">
                      <wp:start x="14474" y="0"/>
                      <wp:lineTo x="11842" y="3887"/>
                      <wp:lineTo x="9211" y="8885"/>
                      <wp:lineTo x="0" y="14994"/>
                      <wp:lineTo x="-658" y="21102"/>
                      <wp:lineTo x="7237" y="21102"/>
                      <wp:lineTo x="11185" y="21102"/>
                      <wp:lineTo x="21711" y="18881"/>
                      <wp:lineTo x="21711" y="0"/>
                      <wp:lineTo x="14474" y="0"/>
                    </wp:wrapPolygon>
                  </wp:wrapTight>
                  <wp:docPr id="18" name="Picture 2" descr="Playground Slide - Slide Clipart - Png Download - Full Siz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yground Slide - Slide Clipart - Png Download - Full Siz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32" cy="740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5" w:type="dxa"/>
          </w:tcPr>
          <w:p w14:paraId="48288D4D" w14:textId="77777777" w:rsidR="00397CB6" w:rsidRPr="002E48AE" w:rsidRDefault="00F45B25" w:rsidP="00397CB6">
            <w:pPr>
              <w:autoSpaceDE w:val="0"/>
              <w:autoSpaceDN w:val="0"/>
              <w:adjustRightInd w:val="0"/>
              <w:spacing w:line="360" w:lineRule="auto"/>
              <w:rPr>
                <w:noProof/>
                <w:lang w:val="en-IN" w:eastAsia="en-IN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48512" behindDoc="1" locked="0" layoutInCell="1" allowOverlap="1" wp14:anchorId="10C5BA5B" wp14:editId="0C8AF1D4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513080</wp:posOffset>
                  </wp:positionV>
                  <wp:extent cx="1052830" cy="520065"/>
                  <wp:effectExtent l="19050" t="0" r="0" b="0"/>
                  <wp:wrapTight wrapText="bothSides">
                    <wp:wrapPolygon edited="0">
                      <wp:start x="-391" y="0"/>
                      <wp:lineTo x="-391" y="20571"/>
                      <wp:lineTo x="21496" y="20571"/>
                      <wp:lineTo x="21496" y="0"/>
                      <wp:lineTo x="-391" y="0"/>
                    </wp:wrapPolygon>
                  </wp:wrapTight>
                  <wp:docPr id="79" name="Picture 11" descr="Large trampoline white background - Download Free Vectors,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rge trampoline white background - Download Free Vectors,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8" w:type="dxa"/>
          </w:tcPr>
          <w:p w14:paraId="56C1AAF9" w14:textId="77777777" w:rsidR="00397CB6" w:rsidRDefault="002E0AFC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val="en-IN" w:eastAsia="en-IN"/>
              </w:rPr>
            </w:pPr>
            <w:r w:rsidRPr="002E0AFC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56704" behindDoc="1" locked="0" layoutInCell="1" allowOverlap="1" wp14:anchorId="496C1168" wp14:editId="51E48FE2">
                  <wp:simplePos x="0" y="0"/>
                  <wp:positionH relativeFrom="column">
                    <wp:posOffset>11518</wp:posOffset>
                  </wp:positionH>
                  <wp:positionV relativeFrom="paragraph">
                    <wp:posOffset>513014</wp:posOffset>
                  </wp:positionV>
                  <wp:extent cx="643101" cy="362607"/>
                  <wp:effectExtent l="19050" t="0" r="0" b="0"/>
                  <wp:wrapTight wrapText="bothSides">
                    <wp:wrapPolygon edited="0">
                      <wp:start x="-645" y="0"/>
                      <wp:lineTo x="-645" y="20427"/>
                      <wp:lineTo x="21299" y="20427"/>
                      <wp:lineTo x="21299" y="0"/>
                      <wp:lineTo x="-645" y="0"/>
                    </wp:wrapPolygon>
                  </wp:wrapTight>
                  <wp:docPr id="21" name="Picture 2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15"/>
                          <a:srcRect b="109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0" w:type="dxa"/>
          </w:tcPr>
          <w:p w14:paraId="5EC8FC41" w14:textId="77777777" w:rsidR="00397CB6" w:rsidRPr="002E48AE" w:rsidRDefault="00530F78" w:rsidP="00397CB6">
            <w:pPr>
              <w:autoSpaceDE w:val="0"/>
              <w:autoSpaceDN w:val="0"/>
              <w:adjustRightInd w:val="0"/>
              <w:spacing w:line="360" w:lineRule="auto"/>
              <w:rPr>
                <w:noProof/>
                <w:lang w:val="en-IN" w:eastAsia="en-IN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47488" behindDoc="1" locked="0" layoutInCell="1" allowOverlap="1" wp14:anchorId="4870A76B" wp14:editId="24D3974E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339090</wp:posOffset>
                  </wp:positionV>
                  <wp:extent cx="863600" cy="614680"/>
                  <wp:effectExtent l="19050" t="0" r="0" b="0"/>
                  <wp:wrapTight wrapText="bothSides">
                    <wp:wrapPolygon edited="0">
                      <wp:start x="1906" y="669"/>
                      <wp:lineTo x="-476" y="669"/>
                      <wp:lineTo x="0" y="3347"/>
                      <wp:lineTo x="4765" y="11380"/>
                      <wp:lineTo x="4765" y="14058"/>
                      <wp:lineTo x="12388" y="20083"/>
                      <wp:lineTo x="15724" y="20083"/>
                      <wp:lineTo x="18582" y="20083"/>
                      <wp:lineTo x="20965" y="18744"/>
                      <wp:lineTo x="20488" y="14058"/>
                      <wp:lineTo x="10482" y="4017"/>
                      <wp:lineTo x="5241" y="669"/>
                      <wp:lineTo x="1906" y="669"/>
                    </wp:wrapPolygon>
                  </wp:wrapTight>
                  <wp:docPr id="81" name="Picture 14" descr="Seesaw Png Clip Art - Seesaw Clipart Png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saw Png Clip Art - Seesaw Clipart Png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7CB6" w14:paraId="34316851" w14:textId="77777777" w:rsidTr="002F3E37">
        <w:tc>
          <w:tcPr>
            <w:tcW w:w="1521" w:type="dxa"/>
            <w:tcBorders>
              <w:top w:val="single" w:sz="4" w:space="0" w:color="auto"/>
            </w:tcBorders>
          </w:tcPr>
          <w:p w14:paraId="21544B42" w14:textId="77777777" w:rsidR="00397CB6" w:rsidRDefault="00397CB6" w:rsidP="00397CB6">
            <w:pPr>
              <w:autoSpaceDE w:val="0"/>
              <w:autoSpaceDN w:val="0"/>
              <w:adjustRightInd w:val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39D7F446" w14:textId="77777777" w:rsidR="00397CB6" w:rsidRDefault="00300204" w:rsidP="00397CB6">
            <w:pPr>
              <w:autoSpaceDE w:val="0"/>
              <w:autoSpaceDN w:val="0"/>
              <w:adjustRightInd w:val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  <w:t>Kelly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CC2FE58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 w:rsidRPr="00E3380F">
              <w:rPr>
                <w:rFonts w:ascii="Segoe UI Symbol" w:hAnsi="Segoe UI Symbol" w:cs="Segoe UI Symbol"/>
                <w:b/>
                <w:bCs/>
                <w:color w:val="00B050"/>
                <w:sz w:val="33"/>
                <w:szCs w:val="33"/>
                <w:shd w:val="clear" w:color="auto" w:fill="FFFFFF"/>
              </w:rPr>
              <w:t>✅</w:t>
            </w:r>
          </w:p>
        </w:tc>
        <w:tc>
          <w:tcPr>
            <w:tcW w:w="1700" w:type="dxa"/>
          </w:tcPr>
          <w:p w14:paraId="4FA4326F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692FBC91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125" w:type="dxa"/>
          </w:tcPr>
          <w:p w14:paraId="6761E442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 w:rsidRPr="00E3380F">
              <w:rPr>
                <w:rFonts w:ascii="Segoe UI Symbol" w:hAnsi="Segoe UI Symbol" w:cs="Segoe UI Symbol"/>
                <w:color w:val="FF0000"/>
                <w:sz w:val="35"/>
                <w:szCs w:val="35"/>
                <w:shd w:val="clear" w:color="auto" w:fill="FFFFFF"/>
              </w:rPr>
              <w:t>❌</w:t>
            </w:r>
          </w:p>
        </w:tc>
        <w:tc>
          <w:tcPr>
            <w:tcW w:w="1338" w:type="dxa"/>
          </w:tcPr>
          <w:p w14:paraId="317EB329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40" w:type="dxa"/>
          </w:tcPr>
          <w:p w14:paraId="64ABF70C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97CB6" w14:paraId="5B835927" w14:textId="77777777" w:rsidTr="002F3E37">
        <w:tc>
          <w:tcPr>
            <w:tcW w:w="1521" w:type="dxa"/>
          </w:tcPr>
          <w:p w14:paraId="667BC6E9" w14:textId="77777777" w:rsidR="00397CB6" w:rsidRDefault="00397CB6" w:rsidP="00397CB6">
            <w:pPr>
              <w:autoSpaceDE w:val="0"/>
              <w:autoSpaceDN w:val="0"/>
              <w:adjustRightInd w:val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358AD088" w14:textId="77777777" w:rsidR="00397CB6" w:rsidRDefault="00300204" w:rsidP="00397CB6">
            <w:pPr>
              <w:autoSpaceDE w:val="0"/>
              <w:autoSpaceDN w:val="0"/>
              <w:adjustRightInd w:val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  <w:t>Peter</w:t>
            </w:r>
          </w:p>
        </w:tc>
        <w:tc>
          <w:tcPr>
            <w:tcW w:w="1985" w:type="dxa"/>
          </w:tcPr>
          <w:p w14:paraId="296EBCDC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18501A64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</w:tcPr>
          <w:p w14:paraId="54113955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33D144E7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125" w:type="dxa"/>
          </w:tcPr>
          <w:p w14:paraId="7E4D0F48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338" w:type="dxa"/>
          </w:tcPr>
          <w:p w14:paraId="6D50344A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40" w:type="dxa"/>
          </w:tcPr>
          <w:p w14:paraId="38F2F3E5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97CB6" w14:paraId="40F33A14" w14:textId="77777777" w:rsidTr="002F3E37">
        <w:tc>
          <w:tcPr>
            <w:tcW w:w="1521" w:type="dxa"/>
          </w:tcPr>
          <w:p w14:paraId="59001983" w14:textId="77777777" w:rsidR="00397CB6" w:rsidRDefault="00397CB6" w:rsidP="00397CB6">
            <w:pPr>
              <w:autoSpaceDE w:val="0"/>
              <w:autoSpaceDN w:val="0"/>
              <w:adjustRightInd w:val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73DFA974" w14:textId="77777777" w:rsidR="00397CB6" w:rsidRDefault="00300204" w:rsidP="00397CB6">
            <w:pPr>
              <w:autoSpaceDE w:val="0"/>
              <w:autoSpaceDN w:val="0"/>
              <w:adjustRightInd w:val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  <w:t>Danish</w:t>
            </w:r>
          </w:p>
        </w:tc>
        <w:tc>
          <w:tcPr>
            <w:tcW w:w="1985" w:type="dxa"/>
          </w:tcPr>
          <w:p w14:paraId="6674B270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25EE50B9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</w:tcPr>
          <w:p w14:paraId="429BA179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678E77BF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125" w:type="dxa"/>
          </w:tcPr>
          <w:p w14:paraId="5F94BD97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338" w:type="dxa"/>
          </w:tcPr>
          <w:p w14:paraId="683A3693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40" w:type="dxa"/>
          </w:tcPr>
          <w:p w14:paraId="1C4C94C0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97CB6" w14:paraId="2215AF27" w14:textId="77777777" w:rsidTr="002F3E37">
        <w:tc>
          <w:tcPr>
            <w:tcW w:w="1521" w:type="dxa"/>
          </w:tcPr>
          <w:p w14:paraId="4E07F12C" w14:textId="77777777" w:rsidR="00397CB6" w:rsidRDefault="00397CB6" w:rsidP="00397CB6">
            <w:pPr>
              <w:autoSpaceDE w:val="0"/>
              <w:autoSpaceDN w:val="0"/>
              <w:adjustRightInd w:val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21BC1202" w14:textId="0D4974F2" w:rsidR="00397CB6" w:rsidRDefault="00735DEF" w:rsidP="00397CB6">
            <w:pPr>
              <w:autoSpaceDE w:val="0"/>
              <w:autoSpaceDN w:val="0"/>
              <w:adjustRightInd w:val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  <w:t>Ivanka</w:t>
            </w:r>
          </w:p>
        </w:tc>
        <w:tc>
          <w:tcPr>
            <w:tcW w:w="1985" w:type="dxa"/>
          </w:tcPr>
          <w:p w14:paraId="470B9537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22684B8E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</w:tcPr>
          <w:p w14:paraId="162741A2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7B0D9C6B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125" w:type="dxa"/>
          </w:tcPr>
          <w:p w14:paraId="5436BA64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338" w:type="dxa"/>
          </w:tcPr>
          <w:p w14:paraId="5299828B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40" w:type="dxa"/>
          </w:tcPr>
          <w:p w14:paraId="6631DDC5" w14:textId="77777777" w:rsidR="00397CB6" w:rsidRDefault="00397CB6" w:rsidP="00397CB6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34ED23D1" w14:textId="77777777" w:rsidR="00397CB6" w:rsidRDefault="00397CB6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br w:type="textWrapping" w:clear="all"/>
      </w:r>
    </w:p>
    <w:p w14:paraId="0883C8B2" w14:textId="77777777" w:rsidR="00397CB6" w:rsidRPr="008969D6" w:rsidRDefault="00397CB6" w:rsidP="00397CB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2)  Listen </w:t>
      </w:r>
      <w:r w:rsidR="00435398">
        <w:rPr>
          <w:rFonts w:cs="EborgITCStd"/>
          <w:b/>
          <w:color w:val="000000" w:themeColor="text1"/>
          <w:sz w:val="24"/>
          <w:szCs w:val="24"/>
          <w:lang w:val="en-GB"/>
        </w:rPr>
        <w:t>and number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14:paraId="42B6F7E1" w14:textId="77777777" w:rsidR="00397CB6" w:rsidRDefault="002E0AFC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IN" w:eastAsia="en-IN"/>
        </w:rPr>
      </w:pPr>
      <w:r>
        <w:rPr>
          <w:rFonts w:cs="VectoraLTStd-Bold"/>
          <w:b/>
          <w:bCs/>
          <w:noProof/>
          <w:color w:val="000000" w:themeColor="text1"/>
          <w:sz w:val="20"/>
          <w:szCs w:val="20"/>
          <w:lang w:val="en-IN" w:eastAsia="en-IN"/>
        </w:rPr>
        <w:drawing>
          <wp:anchor distT="0" distB="0" distL="114300" distR="114300" simplePos="0" relativeHeight="251650560" behindDoc="1" locked="0" layoutInCell="1" allowOverlap="1" wp14:anchorId="6460403C" wp14:editId="5B8D20C7">
            <wp:simplePos x="0" y="0"/>
            <wp:positionH relativeFrom="column">
              <wp:posOffset>5237480</wp:posOffset>
            </wp:positionH>
            <wp:positionV relativeFrom="paragraph">
              <wp:posOffset>60325</wp:posOffset>
            </wp:positionV>
            <wp:extent cx="828675" cy="993140"/>
            <wp:effectExtent l="19050" t="0" r="9525" b="0"/>
            <wp:wrapTight wrapText="bothSides">
              <wp:wrapPolygon edited="0">
                <wp:start x="9931" y="0"/>
                <wp:lineTo x="6952" y="6215"/>
                <wp:lineTo x="3476" y="9529"/>
                <wp:lineTo x="2979" y="13258"/>
                <wp:lineTo x="-497" y="16987"/>
                <wp:lineTo x="497" y="20302"/>
                <wp:lineTo x="3476" y="21130"/>
                <wp:lineTo x="4469" y="21130"/>
                <wp:lineTo x="17876" y="21130"/>
                <wp:lineTo x="18869" y="21130"/>
                <wp:lineTo x="21352" y="20302"/>
                <wp:lineTo x="21352" y="19887"/>
                <wp:lineTo x="21848" y="18230"/>
                <wp:lineTo x="21848" y="17402"/>
                <wp:lineTo x="18372" y="13258"/>
                <wp:lineTo x="19366" y="11187"/>
                <wp:lineTo x="18372" y="9115"/>
                <wp:lineTo x="14897" y="6629"/>
                <wp:lineTo x="12910" y="414"/>
                <wp:lineTo x="12910" y="0"/>
                <wp:lineTo x="9931" y="0"/>
              </wp:wrapPolygon>
            </wp:wrapTight>
            <wp:docPr id="8" name="Picture 17" descr="400 Free Awesome Clip Art Graphics (With images) | Sand castle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00 Free Awesome Clip Art Graphics (With images) | Sand castle craf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505AD1" w14:textId="77777777" w:rsidR="002E0AFC" w:rsidRDefault="002E0AFC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0"/>
          <w:szCs w:val="20"/>
          <w:lang w:val="en-IN" w:eastAsia="en-IN"/>
        </w:rPr>
        <w:drawing>
          <wp:anchor distT="0" distB="0" distL="114300" distR="114300" simplePos="0" relativeHeight="251649536" behindDoc="1" locked="0" layoutInCell="1" allowOverlap="1" wp14:anchorId="502F4A1C" wp14:editId="413AE984">
            <wp:simplePos x="0" y="0"/>
            <wp:positionH relativeFrom="column">
              <wp:posOffset>400685</wp:posOffset>
            </wp:positionH>
            <wp:positionV relativeFrom="paragraph">
              <wp:posOffset>90170</wp:posOffset>
            </wp:positionV>
            <wp:extent cx="627380" cy="803910"/>
            <wp:effectExtent l="0" t="0" r="1270" b="0"/>
            <wp:wrapTight wrapText="bothSides">
              <wp:wrapPolygon edited="0">
                <wp:start x="1968" y="512"/>
                <wp:lineTo x="0" y="20474"/>
                <wp:lineTo x="21644" y="20474"/>
                <wp:lineTo x="20988" y="17403"/>
                <wp:lineTo x="20988" y="16891"/>
                <wp:lineTo x="19676" y="9213"/>
                <wp:lineTo x="19676" y="8701"/>
                <wp:lineTo x="17709" y="1024"/>
                <wp:lineTo x="17709" y="512"/>
                <wp:lineTo x="1968" y="512"/>
              </wp:wrapPolygon>
            </wp:wrapTight>
            <wp:docPr id="7" name="Picture 5" descr="Climbing Wall Png - Rock Climbing Wall Clipart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mbing Wall Png - Rock Climbing Wall Clipart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4550" r="16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0"/>
          <w:szCs w:val="20"/>
          <w:lang w:val="en-IN" w:eastAsia="en-IN"/>
        </w:rPr>
        <w:drawing>
          <wp:anchor distT="0" distB="0" distL="114300" distR="114300" simplePos="0" relativeHeight="251653632" behindDoc="1" locked="0" layoutInCell="1" allowOverlap="1" wp14:anchorId="0C1D4286" wp14:editId="598DD2CA">
            <wp:simplePos x="0" y="0"/>
            <wp:positionH relativeFrom="column">
              <wp:posOffset>2033270</wp:posOffset>
            </wp:positionH>
            <wp:positionV relativeFrom="paragraph">
              <wp:posOffset>27305</wp:posOffset>
            </wp:positionV>
            <wp:extent cx="863600" cy="866775"/>
            <wp:effectExtent l="19050" t="0" r="0" b="0"/>
            <wp:wrapTight wrapText="bothSides">
              <wp:wrapPolygon edited="0">
                <wp:start x="-476" y="0"/>
                <wp:lineTo x="1906" y="7596"/>
                <wp:lineTo x="-476" y="14242"/>
                <wp:lineTo x="-476" y="21363"/>
                <wp:lineTo x="21441" y="21363"/>
                <wp:lineTo x="21441" y="14242"/>
                <wp:lineTo x="20012" y="7596"/>
                <wp:lineTo x="21441" y="475"/>
                <wp:lineTo x="21441" y="0"/>
                <wp:lineTo x="-476" y="0"/>
              </wp:wrapPolygon>
            </wp:wrapTight>
            <wp:docPr id="15" name="Picture 5" descr="Swing clipart, Swing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wing clipart, Swing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B8C2DE" w14:textId="77777777" w:rsidR="00397CB6" w:rsidRDefault="002E0AFC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0"/>
          <w:szCs w:val="20"/>
          <w:lang w:val="en-IN" w:eastAsia="en-IN"/>
        </w:rPr>
        <w:drawing>
          <wp:anchor distT="0" distB="0" distL="114300" distR="114300" simplePos="0" relativeHeight="251659776" behindDoc="1" locked="0" layoutInCell="1" allowOverlap="1" wp14:anchorId="30DC6D7E" wp14:editId="13615A03">
            <wp:simplePos x="0" y="0"/>
            <wp:positionH relativeFrom="column">
              <wp:posOffset>3683000</wp:posOffset>
            </wp:positionH>
            <wp:positionV relativeFrom="paragraph">
              <wp:posOffset>124460</wp:posOffset>
            </wp:positionV>
            <wp:extent cx="863600" cy="614680"/>
            <wp:effectExtent l="19050" t="0" r="0" b="0"/>
            <wp:wrapTight wrapText="bothSides">
              <wp:wrapPolygon edited="0">
                <wp:start x="1906" y="669"/>
                <wp:lineTo x="-476" y="669"/>
                <wp:lineTo x="0" y="3347"/>
                <wp:lineTo x="4765" y="11380"/>
                <wp:lineTo x="4765" y="14058"/>
                <wp:lineTo x="12388" y="20083"/>
                <wp:lineTo x="15724" y="20083"/>
                <wp:lineTo x="18582" y="20083"/>
                <wp:lineTo x="20965" y="18744"/>
                <wp:lineTo x="20488" y="14058"/>
                <wp:lineTo x="10482" y="4017"/>
                <wp:lineTo x="5241" y="669"/>
                <wp:lineTo x="1906" y="669"/>
              </wp:wrapPolygon>
            </wp:wrapTight>
            <wp:docPr id="25" name="Picture 14" descr="Seesaw Png Clip Art - Seesaw Clipart Png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saw Png Clip Art - Seesaw Clipart Png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18884E" w14:textId="77777777" w:rsidR="00397CB6" w:rsidRDefault="00CF5F00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  <w:pict w14:anchorId="18C6D366">
          <v:roundrect id="Retângulo arredondado 60" o:spid="_x0000_s1074" style="position:absolute;margin-left:259.7pt;margin-top:7.8pt;width:17pt;height:17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"/>
        </w:pict>
      </w:r>
      <w:r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  <w:pict w14:anchorId="1EA8AD46">
          <v:roundrect id="Retângulo arredondado 19" o:spid="_x0000_s1076" style="position:absolute;margin-left:135.2pt;margin-top:7.8pt;width:17pt;height:17pt;z-index:25166899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C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S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">
            <w10:wrap anchorx="margin"/>
          </v:roundrect>
        </w:pict>
      </w:r>
      <w:r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  <w:pict w14:anchorId="480C1944">
          <v:roundrect id="Retângulo arredondado 62" o:spid="_x0000_s1075" style="position:absolute;margin-left:380.35pt;margin-top:7.8pt;width:17pt;height:17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"/>
        </w:pict>
      </w:r>
    </w:p>
    <w:p w14:paraId="1431EF68" w14:textId="77777777" w:rsidR="00397CB6" w:rsidRDefault="00397CB6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5ABA1ECE" w14:textId="77777777" w:rsidR="00397CB6" w:rsidRDefault="00CF5F00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  <w:pict w14:anchorId="13322072">
          <v:roundrect id="Retângulo arredondado 79" o:spid="_x0000_s1073" style="position:absolute;margin-left:0;margin-top:.35pt;width:17pt;height:17pt;z-index:25166592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NO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">
            <w10:wrap anchorx="margin"/>
          </v:roundrect>
        </w:pict>
      </w:r>
    </w:p>
    <w:p w14:paraId="313C9D41" w14:textId="77777777" w:rsidR="00397CB6" w:rsidRDefault="00397CB6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7D6986F9" w14:textId="77777777" w:rsidR="00397CB6" w:rsidRDefault="00397CB6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546BFFC8" w14:textId="77777777" w:rsidR="00397CB6" w:rsidRDefault="00397CB6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4E408947" w14:textId="77777777" w:rsidR="00397CB6" w:rsidRDefault="00397CB6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1CDF38AB" w14:textId="77777777" w:rsidR="00397CB6" w:rsidRDefault="002E0AFC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0"/>
          <w:szCs w:val="20"/>
          <w:lang w:val="en-IN" w:eastAsia="en-IN"/>
        </w:rPr>
        <w:drawing>
          <wp:anchor distT="0" distB="0" distL="114300" distR="114300" simplePos="0" relativeHeight="251655680" behindDoc="1" locked="0" layoutInCell="1" allowOverlap="1" wp14:anchorId="0513679F" wp14:editId="547AE6B3">
            <wp:simplePos x="0" y="0"/>
            <wp:positionH relativeFrom="column">
              <wp:posOffset>624205</wp:posOffset>
            </wp:positionH>
            <wp:positionV relativeFrom="paragraph">
              <wp:posOffset>50800</wp:posOffset>
            </wp:positionV>
            <wp:extent cx="623570" cy="740410"/>
            <wp:effectExtent l="19050" t="0" r="5080" b="0"/>
            <wp:wrapTight wrapText="bothSides">
              <wp:wrapPolygon edited="0">
                <wp:start x="14517" y="0"/>
                <wp:lineTo x="11878" y="3890"/>
                <wp:lineTo x="9238" y="8892"/>
                <wp:lineTo x="0" y="15005"/>
                <wp:lineTo x="-660" y="21118"/>
                <wp:lineTo x="7259" y="21118"/>
                <wp:lineTo x="11218" y="21118"/>
                <wp:lineTo x="21776" y="18895"/>
                <wp:lineTo x="21776" y="0"/>
                <wp:lineTo x="14517" y="0"/>
              </wp:wrapPolygon>
            </wp:wrapTight>
            <wp:docPr id="19" name="Picture 2" descr="Playground Slide - Slide Clipart - Png Download - Full Si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ground Slide - Slide Clipart - Png Download - Full Siz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0"/>
          <w:szCs w:val="20"/>
          <w:lang w:val="en-IN" w:eastAsia="en-IN"/>
        </w:rPr>
        <w:drawing>
          <wp:anchor distT="0" distB="0" distL="114300" distR="114300" simplePos="0" relativeHeight="251651584" behindDoc="1" locked="0" layoutInCell="1" allowOverlap="1" wp14:anchorId="09F133C0" wp14:editId="055B149C">
            <wp:simplePos x="0" y="0"/>
            <wp:positionH relativeFrom="column">
              <wp:posOffset>2056130</wp:posOffset>
            </wp:positionH>
            <wp:positionV relativeFrom="paragraph">
              <wp:posOffset>50800</wp:posOffset>
            </wp:positionV>
            <wp:extent cx="1082040" cy="756285"/>
            <wp:effectExtent l="19050" t="0" r="3810" b="0"/>
            <wp:wrapTight wrapText="bothSides">
              <wp:wrapPolygon edited="0">
                <wp:start x="-380" y="0"/>
                <wp:lineTo x="-380" y="21219"/>
                <wp:lineTo x="21676" y="21219"/>
                <wp:lineTo x="21676" y="0"/>
                <wp:lineTo x="-380" y="0"/>
              </wp:wrapPolygon>
            </wp:wrapTight>
            <wp:docPr id="9" name="Picture 2" descr="Best Playground Clipart #7431 (With images) | Drawing lesson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Playground Clipart #7431 (With images) | Drawing lessons for ..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8DC3B9" w14:textId="77777777" w:rsidR="00397CB6" w:rsidRDefault="002E0AFC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0"/>
          <w:szCs w:val="20"/>
          <w:lang w:val="en-IN" w:eastAsia="en-IN"/>
        </w:rPr>
        <w:drawing>
          <wp:anchor distT="0" distB="0" distL="114300" distR="114300" simplePos="0" relativeHeight="251658752" behindDoc="1" locked="0" layoutInCell="1" allowOverlap="1" wp14:anchorId="12325F92" wp14:editId="31890EAD">
            <wp:simplePos x="0" y="0"/>
            <wp:positionH relativeFrom="column">
              <wp:posOffset>5236845</wp:posOffset>
            </wp:positionH>
            <wp:positionV relativeFrom="paragraph">
              <wp:posOffset>116205</wp:posOffset>
            </wp:positionV>
            <wp:extent cx="1052830" cy="520065"/>
            <wp:effectExtent l="19050" t="0" r="0" b="0"/>
            <wp:wrapTight wrapText="bothSides">
              <wp:wrapPolygon edited="0">
                <wp:start x="-391" y="0"/>
                <wp:lineTo x="-391" y="20571"/>
                <wp:lineTo x="21496" y="20571"/>
                <wp:lineTo x="21496" y="0"/>
                <wp:lineTo x="-391" y="0"/>
              </wp:wrapPolygon>
            </wp:wrapTight>
            <wp:docPr id="24" name="Picture 11" descr="Large trampoline white background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rge trampoline white background - Download Free Vectors, Clipart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0"/>
          <w:szCs w:val="20"/>
          <w:lang w:val="en-IN" w:eastAsia="en-IN"/>
        </w:rPr>
        <w:drawing>
          <wp:anchor distT="0" distB="0" distL="114300" distR="114300" simplePos="0" relativeHeight="251657728" behindDoc="1" locked="0" layoutInCell="1" allowOverlap="1" wp14:anchorId="7204C3E2" wp14:editId="3BDBA86B">
            <wp:simplePos x="0" y="0"/>
            <wp:positionH relativeFrom="column">
              <wp:posOffset>3790315</wp:posOffset>
            </wp:positionH>
            <wp:positionV relativeFrom="paragraph">
              <wp:posOffset>132080</wp:posOffset>
            </wp:positionV>
            <wp:extent cx="642620" cy="362585"/>
            <wp:effectExtent l="19050" t="0" r="5080" b="0"/>
            <wp:wrapTight wrapText="bothSides">
              <wp:wrapPolygon edited="0">
                <wp:start x="-640" y="0"/>
                <wp:lineTo x="-640" y="20427"/>
                <wp:lineTo x="21771" y="20427"/>
                <wp:lineTo x="21771" y="0"/>
                <wp:lineTo x="-640" y="0"/>
              </wp:wrapPolygon>
            </wp:wrapTight>
            <wp:docPr id="22" name="Picture 2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5"/>
                    <a:srcRect b="10909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A749C" w14:textId="77777777" w:rsidR="00397CB6" w:rsidRDefault="00CF5F00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  <w:pict w14:anchorId="74D8D953">
          <v:roundrect id="Retângulo arredondado 14" o:spid="_x0000_s1080" style="position:absolute;margin-left:387.7pt;margin-top:1.15pt;width:17pt;height:17pt;z-index:25167308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Uu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">
            <w10:wrap anchorx="margin"/>
          </v:roundrect>
        </w:pict>
      </w:r>
      <w:r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  <w:pict w14:anchorId="3E1637CB">
          <v:roundrect id="Retângulo arredondado 13" o:spid="_x0000_s1079" style="position:absolute;margin-left:135.2pt;margin-top:8.6pt;width:17pt;height:17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"/>
        </w:pict>
      </w:r>
      <w:r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  <w:pict w14:anchorId="75673D49">
          <v:roundrect id="Retângulo arredondado 10" o:spid="_x0000_s1078" style="position:absolute;margin-left:259.7pt;margin-top:7.45pt;width:17pt;height:17pt;z-index:251671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Kj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"/>
        </w:pict>
      </w:r>
      <w:r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  <w:pict w14:anchorId="14A711DB">
          <v:roundrect id="Retângulo arredondado 2" o:spid="_x0000_s1077" style="position:absolute;margin-left:0;margin-top:8.6pt;width:17pt;height:17pt;z-index:25167001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">
            <w10:wrap anchorx="margin"/>
          </v:roundrect>
        </w:pict>
      </w:r>
    </w:p>
    <w:p w14:paraId="1F786DCC" w14:textId="77777777" w:rsidR="00397CB6" w:rsidRDefault="00397CB6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6A18FEF4" w14:textId="77777777" w:rsidR="00397CB6" w:rsidRDefault="00397CB6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5BF9BA4B" w14:textId="77777777" w:rsidR="00397CB6" w:rsidRDefault="00397CB6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1C0CE79F" w14:textId="77777777" w:rsidR="00397CB6" w:rsidRDefault="00397CB6" w:rsidP="00735DEF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noProof/>
          <w:color w:val="000000" w:themeColor="text1"/>
          <w:lang w:val="en-GB" w:eastAsia="pt-PT"/>
        </w:rPr>
      </w:pPr>
      <w:r w:rsidRPr="002E48AE">
        <w:rPr>
          <w:rFonts w:cs="VectoraLTStd-Bold"/>
          <w:b/>
          <w:bCs/>
          <w:noProof/>
          <w:color w:val="000000" w:themeColor="text1"/>
          <w:highlight w:val="yellow"/>
          <w:lang w:val="en-GB" w:eastAsia="pt-PT"/>
        </w:rPr>
        <w:lastRenderedPageBreak/>
        <w:t>TRANSCRIPT</w:t>
      </w:r>
    </w:p>
    <w:p w14:paraId="361E887E" w14:textId="77777777" w:rsidR="00397CB6" w:rsidRDefault="00397CB6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lang w:val="en-GB" w:eastAsia="pt-PT"/>
        </w:rPr>
      </w:pPr>
    </w:p>
    <w:p w14:paraId="4C67196C" w14:textId="77777777" w:rsidR="00397CB6" w:rsidRPr="00BB5338" w:rsidRDefault="00397CB6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u w:val="single"/>
          <w:lang w:val="en-GB" w:eastAsia="pt-PT"/>
        </w:rPr>
      </w:pPr>
      <w:r w:rsidRPr="00BB5338">
        <w:rPr>
          <w:rFonts w:cs="VectoraLTStd-Bold"/>
          <w:b/>
          <w:bCs/>
          <w:noProof/>
          <w:color w:val="000000" w:themeColor="text1"/>
          <w:u w:val="single"/>
          <w:lang w:val="en-GB" w:eastAsia="pt-PT"/>
        </w:rPr>
        <w:t>Exercise 1</w:t>
      </w:r>
    </w:p>
    <w:p w14:paraId="2A47214C" w14:textId="77777777" w:rsidR="00397CB6" w:rsidRPr="00BB5338" w:rsidRDefault="00397CB6" w:rsidP="00397CB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lang w:val="en-GB" w:eastAsia="pt-PT"/>
        </w:rPr>
      </w:pPr>
    </w:p>
    <w:p w14:paraId="05D52B04" w14:textId="77777777" w:rsidR="00300204" w:rsidRPr="00B53DAE" w:rsidRDefault="00300204" w:rsidP="003002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Kelly likes to play on the </w:t>
      </w:r>
      <w:proofErr w:type="gramStart"/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swing</w:t>
      </w:r>
      <w:proofErr w:type="gramEnd"/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and she doesn’t like to jump on the trampoline.</w:t>
      </w:r>
    </w:p>
    <w:p w14:paraId="5DDFFA17" w14:textId="77777777" w:rsidR="00300204" w:rsidRPr="00B53DAE" w:rsidRDefault="00C047E2" w:rsidP="003002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Peter likes to jump on the trampoline and skate, but he </w:t>
      </w:r>
      <w:proofErr w:type="gramStart"/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doesn’t</w:t>
      </w:r>
      <w:proofErr w:type="gramEnd"/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like to play on the slide. </w:t>
      </w:r>
    </w:p>
    <w:p w14:paraId="748A22B0" w14:textId="77777777" w:rsidR="00300204" w:rsidRPr="00B53DAE" w:rsidRDefault="005774A9" w:rsidP="003002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Danish likes to play see-saw with his best friend.</w:t>
      </w:r>
    </w:p>
    <w:p w14:paraId="7261AE13" w14:textId="741C514D" w:rsidR="00397CB6" w:rsidRPr="00FF10D3" w:rsidRDefault="00735DEF" w:rsidP="005774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GB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Ivanka</w:t>
      </w:r>
      <w:r w:rsidR="005774A9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dislikes to play on the slide, as she </w:t>
      </w:r>
      <w:proofErr w:type="gramStart"/>
      <w:r w:rsidR="005774A9">
        <w:rPr>
          <w:rFonts w:asciiTheme="minorHAnsi" w:hAnsiTheme="minorHAnsi" w:cstheme="minorHAnsi"/>
          <w:color w:val="30302F"/>
          <w:sz w:val="20"/>
          <w:szCs w:val="20"/>
          <w:lang w:val="en-US"/>
        </w:rPr>
        <w:t>is scared of</w:t>
      </w:r>
      <w:proofErr w:type="gramEnd"/>
      <w:r w:rsidR="005774A9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the slide. She likes to play on the swing.</w:t>
      </w:r>
    </w:p>
    <w:p w14:paraId="05956E90" w14:textId="77777777" w:rsidR="00FF10D3" w:rsidRPr="00735DEF" w:rsidRDefault="00FF10D3" w:rsidP="00735DE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GB"/>
        </w:rPr>
      </w:pPr>
    </w:p>
    <w:p w14:paraId="50BF414F" w14:textId="77777777" w:rsidR="00397CB6" w:rsidRDefault="00397CB6" w:rsidP="00397C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>EXERCISE 2</w:t>
      </w:r>
    </w:p>
    <w:p w14:paraId="543959FA" w14:textId="77777777" w:rsidR="00397CB6" w:rsidRDefault="00397CB6" w:rsidP="00397C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373DA356" w14:textId="77777777" w:rsidR="00397CB6" w:rsidRDefault="00435398" w:rsidP="004353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See-saw</w:t>
      </w:r>
    </w:p>
    <w:p w14:paraId="52AFFA13" w14:textId="77777777" w:rsidR="00435398" w:rsidRDefault="00435398" w:rsidP="004353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proofErr w:type="gramStart"/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Sand castle</w:t>
      </w:r>
      <w:proofErr w:type="gramEnd"/>
    </w:p>
    <w:p w14:paraId="441990F4" w14:textId="77777777" w:rsidR="00435398" w:rsidRDefault="00435398" w:rsidP="004353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Playground</w:t>
      </w:r>
    </w:p>
    <w:p w14:paraId="23DAC99E" w14:textId="77777777" w:rsidR="00435398" w:rsidRDefault="00435398" w:rsidP="004353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Skateboard</w:t>
      </w:r>
    </w:p>
    <w:p w14:paraId="1B75783C" w14:textId="77777777" w:rsidR="00435398" w:rsidRDefault="00435398" w:rsidP="004353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Swing</w:t>
      </w:r>
    </w:p>
    <w:p w14:paraId="0492545E" w14:textId="77777777" w:rsidR="00435398" w:rsidRDefault="00435398" w:rsidP="004353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Climbing rock</w:t>
      </w:r>
      <w:r w:rsidR="009930FD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wall</w:t>
      </w:r>
    </w:p>
    <w:p w14:paraId="7CBB40F5" w14:textId="77777777" w:rsidR="00435398" w:rsidRDefault="00435398" w:rsidP="004353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Trampoline</w:t>
      </w:r>
    </w:p>
    <w:p w14:paraId="7E4E7724" w14:textId="422769B8" w:rsidR="005C724A" w:rsidRPr="00735DEF" w:rsidRDefault="002C1AE2" w:rsidP="00F45B2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Slide</w:t>
      </w:r>
    </w:p>
    <w:sectPr w:rsidR="005C724A" w:rsidRPr="00735DEF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54A0D" w14:textId="77777777" w:rsidR="00CF5F00" w:rsidRDefault="00CF5F00">
      <w:pPr>
        <w:spacing w:after="0" w:line="240" w:lineRule="auto"/>
      </w:pPr>
      <w:r>
        <w:separator/>
      </w:r>
    </w:p>
  </w:endnote>
  <w:endnote w:type="continuationSeparator" w:id="0">
    <w:p w14:paraId="4A487DED" w14:textId="77777777" w:rsidR="00CF5F00" w:rsidRDefault="00CF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89F0E13" w14:textId="77777777" w:rsidR="00FE5AF4" w:rsidRDefault="00CF5F00" w:rsidP="00FE5AF4">
        <w:pPr>
          <w:pStyle w:val="Footer"/>
          <w:jc w:val="center"/>
        </w:pPr>
        <w:r>
          <w:rPr>
            <w:noProof/>
            <w:lang w:eastAsia="pt-PT"/>
          </w:rPr>
        </w:r>
        <w:r>
          <w:rPr>
            <w:noProof/>
            <w:lang w:eastAsia="pt-PT"/>
          </w:rPr>
          <w:pict w14:anchorId="65D3C16E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1" o:spid="_x0000_s2056" type="#_x0000_t110" alt="Light horizonta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    <v:fill r:id="rId1" o:title="" type="pattern"/>
              <w10:anchorlock/>
            </v:shape>
          </w:pict>
        </w:r>
      </w:p>
      <w:p w14:paraId="48EBCAE0" w14:textId="77777777" w:rsidR="00FE5AF4" w:rsidRDefault="00614AD0" w:rsidP="00FE5AF4">
        <w:pPr>
          <w:pStyle w:val="Footer"/>
          <w:jc w:val="center"/>
        </w:pPr>
        <w:r>
          <w:t>Assessing EFL Students</w:t>
        </w:r>
      </w:p>
    </w:sdtContent>
  </w:sdt>
  <w:p w14:paraId="18D2DEFA" w14:textId="77777777" w:rsidR="009919CB" w:rsidRDefault="00CF5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BB02F" w14:textId="77777777" w:rsidR="00CF5F00" w:rsidRDefault="00CF5F00">
      <w:pPr>
        <w:spacing w:after="0" w:line="240" w:lineRule="auto"/>
      </w:pPr>
      <w:r>
        <w:separator/>
      </w:r>
    </w:p>
  </w:footnote>
  <w:footnote w:type="continuationSeparator" w:id="0">
    <w:p w14:paraId="185242EF" w14:textId="77777777" w:rsidR="00CF5F00" w:rsidRDefault="00CF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64E3" w14:textId="77777777" w:rsidR="001E23D6" w:rsidRPr="00410114" w:rsidRDefault="00614AD0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IN" w:eastAsia="en-IN"/>
      </w:rPr>
      <w:drawing>
        <wp:anchor distT="0" distB="0" distL="114300" distR="114300" simplePos="0" relativeHeight="251660288" behindDoc="1" locked="0" layoutInCell="1" allowOverlap="1" wp14:anchorId="489975E1" wp14:editId="424C1BC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5F00">
      <w:rPr>
        <w:b/>
        <w:caps/>
        <w:noProof/>
        <w:color w:val="808080" w:themeColor="background1" w:themeShade="80"/>
        <w:sz w:val="28"/>
        <w:szCs w:val="28"/>
        <w:lang w:eastAsia="pt-PT"/>
      </w:rPr>
      <w:pict w14:anchorId="7CD31987">
        <v:group id="Grupo 167" o:spid="_x0000_s205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<v:group id="Grupo 168" o:spid="_x0000_s205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Retângulo 169" o:spid="_x0000_s2055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Retângulo 12" o:spid="_x0000_s205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Retângulo 171" o:spid="_x0000_s2053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2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2" o:spid="_x0000_s2051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14:paraId="07B07FEB" w14:textId="77777777" w:rsidR="003E636D" w:rsidRDefault="00CF5F00">
                  <w:pPr>
                    <w:pStyle w:val="Head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>
      <w:rPr>
        <w:b/>
        <w:sz w:val="24"/>
        <w:szCs w:val="24"/>
        <w:lang w:val="en-GB"/>
      </w:rPr>
      <w:tab/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49D469C" w14:textId="77777777" w:rsidR="001E23D6" w:rsidRPr="00410114" w:rsidRDefault="00614AD0" w:rsidP="00587FF0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00AAA8F7" w14:textId="77777777" w:rsidR="00A2098E" w:rsidRPr="001E23D6" w:rsidRDefault="00CF5F00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1FD"/>
    <w:multiLevelType w:val="hybridMultilevel"/>
    <w:tmpl w:val="852A3296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0E00"/>
    <w:multiLevelType w:val="hybridMultilevel"/>
    <w:tmpl w:val="A1863A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F93"/>
    <w:multiLevelType w:val="hybridMultilevel"/>
    <w:tmpl w:val="5A4220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C2DEE"/>
    <w:multiLevelType w:val="hybridMultilevel"/>
    <w:tmpl w:val="826629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538E7"/>
    <w:multiLevelType w:val="hybridMultilevel"/>
    <w:tmpl w:val="A1863A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8799C"/>
    <w:multiLevelType w:val="hybridMultilevel"/>
    <w:tmpl w:val="1374CA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471AC"/>
    <w:multiLevelType w:val="hybridMultilevel"/>
    <w:tmpl w:val="A1863A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2EF8"/>
    <w:multiLevelType w:val="hybridMultilevel"/>
    <w:tmpl w:val="C2E8C878"/>
    <w:lvl w:ilvl="0" w:tplc="AF386D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04D23"/>
    <w:multiLevelType w:val="hybridMultilevel"/>
    <w:tmpl w:val="99445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44F56"/>
    <w:multiLevelType w:val="hybridMultilevel"/>
    <w:tmpl w:val="5BC0643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260F4"/>
    <w:multiLevelType w:val="hybridMultilevel"/>
    <w:tmpl w:val="8C80A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86C8E"/>
    <w:multiLevelType w:val="hybridMultilevel"/>
    <w:tmpl w:val="B180EB64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76EF6"/>
    <w:multiLevelType w:val="hybridMultilevel"/>
    <w:tmpl w:val="14427D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4"/>
  </w:num>
  <w:num w:numId="5">
    <w:abstractNumId w:val="15"/>
  </w:num>
  <w:num w:numId="6">
    <w:abstractNumId w:val="4"/>
  </w:num>
  <w:num w:numId="7">
    <w:abstractNumId w:val="13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24A"/>
    <w:rsid w:val="00041ABF"/>
    <w:rsid w:val="000463EE"/>
    <w:rsid w:val="000846A9"/>
    <w:rsid w:val="000F0111"/>
    <w:rsid w:val="00142A70"/>
    <w:rsid w:val="001A6603"/>
    <w:rsid w:val="001B2DEE"/>
    <w:rsid w:val="001D2CD2"/>
    <w:rsid w:val="00211590"/>
    <w:rsid w:val="00244331"/>
    <w:rsid w:val="0025375F"/>
    <w:rsid w:val="0027486E"/>
    <w:rsid w:val="00276405"/>
    <w:rsid w:val="002C1AE2"/>
    <w:rsid w:val="002E0AFC"/>
    <w:rsid w:val="00300204"/>
    <w:rsid w:val="00304C3C"/>
    <w:rsid w:val="00313E2C"/>
    <w:rsid w:val="00397CB6"/>
    <w:rsid w:val="003B648C"/>
    <w:rsid w:val="003C13D8"/>
    <w:rsid w:val="004276A6"/>
    <w:rsid w:val="00435398"/>
    <w:rsid w:val="00451A9A"/>
    <w:rsid w:val="00453F63"/>
    <w:rsid w:val="00454F8E"/>
    <w:rsid w:val="004770AA"/>
    <w:rsid w:val="004A28E6"/>
    <w:rsid w:val="004D3EE5"/>
    <w:rsid w:val="004E260A"/>
    <w:rsid w:val="004E3DFA"/>
    <w:rsid w:val="00530F78"/>
    <w:rsid w:val="00554E38"/>
    <w:rsid w:val="005774A9"/>
    <w:rsid w:val="005C519A"/>
    <w:rsid w:val="005C724A"/>
    <w:rsid w:val="005D05A3"/>
    <w:rsid w:val="00602F10"/>
    <w:rsid w:val="00614AD0"/>
    <w:rsid w:val="00643D89"/>
    <w:rsid w:val="006A49C5"/>
    <w:rsid w:val="006A4CD7"/>
    <w:rsid w:val="006E600B"/>
    <w:rsid w:val="00700C02"/>
    <w:rsid w:val="00735DEF"/>
    <w:rsid w:val="00752CBD"/>
    <w:rsid w:val="00753A6D"/>
    <w:rsid w:val="00756810"/>
    <w:rsid w:val="00785A0A"/>
    <w:rsid w:val="007A6036"/>
    <w:rsid w:val="007E3AD0"/>
    <w:rsid w:val="008154E4"/>
    <w:rsid w:val="008161EB"/>
    <w:rsid w:val="0088661A"/>
    <w:rsid w:val="008876AD"/>
    <w:rsid w:val="00894832"/>
    <w:rsid w:val="008E01E3"/>
    <w:rsid w:val="008E09A3"/>
    <w:rsid w:val="0095699F"/>
    <w:rsid w:val="00961229"/>
    <w:rsid w:val="00974BF8"/>
    <w:rsid w:val="00976809"/>
    <w:rsid w:val="009930FD"/>
    <w:rsid w:val="009E7238"/>
    <w:rsid w:val="00A5440A"/>
    <w:rsid w:val="00A56428"/>
    <w:rsid w:val="00A95562"/>
    <w:rsid w:val="00B53DAE"/>
    <w:rsid w:val="00B53F00"/>
    <w:rsid w:val="00B74889"/>
    <w:rsid w:val="00B74E55"/>
    <w:rsid w:val="00B7640A"/>
    <w:rsid w:val="00BC6ABB"/>
    <w:rsid w:val="00BD15CE"/>
    <w:rsid w:val="00BD3264"/>
    <w:rsid w:val="00BE75EC"/>
    <w:rsid w:val="00BF4258"/>
    <w:rsid w:val="00C047E2"/>
    <w:rsid w:val="00C1150E"/>
    <w:rsid w:val="00C7464F"/>
    <w:rsid w:val="00C91E41"/>
    <w:rsid w:val="00CF3923"/>
    <w:rsid w:val="00CF5F00"/>
    <w:rsid w:val="00D01A65"/>
    <w:rsid w:val="00D43679"/>
    <w:rsid w:val="00D93844"/>
    <w:rsid w:val="00DA22B5"/>
    <w:rsid w:val="00DC2155"/>
    <w:rsid w:val="00DE5BAF"/>
    <w:rsid w:val="00DF72B0"/>
    <w:rsid w:val="00E02532"/>
    <w:rsid w:val="00E43D38"/>
    <w:rsid w:val="00E44E70"/>
    <w:rsid w:val="00E509F9"/>
    <w:rsid w:val="00E57C87"/>
    <w:rsid w:val="00ED6844"/>
    <w:rsid w:val="00EE52CC"/>
    <w:rsid w:val="00F33876"/>
    <w:rsid w:val="00F45B25"/>
    <w:rsid w:val="00FB0315"/>
    <w:rsid w:val="00FD4BC2"/>
    <w:rsid w:val="00FF10D3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5A5BCA2"/>
  <w15:docId w15:val="{46394679-3D81-48B0-AAE9-BFE30904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32"/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32"/>
    <w:rPr>
      <w:rFonts w:ascii="Calibri" w:eastAsia="Calibri" w:hAnsi="Calibri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32"/>
    <w:rPr>
      <w:rFonts w:ascii="Calibri" w:eastAsia="Calibri" w:hAnsi="Calibri" w:cs="Times New Roman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55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Singh</dc:creator>
  <cp:keywords/>
  <dc:description/>
  <cp:lastModifiedBy>GV Vadivan</cp:lastModifiedBy>
  <cp:revision>101</cp:revision>
  <cp:lastPrinted>2020-05-30T12:57:00Z</cp:lastPrinted>
  <dcterms:created xsi:type="dcterms:W3CDTF">2020-05-30T10:40:00Z</dcterms:created>
  <dcterms:modified xsi:type="dcterms:W3CDTF">2020-09-25T22:53:00Z</dcterms:modified>
</cp:coreProperties>
</file>