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155B9E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42F2D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AC747F" w:rsidRDefault="00AC747F" w:rsidP="00B1140D">
      <w:pPr>
        <w:spacing w:after="0" w:line="240" w:lineRule="auto"/>
        <w:jc w:val="center"/>
      </w:pPr>
    </w:p>
    <w:p w:rsidR="00B1140D" w:rsidRDefault="00B1140D" w:rsidP="00B1140D">
      <w:pPr>
        <w:jc w:val="center"/>
        <w:rPr>
          <w:b/>
          <w:sz w:val="28"/>
          <w:szCs w:val="28"/>
        </w:rPr>
      </w:pPr>
      <w:r w:rsidRPr="00B1140D">
        <w:rPr>
          <w:b/>
          <w:sz w:val="28"/>
          <w:szCs w:val="28"/>
          <w:highlight w:val="lightGray"/>
        </w:rPr>
        <w:t>STUDENT A</w:t>
      </w:r>
    </w:p>
    <w:p w:rsidR="008E30D6" w:rsidRPr="00B1140D" w:rsidRDefault="008E30D6" w:rsidP="00B1140D">
      <w:pPr>
        <w:jc w:val="center"/>
        <w:rPr>
          <w:b/>
          <w:sz w:val="28"/>
          <w:szCs w:val="28"/>
        </w:rPr>
      </w:pPr>
    </w:p>
    <w:p w:rsidR="00F51BBD" w:rsidRPr="004C5443" w:rsidRDefault="002B23E3" w:rsidP="00DB558A">
      <w:pPr>
        <w:pStyle w:val="PargrafodaLista"/>
        <w:numPr>
          <w:ilvl w:val="0"/>
          <w:numId w:val="1"/>
        </w:numPr>
        <w:spacing w:after="0" w:line="360" w:lineRule="auto"/>
        <w:ind w:left="425"/>
        <w:rPr>
          <w:b/>
          <w:sz w:val="24"/>
          <w:szCs w:val="24"/>
          <w:lang w:val="en-GB"/>
        </w:rPr>
      </w:pPr>
      <w:r w:rsidRPr="004C5443">
        <w:rPr>
          <w:b/>
          <w:sz w:val="24"/>
          <w:szCs w:val="24"/>
          <w:lang w:val="en-GB"/>
        </w:rPr>
        <w:t>Look</w:t>
      </w:r>
      <w:r w:rsidR="00F51BBD" w:rsidRPr="004C5443">
        <w:rPr>
          <w:b/>
          <w:sz w:val="24"/>
          <w:szCs w:val="24"/>
          <w:lang w:val="en-GB"/>
        </w:rPr>
        <w:t xml:space="preserve"> at </w:t>
      </w:r>
      <w:r w:rsidR="004C5443" w:rsidRPr="004C5443">
        <w:rPr>
          <w:b/>
          <w:sz w:val="24"/>
          <w:szCs w:val="24"/>
          <w:lang w:val="en-GB"/>
        </w:rPr>
        <w:t>the pictures</w:t>
      </w:r>
      <w:r w:rsidRPr="004C5443">
        <w:rPr>
          <w:b/>
          <w:sz w:val="24"/>
          <w:szCs w:val="24"/>
          <w:lang w:val="en-GB"/>
        </w:rPr>
        <w:t xml:space="preserve">. </w:t>
      </w:r>
    </w:p>
    <w:p w:rsidR="002B23E3" w:rsidRDefault="004C5443" w:rsidP="00DB558A">
      <w:pPr>
        <w:pStyle w:val="PargrafodaLista"/>
        <w:spacing w:after="0" w:line="360" w:lineRule="auto"/>
        <w:ind w:left="425"/>
        <w:rPr>
          <w:b/>
          <w:sz w:val="24"/>
          <w:szCs w:val="24"/>
          <w:lang w:val="en-GB"/>
        </w:rPr>
      </w:pPr>
      <w:r w:rsidRPr="004C5443">
        <w:rPr>
          <w:b/>
          <w:sz w:val="24"/>
          <w:szCs w:val="24"/>
          <w:lang w:val="en-GB"/>
        </w:rPr>
        <w:t xml:space="preserve">Give </w:t>
      </w:r>
      <w:r w:rsidR="008E4D5B">
        <w:rPr>
          <w:b/>
          <w:sz w:val="24"/>
          <w:szCs w:val="24"/>
          <w:lang w:val="en-GB"/>
        </w:rPr>
        <w:t xml:space="preserve">6 </w:t>
      </w:r>
      <w:r w:rsidRPr="004C5443">
        <w:rPr>
          <w:b/>
          <w:sz w:val="24"/>
          <w:szCs w:val="24"/>
          <w:lang w:val="en-GB"/>
        </w:rPr>
        <w:t>instructions to your partner</w:t>
      </w:r>
      <w:r w:rsidR="002B23E3" w:rsidRPr="004C5443">
        <w:rPr>
          <w:b/>
          <w:sz w:val="24"/>
          <w:szCs w:val="24"/>
          <w:lang w:val="en-GB"/>
        </w:rPr>
        <w:t>.</w:t>
      </w:r>
    </w:p>
    <w:p w:rsidR="008E30D6" w:rsidRPr="004C5443" w:rsidRDefault="00BF64EE" w:rsidP="00DB558A">
      <w:pPr>
        <w:pStyle w:val="PargrafodaLista"/>
        <w:spacing w:after="0" w:line="360" w:lineRule="auto"/>
        <w:ind w:left="425"/>
        <w:rPr>
          <w:b/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2842591</wp:posOffset>
            </wp:positionH>
            <wp:positionV relativeFrom="paragraph">
              <wp:posOffset>86415</wp:posOffset>
            </wp:positionV>
            <wp:extent cx="1016000" cy="1633855"/>
            <wp:effectExtent l="0" t="0" r="0" b="4445"/>
            <wp:wrapNone/>
            <wp:docPr id="20" name="Imagem 20" descr="Resultado de imagem para open/close the do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open/close the door clip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24800" behindDoc="1" locked="0" layoutInCell="1" allowOverlap="1" wp14:anchorId="37B2E199" wp14:editId="6485829F">
            <wp:simplePos x="0" y="0"/>
            <wp:positionH relativeFrom="column">
              <wp:posOffset>237932</wp:posOffset>
            </wp:positionH>
            <wp:positionV relativeFrom="paragraph">
              <wp:posOffset>152152</wp:posOffset>
            </wp:positionV>
            <wp:extent cx="1113183" cy="1373318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56).png"/>
                    <pic:cNvPicPr/>
                  </pic:nvPicPr>
                  <pic:blipFill rotWithShape="1"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6" t="27342" r="52846" b="53224"/>
                    <a:stretch/>
                  </pic:blipFill>
                  <pic:spPr bwMode="auto">
                    <a:xfrm>
                      <a:off x="0" y="0"/>
                      <a:ext cx="1113183" cy="137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44F">
        <w:rPr>
          <w:noProof/>
          <w:lang w:eastAsia="pt-PT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4711700</wp:posOffset>
            </wp:positionH>
            <wp:positionV relativeFrom="paragraph">
              <wp:posOffset>393700</wp:posOffset>
            </wp:positionV>
            <wp:extent cx="1806575" cy="951865"/>
            <wp:effectExtent l="0" t="0" r="3175" b="635"/>
            <wp:wrapNone/>
            <wp:docPr id="13" name="Imagem 13" descr="Resultado de imagem para bo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boy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" t="3754" r="6586" b="51199"/>
                    <a:stretch/>
                  </pic:blipFill>
                  <pic:spPr bwMode="auto">
                    <a:xfrm>
                      <a:off x="0" y="0"/>
                      <a:ext cx="18065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44F">
        <w:rPr>
          <w:noProof/>
          <w:lang w:eastAsia="pt-PT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264160</wp:posOffset>
            </wp:positionV>
            <wp:extent cx="362585" cy="396240"/>
            <wp:effectExtent l="57150" t="57150" r="56515" b="41910"/>
            <wp:wrapNone/>
            <wp:docPr id="27" name="Imagem 27" descr="Resultado de imagem para cou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coun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4" t="8585" r="65041" b="50001"/>
                    <a:stretch/>
                  </pic:blipFill>
                  <pic:spPr bwMode="auto">
                    <a:xfrm rot="920979">
                      <a:off x="0" y="0"/>
                      <a:ext cx="36258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E3" w:rsidRDefault="002B23E3" w:rsidP="002B23E3">
      <w:pPr>
        <w:pStyle w:val="PargrafodaLista"/>
        <w:rPr>
          <w:lang w:val="en-GB"/>
        </w:rPr>
      </w:pPr>
    </w:p>
    <w:p w:rsidR="002B23E3" w:rsidRDefault="00BE344F" w:rsidP="002B23E3">
      <w:pPr>
        <w:pStyle w:val="PargrafodaLista"/>
        <w:rPr>
          <w:lang w:val="en-GB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5611495</wp:posOffset>
                </wp:positionH>
                <wp:positionV relativeFrom="paragraph">
                  <wp:posOffset>28382</wp:posOffset>
                </wp:positionV>
                <wp:extent cx="926465" cy="767715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5" cy="76771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369" w:rsidRPr="000B4369" w:rsidRDefault="000B4369" w:rsidP="000B43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B436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1, 2, 3….</w:t>
                            </w:r>
                          </w:p>
                          <w:p w:rsidR="000B4369" w:rsidRPr="000B4369" w:rsidRDefault="000B4369" w:rsidP="000B43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B436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8, 9, 10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left:0;text-align:left;margin-left:441.85pt;margin-top:2.25pt;width:72.95pt;height:60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jZhgIAAGYFAAAOAAAAZHJzL2Uyb0RvYy54bWysVEtv2zAMvg/YfxB0X50EeaxGnSJo0WFA&#10;0RZLh54VWaoNSKImKbGzXz9KctxuLXYY5oPM5yeSInlx2WtFDsL5FkxFp2cTSoThULfmuaLfH28+&#10;fabEB2ZqpsCIih6Fp5frjx8uOluKGTSgauEIghhfdraiTQi2LArPG6GZPwMrDColOM0Csu65qB3r&#10;EF2rYjaZLIsOXG0dcOE9Sq+zkq4TvpSCh3spvQhEVRRjC+l06dzFs1hfsPLZMdu0fAiD/UMUmrUG&#10;Lx2hrllgZO/aN1C65Q48yHDGQRcgZctFygGzmU7+yGbbMCtSLlgcb8cy+f8Hy+8OD460Nb7dnBLD&#10;NL7R/YEpgizWprO+RJOtfXAD55GMifbS6fjHFEif6nkc6yn6QDgKz2fL+XJBCUfVarlaTRcRs3hx&#10;ts6HLwI0iURFhVKt9TFjVrLDrQ/Z+mQVxQZuWqVQzkplfhMgbJQUMeQcZKLCUYls/U1ITBTDmqUL&#10;UouJK+UIpltRxrkwYZpVDatFFi8m+A1Rjx4pB2UQMCJLDGjEHgBi+77FzukM9tFVpA4dnSd/Cyw7&#10;jx7pZjBhdNatAfcegMKshpuz/alIuTSxSqHf9WgSyR3UR+wIB3lUvOU3LT7OLfPhgTmcDZwinPdw&#10;j4dU0FUUBoqSBtzP9+TRHlsWtZR0OGsV9T/2zAlK1FeDzXw+nc/jcCZmvljNkHGvNbvXGrPXV4Av&#10;NsXNYnkio31QJ1I60E+4FjbxVlQxw/HuivLgTsxVyDsAFwsXm00yw4G0LNyareURPBY4dt5j/8Sc&#10;HTo0YGvfwWku33Rpto2eBjb7ALJNLfxS16H0OMyph4bFE7fFaz5ZvazH9S8AAAD//wMAUEsDBBQA&#10;BgAIAAAAIQBu3Hfd4AAAAAoBAAAPAAAAZHJzL2Rvd25yZXYueG1sTI/BTsMwEETvSPyDtUhcEHWS&#10;pm0a4lQFCe4NRYKbGy9JRLyOYrdN/57tCW6zmtHM22Iz2V6ccPSdIwXxLAKBVDvTUaNg//76mIHw&#10;QZPRvSNUcEEPm/L2ptC5cWfa4akKjeAS8rlW0IYw5FL6ukWr/cwNSOx9u9HqwOfYSDPqM5fbXiZR&#10;tJRWd8QLrR7wpcX6pzpaBR/roYrnUxevvh4utU+37u15/6nU/d20fQIRcAp/YbjiMzqUzHRwRzJe&#10;9AqybL7iqIJ0AeLqR8l6CeLAKlmkIMtC/n+h/AUAAP//AwBQSwECLQAUAAYACAAAACEAtoM4kv4A&#10;AADhAQAAEwAAAAAAAAAAAAAAAAAAAAAAW0NvbnRlbnRfVHlwZXNdLnhtbFBLAQItABQABgAIAAAA&#10;IQA4/SH/1gAAAJQBAAALAAAAAAAAAAAAAAAAAC8BAABfcmVscy8ucmVsc1BLAQItABQABgAIAAAA&#10;IQDNCojZhgIAAGYFAAAOAAAAAAAAAAAAAAAAAC4CAABkcnMvZTJvRG9jLnhtbFBLAQItABQABgAI&#10;AAAAIQBu3Hfd4AAAAAoBAAAPAAAAAAAAAAAAAAAAAOAEAABkcnMvZG93bnJldi54bWxQSwUGAAAA&#10;AAQABADzAAAA7QUAAAAA&#10;" filled="f" stroked="f" strokeweight="1pt">
                <v:stroke joinstyle="miter"/>
                <v:textbox>
                  <w:txbxContent>
                    <w:p w:rsidR="000B4369" w:rsidRPr="000B4369" w:rsidRDefault="000B4369" w:rsidP="000B436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B436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1, 2, 3….</w:t>
                      </w:r>
                    </w:p>
                    <w:p w:rsidR="000B4369" w:rsidRPr="000B4369" w:rsidRDefault="000B4369" w:rsidP="000B436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B436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8, 9, 10</w:t>
                      </w:r>
                    </w:p>
                  </w:txbxContent>
                </v:textbox>
              </v:oval>
            </w:pict>
          </mc:Fallback>
        </mc:AlternateContent>
      </w:r>
    </w:p>
    <w:p w:rsidR="002B23E3" w:rsidRDefault="002B23E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8E30D6" w:rsidP="002B23E3">
      <w:pPr>
        <w:pStyle w:val="PargrafodaLista"/>
        <w:rPr>
          <w:lang w:val="en-GB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2801178</wp:posOffset>
                </wp:positionH>
                <wp:positionV relativeFrom="paragraph">
                  <wp:posOffset>70485</wp:posOffset>
                </wp:positionV>
                <wp:extent cx="401647" cy="230772"/>
                <wp:effectExtent l="0" t="57150" r="36830" b="36195"/>
                <wp:wrapNone/>
                <wp:docPr id="24" name="Seta para a esquer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3531">
                          <a:off x="0" y="0"/>
                          <a:ext cx="401647" cy="23077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43F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24" o:spid="_x0000_s1026" type="#_x0000_t66" style="position:absolute;margin-left:220.55pt;margin-top:5.55pt;width:31.65pt;height:18.15pt;rotation:1369190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zeqQIAAMsFAAAOAAAAZHJzL2Uyb0RvYy54bWysVE1v2zAMvQ/YfxB0X/3RpN2COkXQosOA&#10;oi2WDj0rspQYkEWNUuJkv36UbKddV2zAMB8EUSQfyWeSF5f71rCdQt+ArXhxknOmrIS6seuKf3u8&#10;+fCRMx+ErYUBqyp+UJ5fzt+/u+jcTJWwAVMrZARi/axzFd+E4GZZ5uVGtcKfgFOWlBqwFYFEXGc1&#10;io7QW5OVeX6WdYC1Q5DKe3q97pV8nvC1VjLca+1VYKbilFtIJ6ZzFc9sfiFmaxRu08ghDfEPWbSi&#10;sRT0CHUtgmBbbH6DahuJ4EGHEwltBlo3UqUaqJoif1XNciOcSrUQOd4dafL/D1be7R6QNXXFywln&#10;VrT0j5aKkncCBRNM+e9bhbVgpCauOudn5LJ0DzhInq6x8L3GliEQwUU5PZ2eFokOKpDtE9uHI9tq&#10;H5ikx0lenE3OOZOkKk/z8/MyRsh6qAjp0IfPCloWLxU3SocFInQJWexufejtR7vo48E09U1jTBJi&#10;F6krg2wn6P+v1sUQ4RcrY//mGPZvOFKi0TOLlPQkpFs4GBXxjP2qNBFLhZYp4dTSz8kIKZUNPUt+&#10;I2rV5zjN6RuzHNNPrCTAiKypuiP2ADBa9iAjdk/PYB9dVZqIo3P+p8R656NHigw2HJ3bxgK+BWCo&#10;qiFybz+S1FMTWVpBfaC2S+1CU+mdvGnoH98KHx6o71LD0FIJ93RoA13FYbhxtgH88dZ7tKe5IC1n&#10;HQ10xal1BSrOzBdLE/OpmEziBkjCZHpekoAvNauXGrttr4B6pkjZpWu0D2a8aoT2iXbPIkYllbCS&#10;YldcBhyFq9AvGtpeUi0WyYym3olwa5dORvDIamzfx/2TQDc0eqAJuYNx+MXsVav3ttHTwmIbQDdp&#10;Dp55HfimjZEaZ9hucSW9lJPV8w6e/wQAAP//AwBQSwMEFAAGAAgAAAAhACJpTNLdAAAACQEAAA8A&#10;AABkcnMvZG93bnJldi54bWxMj9tKxDAQhu8F3yGM4J2bVqOVbtNFCuKNK9rtA6RNtinmUJr04Ns7&#10;e6VXw/D9/PNNcdisIYuawuAdh3SXAFGu83JwPYfm9Hr3DCRE4aQw3ikOPyrAoby+KkQu/eq+1FLH&#10;nmCJC7ngoGMcc0pDp5UVYedH5ZCd/WRFxHXqqZzEiuXW0PskeaJWDA4vaDGqSqvuu54th/V4rNqm&#10;0dkpqz/f/Pvy8WCqmfPbm+1lDySqLf6F4aKP6lCiU+tnJwMxHBhLU4wiuEwMPCaMAWmRZAxoWdD/&#10;H5S/AAAA//8DAFBLAQItABQABgAIAAAAIQC2gziS/gAAAOEBAAATAAAAAAAAAAAAAAAAAAAAAABb&#10;Q29udGVudF9UeXBlc10ueG1sUEsBAi0AFAAGAAgAAAAhADj9If/WAAAAlAEAAAsAAAAAAAAAAAAA&#10;AAAALwEAAF9yZWxzLy5yZWxzUEsBAi0AFAAGAAgAAAAhAK9K3N6pAgAAywUAAA4AAAAAAAAAAAAA&#10;AAAALgIAAGRycy9lMm9Eb2MueG1sUEsBAi0AFAAGAAgAAAAhACJpTNLdAAAACQEAAA8AAAAAAAAA&#10;AAAAAAAAAwUAAGRycy9kb3ducmV2LnhtbFBLBQYAAAAABAAEAPMAAAANBgAAAAA=&#10;" adj="6205" fillcolor="white [3212]" strokecolor="black [3213]" strokeweight="1pt"/>
            </w:pict>
          </mc:Fallback>
        </mc:AlternateContent>
      </w:r>
    </w:p>
    <w:p w:rsidR="001D6553" w:rsidRPr="004C544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BE344F" w:rsidP="002B23E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38112" behindDoc="1" locked="0" layoutInCell="1" allowOverlap="1" wp14:anchorId="0B3A8704" wp14:editId="5F5A5455">
            <wp:simplePos x="0" y="0"/>
            <wp:positionH relativeFrom="margin">
              <wp:posOffset>5125085</wp:posOffset>
            </wp:positionH>
            <wp:positionV relativeFrom="paragraph">
              <wp:posOffset>177165</wp:posOffset>
            </wp:positionV>
            <wp:extent cx="1281430" cy="1593215"/>
            <wp:effectExtent l="0" t="0" r="0" b="698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257).png"/>
                    <pic:cNvPicPr/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4" t="23831" r="51539" b="51021"/>
                    <a:stretch/>
                  </pic:blipFill>
                  <pic:spPr bwMode="auto">
                    <a:xfrm>
                      <a:off x="0" y="0"/>
                      <a:ext cx="1281430" cy="15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553" w:rsidRDefault="00BE344F" w:rsidP="002B23E3">
      <w:pPr>
        <w:pStyle w:val="PargrafodaLista"/>
        <w:rPr>
          <w:lang w:val="en-GB"/>
        </w:rPr>
      </w:pPr>
      <w:r w:rsidRPr="00555838">
        <w:rPr>
          <w:noProof/>
          <w:lang w:eastAsia="pt-PT"/>
        </w:rPr>
        <w:drawing>
          <wp:anchor distT="0" distB="0" distL="114300" distR="114300" simplePos="0" relativeHeight="251730944" behindDoc="1" locked="0" layoutInCell="1" allowOverlap="1" wp14:anchorId="397425BB" wp14:editId="37D858F1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1878330" cy="1430655"/>
            <wp:effectExtent l="0" t="0" r="7620" b="0"/>
            <wp:wrapTight wrapText="bothSides">
              <wp:wrapPolygon edited="0">
                <wp:start x="0" y="0"/>
                <wp:lineTo x="0" y="21284"/>
                <wp:lineTo x="21469" y="21284"/>
                <wp:lineTo x="21469" y="0"/>
                <wp:lineTo x="0" y="0"/>
              </wp:wrapPolygon>
            </wp:wrapTight>
            <wp:docPr id="464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126558</wp:posOffset>
            </wp:positionV>
            <wp:extent cx="1041282" cy="1411136"/>
            <wp:effectExtent l="0" t="0" r="6985" b="0"/>
            <wp:wrapNone/>
            <wp:docPr id="4" name="Imagem 4" descr="Resultado de imagem para read the boo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read the book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120" b="28475"/>
                    <a:stretch/>
                  </pic:blipFill>
                  <pic:spPr bwMode="auto">
                    <a:xfrm>
                      <a:off x="0" y="0"/>
                      <a:ext cx="1041282" cy="141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F51BBD" w:rsidP="00F51BBD">
      <w:pPr>
        <w:pStyle w:val="PargrafodaLista"/>
        <w:tabs>
          <w:tab w:val="left" w:pos="6153"/>
        </w:tabs>
        <w:rPr>
          <w:lang w:val="en-GB"/>
        </w:rPr>
      </w:pPr>
      <w:r>
        <w:rPr>
          <w:lang w:val="en-GB"/>
        </w:rPr>
        <w:tab/>
      </w: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1D6553" w:rsidP="002B23E3">
      <w:pPr>
        <w:pStyle w:val="PargrafodaLista"/>
        <w:rPr>
          <w:lang w:val="en-GB"/>
        </w:rPr>
      </w:pPr>
    </w:p>
    <w:p w:rsidR="001D6553" w:rsidRDefault="00BE344F" w:rsidP="002B23E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2663687</wp:posOffset>
            </wp:positionH>
            <wp:positionV relativeFrom="paragraph">
              <wp:posOffset>101048</wp:posOffset>
            </wp:positionV>
            <wp:extent cx="1212105" cy="1503908"/>
            <wp:effectExtent l="0" t="0" r="762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u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463" cy="15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553" w:rsidRDefault="0097271E" w:rsidP="00BE344F">
      <w:pPr>
        <w:pStyle w:val="PargrafodaLista"/>
        <w:tabs>
          <w:tab w:val="left" w:pos="7576"/>
        </w:tabs>
        <w:rPr>
          <w:lang w:val="en-GB"/>
        </w:rPr>
      </w:pPr>
      <w:r w:rsidRPr="0097271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685888" behindDoc="1" locked="0" layoutInCell="1" allowOverlap="1" wp14:anchorId="5C61A11A" wp14:editId="286E3D7C">
            <wp:simplePos x="0" y="0"/>
            <wp:positionH relativeFrom="column">
              <wp:posOffset>8112125</wp:posOffset>
            </wp:positionH>
            <wp:positionV relativeFrom="paragraph">
              <wp:posOffset>221615</wp:posOffset>
            </wp:positionV>
            <wp:extent cx="563880" cy="457200"/>
            <wp:effectExtent l="0" t="0" r="7620" b="0"/>
            <wp:wrapNone/>
            <wp:docPr id="490" name="Imagem 49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44F">
        <w:rPr>
          <w:lang w:val="en-GB"/>
        </w:rPr>
        <w:tab/>
      </w:r>
    </w:p>
    <w:p w:rsidR="001D6553" w:rsidRDefault="00BF64EE" w:rsidP="002B23E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5006920</wp:posOffset>
            </wp:positionH>
            <wp:positionV relativeFrom="paragraph">
              <wp:posOffset>11485</wp:posOffset>
            </wp:positionV>
            <wp:extent cx="1290291" cy="1252902"/>
            <wp:effectExtent l="0" t="0" r="0" b="4445"/>
            <wp:wrapNone/>
            <wp:docPr id="26" name="Imagem 26" descr="Resultado de imagem para clean the boar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clean the board clip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91" cy="125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377688</wp:posOffset>
            </wp:positionH>
            <wp:positionV relativeFrom="paragraph">
              <wp:posOffset>11678</wp:posOffset>
            </wp:positionV>
            <wp:extent cx="1482802" cy="1376852"/>
            <wp:effectExtent l="0" t="0" r="3175" b="0"/>
            <wp:wrapNone/>
            <wp:docPr id="5" name="Imagem 5" descr="Resultado de imagem para clap your han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lap your hand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b="3663"/>
                    <a:stretch/>
                  </pic:blipFill>
                  <pic:spPr bwMode="auto">
                    <a:xfrm>
                      <a:off x="0" y="0"/>
                      <a:ext cx="1484703" cy="137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D5B" w:rsidRDefault="008E4D5B" w:rsidP="002B23E3">
      <w:pPr>
        <w:pStyle w:val="PargrafodaLista"/>
        <w:rPr>
          <w:lang w:val="en-GB"/>
        </w:rPr>
      </w:pPr>
    </w:p>
    <w:p w:rsidR="00BE344F" w:rsidRDefault="00BE344F" w:rsidP="002B23E3">
      <w:pPr>
        <w:pStyle w:val="PargrafodaLista"/>
        <w:rPr>
          <w:lang w:val="en-GB"/>
        </w:rPr>
      </w:pPr>
    </w:p>
    <w:p w:rsidR="00BE344F" w:rsidRDefault="00BE344F" w:rsidP="002B23E3">
      <w:pPr>
        <w:pStyle w:val="PargrafodaLista"/>
        <w:rPr>
          <w:lang w:val="en-GB"/>
        </w:rPr>
      </w:pPr>
    </w:p>
    <w:p w:rsidR="00BE344F" w:rsidRDefault="00BE344F" w:rsidP="002B23E3">
      <w:pPr>
        <w:pStyle w:val="PargrafodaLista"/>
        <w:rPr>
          <w:lang w:val="en-GB"/>
        </w:rPr>
      </w:pPr>
    </w:p>
    <w:p w:rsidR="00BE344F" w:rsidRDefault="00BE344F" w:rsidP="002B23E3">
      <w:pPr>
        <w:pStyle w:val="PargrafodaLista"/>
        <w:rPr>
          <w:lang w:val="en-GB"/>
        </w:rPr>
      </w:pPr>
    </w:p>
    <w:p w:rsidR="00BE344F" w:rsidRDefault="00BE344F" w:rsidP="002B23E3">
      <w:pPr>
        <w:pStyle w:val="PargrafodaLista"/>
        <w:rPr>
          <w:lang w:val="en-GB"/>
        </w:rPr>
      </w:pPr>
    </w:p>
    <w:p w:rsidR="00BE344F" w:rsidRDefault="00BE344F" w:rsidP="002B23E3">
      <w:pPr>
        <w:pStyle w:val="PargrafodaLista"/>
        <w:rPr>
          <w:lang w:val="en-GB"/>
        </w:rPr>
      </w:pPr>
    </w:p>
    <w:p w:rsidR="00BE344F" w:rsidRDefault="00BE344F" w:rsidP="002B23E3">
      <w:pPr>
        <w:pStyle w:val="PargrafodaLista"/>
        <w:rPr>
          <w:lang w:val="en-GB"/>
        </w:rPr>
      </w:pPr>
    </w:p>
    <w:p w:rsidR="008E4D5B" w:rsidRDefault="008E4D5B" w:rsidP="002B23E3">
      <w:pPr>
        <w:pStyle w:val="PargrafodaLista"/>
        <w:rPr>
          <w:lang w:val="en-GB"/>
        </w:rPr>
      </w:pPr>
    </w:p>
    <w:p w:rsidR="002B23E3" w:rsidRDefault="002B23E3" w:rsidP="002B23E3">
      <w:pPr>
        <w:pStyle w:val="PargrafodaLista"/>
        <w:rPr>
          <w:lang w:val="en-GB"/>
        </w:rPr>
      </w:pPr>
    </w:p>
    <w:p w:rsidR="00F51BBD" w:rsidRPr="004C5443" w:rsidRDefault="004C5443" w:rsidP="0097271E">
      <w:pPr>
        <w:pStyle w:val="PargrafodaLista"/>
        <w:numPr>
          <w:ilvl w:val="0"/>
          <w:numId w:val="1"/>
        </w:numPr>
        <w:spacing w:after="0" w:line="360" w:lineRule="auto"/>
        <w:rPr>
          <w:b/>
          <w:sz w:val="24"/>
          <w:szCs w:val="24"/>
          <w:lang w:val="en-GB"/>
        </w:rPr>
      </w:pPr>
      <w:r w:rsidRPr="004C5443">
        <w:rPr>
          <w:b/>
          <w:sz w:val="24"/>
          <w:szCs w:val="24"/>
          <w:lang w:val="en-GB"/>
        </w:rPr>
        <w:t>Respond to</w:t>
      </w:r>
      <w:r w:rsidR="00F51BBD" w:rsidRPr="004C5443">
        <w:rPr>
          <w:b/>
          <w:sz w:val="24"/>
          <w:szCs w:val="24"/>
          <w:lang w:val="en-GB"/>
        </w:rPr>
        <w:t xml:space="preserve"> your partner</w:t>
      </w:r>
      <w:r w:rsidRPr="004C5443">
        <w:rPr>
          <w:b/>
          <w:sz w:val="24"/>
          <w:szCs w:val="24"/>
          <w:lang w:val="en-GB"/>
        </w:rPr>
        <w:t>’s instructions.</w:t>
      </w:r>
    </w:p>
    <w:p w:rsidR="004C5443" w:rsidRPr="002B23E3" w:rsidRDefault="004C5443" w:rsidP="008E30D6">
      <w:pPr>
        <w:tabs>
          <w:tab w:val="left" w:pos="2562"/>
        </w:tabs>
        <w:spacing w:after="0" w:line="240" w:lineRule="auto"/>
        <w:rPr>
          <w:lang w:val="en-GB"/>
        </w:rPr>
      </w:pPr>
    </w:p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D3302E" w:rsidRPr="00155B9E" w:rsidTr="00616F00">
        <w:tc>
          <w:tcPr>
            <w:tcW w:w="10206" w:type="dxa"/>
            <w:gridSpan w:val="3"/>
          </w:tcPr>
          <w:p w:rsidR="00D3302E" w:rsidRPr="008F709D" w:rsidRDefault="00D3302E" w:rsidP="00616F00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D3302E" w:rsidTr="00616F00">
        <w:trPr>
          <w:trHeight w:val="639"/>
        </w:trPr>
        <w:tc>
          <w:tcPr>
            <w:tcW w:w="4331" w:type="dxa"/>
            <w:vMerge w:val="restart"/>
          </w:tcPr>
          <w:p w:rsidR="00D3302E" w:rsidRPr="001B3B55" w:rsidRDefault="00D3302E" w:rsidP="00616F00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D3302E" w:rsidRPr="001B3B55" w:rsidRDefault="00D3302E" w:rsidP="00616F00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8176" behindDoc="1" locked="0" layoutInCell="1" allowOverlap="1" wp14:anchorId="4BB6F7AF" wp14:editId="4548D455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496" name="Imagem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7152" behindDoc="1" locked="0" layoutInCell="1" allowOverlap="1" wp14:anchorId="16069FF7" wp14:editId="17338D77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497" name="Imagem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6128" behindDoc="1" locked="0" layoutInCell="1" allowOverlap="1" wp14:anchorId="2FC6D3B1" wp14:editId="79B3EF62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498" name="Imagem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5104" behindDoc="1" locked="0" layoutInCell="1" allowOverlap="1" wp14:anchorId="06F38AC0" wp14:editId="481E9CE0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499" name="Imagem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94080" behindDoc="1" locked="0" layoutInCell="1" allowOverlap="1" wp14:anchorId="59750EE5" wp14:editId="7AC95901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500" name="Imagem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02E" w:rsidRPr="001B3B55" w:rsidRDefault="00D3302E" w:rsidP="00616F00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9687832" wp14:editId="57D7E151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491" name="Retângulo arredondado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360C63" id="Retângulo arredondado 491" o:spid="_x0000_s1026" style="position:absolute;margin-left:157.45pt;margin-top:5.8pt;width:8.6pt;height:7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loQAIAAG8EAAAOAAAAZHJzL2Uyb0RvYy54bWysVF2O0zAQfkfiDpbfaZqqP7Rqulp1KUJa&#10;YLULB3BtJzE4HjN2my7H2atwMSZOdukCT4g8WDOemc/fzGdnfXFqLDtqDAZcwfPRmDPtJCjjqoJ/&#10;/rR79ZqzEIVTwoLTBb/XgV9sXr5Yt36lJ1CDVRoZgbiwan3B6xj9KsuCrHUjwgi8dhQsARsRycUq&#10;UyhaQm9sNhmP51kLqDyC1CHQ7lUf5JuEX5Zaxo9lGXRktuDELaYV07rv1myzFqsKha+NHGiIf2DR&#10;COPo0CeoKxEFO6D5A6oxEiFAGUcSmgzK0kideqBu8vFv3dzVwuvUCw0n+Kcxhf8HKz8cb5AZVfDp&#10;MufMiYZEutXxx4OrDhaYQNQKSD4FrMugebU+rKjszt9g13Hw1yC/BuZgWwtX6UtEaGstFLFM+dmz&#10;gs4JVMr27XtQdJg4REijO5XYdIA0FHZKCt0/KaRPkUnazMfL6YJ4Sgot5zSxjlAmVo+1HkN8q6Fh&#10;nVFwhINTt3QJ0gHieB1iEkkNjQr1hbOysST5UViWz+fzxYA4JBP2I2ZqFqxRO2NtcrDaby0yKi34&#10;Ln1DcThPs461xHY2mSUWz2LhHGKcvr9BpD7SVe0G+8apZEdhbG8TS+toEI/D7UXag7qnQSP0t55e&#10;KRk14HfOWrrxBQ/fDgI1Z/adI7GW+XTaPZHkTGeLCTl4HtmfR4STBFXwyFlvbmP/rA4eTVXTSXlq&#10;18ElCVya2AnV8etZDQ7d6qTf8AK7Z3Pup6xf/4nNTwAAAP//AwBQSwMEFAAGAAgAAAAhABnthnHd&#10;AAAACQEAAA8AAABkcnMvZG93bnJldi54bWxMj0FPhDAQhe8m/odmTLy5LaC4i5SNMdGrET14LLQL&#10;RDpl28Kiv97x5B4n78t735T71Y5sMT4MDiUkGwHMYOv0gJ2Ej/fnmy2wEBVqNTo0Er5NgH11eVGq&#10;QrsTvpmljh2jEgyFktDHOBWch7Y3VoWNmwxSdnDeqkin77j26kTlduSpEDm3akBa6NVknnrTftWz&#10;ldBqMQv/ubzumrtY/yzzEfnLUcrrq/XxAVg0a/yH4U+f1KEip8bNqAMbJWTJ7Y5QCpIcGAFZlibA&#10;Gglpfg+8Kvn5B9UvAAAA//8DAFBLAQItABQABgAIAAAAIQC2gziS/gAAAOEBAAATAAAAAAAAAAAA&#10;AAAAAAAAAABbQ29udGVudF9UeXBlc10ueG1sUEsBAi0AFAAGAAgAAAAhADj9If/WAAAAlAEAAAsA&#10;AAAAAAAAAAAAAAAALwEAAF9yZWxzLy5yZWxzUEsBAi0AFAAGAAgAAAAhAMg/aWhAAgAAbwQAAA4A&#10;AAAAAAAAAAAAAAAALgIAAGRycy9lMm9Eb2MueG1sUEsBAi0AFAAGAAgAAAAhABnthnHdAAAACQEA&#10;AA8AAAAAAAAAAAAAAAAAmgQAAGRycy9kb3ducmV2LnhtbFBLBQYAAAAABAAEAPMAAACkBQAAAAA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FEBC163" wp14:editId="6266A816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492" name="Retângulo arredondado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DC5D98" id="Retângulo arredondado 492" o:spid="_x0000_s1026" style="position:absolute;margin-left:110.15pt;margin-top:5.4pt;width:8.6pt;height: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inPQIAAG8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2&#10;nHLmREtDetDxx5OrNxaYQNQKaHwKWO9BfHU+FBT26O+x7zj4O5BfA3Nw3QhX6ytE6BotFFWZ9/7Z&#10;s4BeCRTK1t17UJRMbCIk6nYVtj0gkcJ2aUL744T0LjJJl/lkOVvknEkyLefEWEogikOsxxDfamhZ&#10;L5QcYePUAy1BSiC2dyGmIamxUaG+cFa1lka+FZbl8/l8MSKOzpkoDpipWbBG3Rprk4L1+toio9CS&#10;36ZvDA6nbtaxjqo9n56nKp7ZwinEJH1/g0h9pFXtiX3jVJKjMHaQqUrrRqZ7cochrUHtiWiEYevp&#10;lZLQAH7nrKONL3n4thGoObPvHA1rmc9m/RNJyux8MSUFTy3rU4twkqBKHjkbxOs4PKuNR1M3lClP&#10;7Tq4ogFXJh42YahqLJa2mqRnz+ZUT16//hOrnwAAAP//AwBQSwMEFAAGAAgAAAAhABrfCf3bAAAA&#10;CQEAAA8AAABkcnMvZG93bnJldi54bWxMj0FPhDAQhe8m/odmTLy5rWxQFykbY6JXI+vBY6EjEOmU&#10;bQuL/nrHk97m5X158165X90oFgxx8KTheqNAILXeDtRpeDs8Xd2BiMmQNaMn1PCFEfbV+VlpCutP&#10;9IpLnTrBIRQLo6FPaSqkjG2PzsSNn5DY+/DBmcQydNIGc+JwN8pMqRvpzED8oTcTPvbYftaz09Ba&#10;NavwvrzsmjzV38t8JPl81PryYn24B5FwTX8w/Nbn6lBxp8bPZKMYNWSZ2jLKhuIJDGTb2xxEw0e+&#10;A1mV8v+C6gcAAP//AwBQSwECLQAUAAYACAAAACEAtoM4kv4AAADhAQAAEwAAAAAAAAAAAAAAAAAA&#10;AAAAW0NvbnRlbnRfVHlwZXNdLnhtbFBLAQItABQABgAIAAAAIQA4/SH/1gAAAJQBAAALAAAAAAAA&#10;AAAAAAAAAC8BAABfcmVscy8ucmVsc1BLAQItABQABgAIAAAAIQDkNFinPQIAAG8EAAAOAAAAAAAA&#10;AAAAAAAAAC4CAABkcnMvZTJvRG9jLnhtbFBLAQItABQABgAIAAAAIQAa3wn92wAAAAkBAAAPAAAA&#10;AAAAAAAAAAAAAJc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74B4BE1" wp14:editId="3EAAC23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493" name="Retângulo arredondado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59E3A0" id="Retângulo arredondado 493" o:spid="_x0000_s1026" style="position:absolute;margin-left:66.95pt;margin-top:6.25pt;width:8.6pt;height: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hUPQIAAG8EAAAOAAAAZHJzL2Uyb0RvYy54bWysVF1y1DAMfmeGO3j8TrNZ9ofNNNvptCzD&#10;TIFOCwfw2k5icCwjeze7HIercDEUJy1b4IkhDx7Jkj5Jn+ScXxxay/YagwFX8vxswpl2EpRxdck/&#10;fdy8eMVZiMIpYcHpkh914Bfr58/OO1/oKTRglUZGIC4UnS95E6MvsizIRrcinIHXjowVYCsiqVhn&#10;CkVH6K3NppPJIusAlUeQOgS6vR6MfJ3wq0rL+KGqgo7Mlpxqi+nEdG77M1ufi6JG4RsjxzLEP1TR&#10;CuMo6SPUtYiC7dD8AdUaiRCgimcS2gyqykideqBu8slv3dw3wuvUC5ET/CNN4f/Byvf7W2RGlXy2&#10;esmZEy0N6U7HH99dvbPABKJWQONTwHoP4qvzoaCwe3+LfcfB34D8EpiDq0a4Wl8iQtdooajKvPfP&#10;ngT0SqBQtu3egaJkYhchUXeosO0BiRR2SBM6Pk5IHyKTdJlPVrNlzpkk02pBjKUEoniI9RjiGw0t&#10;64WSI+ycuqMlSAnE/ibENCQ1NirUZ86q1tLI98KyfLFYLEfE0TkTxQNmahasURtjbVKw3l5ZZBRa&#10;8k36xuBw6mYd66ja+XSeqnhiC6cQk/T9DSL1kVa1J/a1U0mOwthBpiqtG5nuyR2GtAV1JKIRhq2n&#10;V0pCA/iNs442vuTh606g5sy+dTSsVT6b9U8kKbP5ckoKnlq2pxbhJEGVPHI2iFdxeFY7j6ZuKFOe&#10;2nVwSQOuTHzYhKGqsVjaapKePJtTPXn9+k+sfwIAAP//AwBQSwMEFAAGAAgAAAAhAL33nefcAAAA&#10;CQEAAA8AAABkcnMvZG93bnJldi54bWxMj8FOhDAQhu8mvkMzJt7cFjasLlI2xkSvRvTgsdARiHTK&#10;0sKiT+/sSW/zZ778801xWN0gFpxC70lDslEgkBpve2o1vL893dyBCNGQNYMn1PCNAQ7l5UVhcutP&#10;9IpLFVvBJRRyo6GLccylDE2HzoSNH5F49+knZyLHqZV2Micud4NMldpJZ3riC50Z8bHD5quanYbG&#10;qllNH8vLvs5i9bPMR5LPR62vr9aHexAR1/gHw1mf1aFkp9rPZIMYOG+3e0Z5SDMQZyBLEhC1hvR2&#10;B7Is5P8Pyl8AAAD//wMAUEsBAi0AFAAGAAgAAAAhALaDOJL+AAAA4QEAABMAAAAAAAAAAAAAAAAA&#10;AAAAAFtDb250ZW50X1R5cGVzXS54bWxQSwECLQAUAAYACAAAACEAOP0h/9YAAACUAQAACwAAAAAA&#10;AAAAAAAAAAAvAQAAX3JlbHMvLnJlbHNQSwECLQAUAAYACAAAACEAPzCYVD0CAABvBAAADgAAAAAA&#10;AAAAAAAAAAAuAgAAZHJzL2Uyb0RvYy54bWxQSwECLQAUAAYACAAAACEAvfed59wAAAAJAQAADwAA&#10;AAAAAAAAAAAAAACX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7E8A845" wp14:editId="738C2A11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494" name="Retângulo arredondado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BEFDD7" id="Retângulo arredondado 494" o:spid="_x0000_s1026" style="position:absolute;margin-left:200.5pt;margin-top:5.85pt;width:8.6pt;height: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viPQIAAG8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2&#10;nHHmREtDetDxx5OrNxaYQNQKaHwKWO9BfHU+FBT26O+x7zj4O5BfA3Nw3QhX6ytE6BotFFWZ9/7Z&#10;s4BeCRTK1t17UJRMbCIk6nYVtj0gkcJ2aUL744T0LjJJl/lkOVvknEkyLefEWEogikOsxxDfamhZ&#10;L5QcYePUAy1BSiC2dyGmIamxUaG+cFa1lka+FZbl8/l8MSKOzpkoDpipWbBG3Rprk4L1+toio9CS&#10;36ZvDA6nbtaxjqo9n56nKp7ZwinEJH1/g0h9pFXtiX3jVJKjMHaQqUrrRqZ7cochrUHtiWiEYevp&#10;lZLQAH7nrKONL3n4thGoObPvHA1rmc9m/RNJyux8MSUFTy3rU4twkqBKHjkbxOs4PKuNR1M3lClP&#10;7Tq4ogFXJh42YahqLJa2mqRnz+ZUT16//hOrnwAAAP//AwBQSwMEFAAGAAgAAAAhAEZYhjPcAAAA&#10;CQEAAA8AAABkcnMvZG93bnJldi54bWxMj0FPhDAUhO8m/ofmmXhzW8i6IkvZGBO9GtGDx0KfQJa+&#10;srSw6K/3edLjZCYz3xSH1Q1iwSn0njQkGwUCqfG2p1bD+9vTTQYiREPWDJ5QwxcGOJSXF4XJrT/T&#10;Ky5VbAWXUMiNhi7GMZcyNB06EzZ+RGLv00/ORJZTK+1kzlzuBpkqtZPO9MQLnRnxscPmWM1OQ2PV&#10;rKaP5eW+vo3V9zKfSD6ftL6+Wh/2ICKu8S8Mv/iMDiUz1X4mG8SgYasS/hLZSO5AcGCbZCmIWkO6&#10;y0CWhfz/oPwBAAD//wMAUEsBAi0AFAAGAAgAAAAhALaDOJL+AAAA4QEAABMAAAAAAAAAAAAAAAAA&#10;AAAAAFtDb250ZW50X1R5cGVzXS54bWxQSwECLQAUAAYACAAAACEAOP0h/9YAAACUAQAACwAAAAAA&#10;AAAAAAAAAAAvAQAAX3JlbHMvLnJlbHNQSwECLQAUAAYACAAAACEA/SRL4j0CAABvBAAADgAAAAAA&#10;AAAAAAAAAAAuAgAAZHJzL2Uyb0RvYy54bWxQSwECLQAUAAYACAAAACEARliGM9wAAAAJAQAADwAA&#10;AAAAAAAAAAAAAACX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336C78F" wp14:editId="47929CAE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495" name="Retângulo arredondado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BB4040" id="Retângulo arredondado 495" o:spid="_x0000_s1026" style="position:absolute;margin-left:23.35pt;margin-top:7pt;width:8.6pt;height:7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sRPQIAAG8EAAAOAAAAZHJzL2Uyb0RvYy54bWysVFFu2zAM/R+wOwj6Xx0HSboYdYoiXYcB&#10;3Va02wEUSba1yaJGKXG64/Qqu9ho2emSbV/D/CGQIvlIPlK+uNy3lu00BgOu5PnZhDPtJCjj6pJ/&#10;/nTz6jVnIQqnhAWnS/6oA79cvXxx0flCT6EBqzQyAnGh6HzJmxh9kWVBNroV4Qy8dmSsAFsRScU6&#10;Uyg6Qm9tNp1MFlkHqDyC1CHQ7fVg5KuEX1Vaxo9VFXRktuRUW0wnpnPTn9nqQhQ1Ct8YOZYh/qGK&#10;VhhHSZ+hrkUUbIvmD6jWSIQAVTyT0GZQVUbq1AN1k09+6+ahEV6nXoic4J9pCv8PVn7Y3SEzquSz&#10;5ZwzJ1oa0r2OP55cvbXABKJWQONTwHoP4qvzoaCwB3+HfcfB34L8GpiDdSNcra8QoWu0UFRl3vtn&#10;JwG9EiiUbbr3oCiZ2EZI1O0rbHtAIoXt04Qenyek95FJuswny9l5zpkk03JBjKUEojjEegzxrYaW&#10;9ULJEbZO3dMSpARidxtiGpIaGxXqC2dVa2nkO2FZvlgszkfE0TkTxQEzNQvWqBtjbVKw3qwtMgot&#10;+U36xuBw7GYd66ja+XSeqjixhWOISfr+BpH6SKvaE/vGqSRHYewgU5XWjUz35A5D2oB6JKIRhq2n&#10;V0pCA/ids442vuTh21ag5sy+czSsZT6b9U8kKbP5+ZQUPLZsji3CSYIqeeRsENdxeFZbj6ZuKFOe&#10;2nVwRQOuTDxswlDVWCxtNUknz+ZYT16//hOrnwAAAP//AwBQSwMEFAAGAAgAAAAhAHoa9fLbAAAA&#10;BwEAAA8AAABkcnMvZG93bnJldi54bWxMj8FOwzAQRO9I/IO1SNyo01JCE+JUCAmuiMCBoxNvk4h4&#10;ndpOGvh6lhM9zs5o5m2xX+wgZvShd6RgvUpAIDXO9NQq+Hh/vtmBCFGT0YMjVPCNAfbl5UWhc+NO&#10;9IZzFVvBJRRyraCLccylDE2HVoeVG5HYOzhvdWTpW2m8PnG5HeQmSVJpdU+80OkRnzpsvqrJKmhM&#10;MiX+c37N6rtY/czTkeTLUanrq+XxAUTEJf6H4Q+f0aFkptpNZIIYFGzTe07yfcsvsZ/eZiBqBZts&#10;DbIs5Dl/+QsAAP//AwBQSwECLQAUAAYACAAAACEAtoM4kv4AAADhAQAAEwAAAAAAAAAAAAAAAAAA&#10;AAAAW0NvbnRlbnRfVHlwZXNdLnhtbFBLAQItABQABgAIAAAAIQA4/SH/1gAAAJQBAAALAAAAAAAA&#10;AAAAAAAAAC8BAABfcmVscy8ucmVsc1BLAQItABQABgAIAAAAIQAmIIsRPQIAAG8EAAAOAAAAAAAA&#10;AAAAAAAAAC4CAABkcnMvZTJvRG9jLnhtbFBLAQItABQABgAIAAAAIQB6GvXy2wAAAAcBAAAPAAAA&#10;AAAAAAAAAAAAAJcEAABkcnMvZG93bnJldi54bWxQSwUGAAAAAAQABADzAAAAnwUAAAAA&#10;"/>
                  </w:pict>
                </mc:Fallback>
              </mc:AlternateContent>
            </w:r>
          </w:p>
          <w:p w:rsidR="00D3302E" w:rsidRPr="001B3B55" w:rsidRDefault="00D3302E" w:rsidP="00616F00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D3302E" w:rsidRPr="009D51FF" w:rsidRDefault="00D3302E" w:rsidP="00616F00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D3302E" w:rsidRPr="00AE2FD1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D3302E" w:rsidTr="00616F00">
        <w:trPr>
          <w:trHeight w:val="846"/>
        </w:trPr>
        <w:tc>
          <w:tcPr>
            <w:tcW w:w="4331" w:type="dxa"/>
            <w:vMerge/>
          </w:tcPr>
          <w:p w:rsidR="00D3302E" w:rsidRPr="008F709D" w:rsidRDefault="00D3302E" w:rsidP="00616F00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D3302E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D3302E" w:rsidRPr="00262592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  <w:tc>
          <w:tcPr>
            <w:tcW w:w="2969" w:type="dxa"/>
          </w:tcPr>
          <w:p w:rsidR="00D3302E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D3302E" w:rsidRPr="00262592" w:rsidRDefault="00D3302E" w:rsidP="00616F00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B1140D" w:rsidRDefault="00B1140D" w:rsidP="00410114">
      <w:pPr>
        <w:jc w:val="center"/>
        <w:rPr>
          <w:b/>
          <w:sz w:val="28"/>
          <w:szCs w:val="28"/>
          <w:highlight w:val="lightGray"/>
        </w:rPr>
      </w:pPr>
      <w:r w:rsidRPr="00B1140D">
        <w:rPr>
          <w:b/>
          <w:sz w:val="28"/>
          <w:szCs w:val="28"/>
          <w:highlight w:val="lightGray"/>
        </w:rPr>
        <w:t>STUDENT B</w:t>
      </w:r>
    </w:p>
    <w:p w:rsidR="008E30D6" w:rsidRDefault="008E30D6" w:rsidP="00410114">
      <w:pPr>
        <w:jc w:val="center"/>
        <w:rPr>
          <w:b/>
          <w:sz w:val="28"/>
          <w:szCs w:val="28"/>
          <w:highlight w:val="lightGray"/>
        </w:rPr>
      </w:pPr>
    </w:p>
    <w:p w:rsidR="004C5443" w:rsidRDefault="004C5443" w:rsidP="008E30D6">
      <w:pPr>
        <w:pStyle w:val="PargrafodaLista"/>
        <w:numPr>
          <w:ilvl w:val="0"/>
          <w:numId w:val="5"/>
        </w:numPr>
        <w:spacing w:after="0" w:line="360" w:lineRule="auto"/>
        <w:ind w:left="426"/>
        <w:rPr>
          <w:b/>
          <w:sz w:val="24"/>
          <w:szCs w:val="24"/>
          <w:lang w:val="en-GB"/>
        </w:rPr>
      </w:pPr>
      <w:r w:rsidRPr="004C5443">
        <w:rPr>
          <w:b/>
          <w:sz w:val="24"/>
          <w:szCs w:val="24"/>
          <w:lang w:val="en-GB"/>
        </w:rPr>
        <w:t xml:space="preserve"> Respond to your partner’s instructions.</w:t>
      </w:r>
    </w:p>
    <w:p w:rsidR="004C5443" w:rsidRDefault="004C5443" w:rsidP="004C5443">
      <w:pPr>
        <w:spacing w:after="0" w:line="360" w:lineRule="auto"/>
        <w:rPr>
          <w:b/>
          <w:sz w:val="24"/>
          <w:szCs w:val="24"/>
          <w:lang w:val="en-GB"/>
        </w:rPr>
      </w:pPr>
    </w:p>
    <w:p w:rsidR="00BF64EE" w:rsidRDefault="00BF64EE" w:rsidP="004C5443">
      <w:pPr>
        <w:spacing w:after="0" w:line="360" w:lineRule="auto"/>
        <w:rPr>
          <w:b/>
          <w:sz w:val="24"/>
          <w:szCs w:val="24"/>
          <w:lang w:val="en-GB"/>
        </w:rPr>
      </w:pPr>
    </w:p>
    <w:p w:rsidR="004C5443" w:rsidRPr="004C5443" w:rsidRDefault="004C5443" w:rsidP="008E30D6">
      <w:pPr>
        <w:pStyle w:val="PargrafodaLista"/>
        <w:numPr>
          <w:ilvl w:val="0"/>
          <w:numId w:val="5"/>
        </w:numPr>
        <w:spacing w:after="0" w:line="360" w:lineRule="auto"/>
        <w:ind w:left="426"/>
        <w:rPr>
          <w:b/>
          <w:sz w:val="24"/>
          <w:szCs w:val="24"/>
          <w:lang w:val="en-GB"/>
        </w:rPr>
      </w:pPr>
      <w:r w:rsidRPr="004C5443">
        <w:rPr>
          <w:b/>
          <w:sz w:val="24"/>
          <w:szCs w:val="24"/>
          <w:lang w:val="en-GB"/>
        </w:rPr>
        <w:t xml:space="preserve">Look at the pictures. </w:t>
      </w:r>
    </w:p>
    <w:p w:rsidR="004C5443" w:rsidRPr="004C5443" w:rsidRDefault="004C5443" w:rsidP="008E30D6">
      <w:pPr>
        <w:pStyle w:val="PargrafodaLista"/>
        <w:spacing w:after="0" w:line="360" w:lineRule="auto"/>
        <w:ind w:left="426"/>
        <w:rPr>
          <w:b/>
          <w:lang w:val="en-GB"/>
        </w:rPr>
      </w:pPr>
      <w:r w:rsidRPr="004C5443">
        <w:rPr>
          <w:b/>
          <w:sz w:val="24"/>
          <w:szCs w:val="24"/>
          <w:lang w:val="en-GB"/>
        </w:rPr>
        <w:t>Give</w:t>
      </w:r>
      <w:r w:rsidR="008E30D6">
        <w:rPr>
          <w:b/>
          <w:sz w:val="24"/>
          <w:szCs w:val="24"/>
          <w:lang w:val="en-GB"/>
        </w:rPr>
        <w:t xml:space="preserve"> 6</w:t>
      </w:r>
      <w:r w:rsidRPr="004C5443">
        <w:rPr>
          <w:b/>
          <w:sz w:val="24"/>
          <w:szCs w:val="24"/>
          <w:lang w:val="en-GB"/>
        </w:rPr>
        <w:t xml:space="preserve"> instructions to your partner.</w:t>
      </w:r>
    </w:p>
    <w:p w:rsidR="00D3302E" w:rsidRDefault="00BF64EE" w:rsidP="00D3302E">
      <w:pPr>
        <w:pStyle w:val="PargrafodaLista"/>
        <w:rPr>
          <w:lang w:val="en-GB"/>
        </w:rPr>
      </w:pPr>
      <w:r w:rsidRPr="00555838">
        <w:rPr>
          <w:noProof/>
          <w:lang w:eastAsia="pt-PT"/>
        </w:rPr>
        <w:drawing>
          <wp:anchor distT="0" distB="0" distL="114300" distR="114300" simplePos="0" relativeHeight="251732992" behindDoc="1" locked="0" layoutInCell="1" allowOverlap="1" wp14:anchorId="6F811968" wp14:editId="46B898DA">
            <wp:simplePos x="0" y="0"/>
            <wp:positionH relativeFrom="margin">
              <wp:posOffset>4750435</wp:posOffset>
            </wp:positionH>
            <wp:positionV relativeFrom="paragraph">
              <wp:posOffset>39370</wp:posOffset>
            </wp:positionV>
            <wp:extent cx="145542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04" y="21363"/>
                <wp:lineTo x="21204" y="0"/>
                <wp:lineTo x="0" y="0"/>
              </wp:wrapPolygon>
            </wp:wrapTight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02E" w:rsidRDefault="00BF64EE" w:rsidP="00D3302E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59635</wp:posOffset>
            </wp:positionH>
            <wp:positionV relativeFrom="paragraph">
              <wp:posOffset>121865</wp:posOffset>
            </wp:positionV>
            <wp:extent cx="1550504" cy="1308100"/>
            <wp:effectExtent l="0" t="0" r="0" b="6350"/>
            <wp:wrapNone/>
            <wp:docPr id="19" name="Imagem 19" descr="Resultado de imagem para open/close the windo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open/close the window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77" cy="131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02E" w:rsidRDefault="00BF64EE" w:rsidP="004C5443">
      <w:pPr>
        <w:pStyle w:val="PargrafodaLista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2405049</wp:posOffset>
            </wp:positionH>
            <wp:positionV relativeFrom="paragraph">
              <wp:posOffset>114338</wp:posOffset>
            </wp:positionV>
            <wp:extent cx="1532779" cy="1059504"/>
            <wp:effectExtent l="0" t="0" r="0" b="762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256).jpg"/>
                    <pic:cNvPicPr/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79" cy="1059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211455</wp:posOffset>
            </wp:positionV>
            <wp:extent cx="1379855" cy="1292225"/>
            <wp:effectExtent l="0" t="0" r="0" b="317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56).png"/>
                    <pic:cNvPicPr/>
                  </pic:nvPicPr>
                  <pic:blipFill rotWithShape="1"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6" t="71069" r="35434" b="10909"/>
                    <a:stretch/>
                  </pic:blipFill>
                  <pic:spPr bwMode="auto">
                    <a:xfrm>
                      <a:off x="0" y="0"/>
                      <a:ext cx="1379855" cy="129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2671445</wp:posOffset>
            </wp:positionH>
            <wp:positionV relativeFrom="paragraph">
              <wp:posOffset>142875</wp:posOffset>
            </wp:positionV>
            <wp:extent cx="1177925" cy="894080"/>
            <wp:effectExtent l="0" t="0" r="3175" b="1270"/>
            <wp:wrapNone/>
            <wp:docPr id="25" name="Imagem 25" descr="Resultado de imagem para cut the pap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cut the paper clip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40160" behindDoc="1" locked="0" layoutInCell="1" allowOverlap="1" wp14:anchorId="14B52917" wp14:editId="04F60CA2">
            <wp:simplePos x="0" y="0"/>
            <wp:positionH relativeFrom="margin">
              <wp:posOffset>292100</wp:posOffset>
            </wp:positionH>
            <wp:positionV relativeFrom="paragraph">
              <wp:posOffset>1899285</wp:posOffset>
            </wp:positionV>
            <wp:extent cx="1402080" cy="1235710"/>
            <wp:effectExtent l="0" t="0" r="7620" b="254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257).png"/>
                    <pic:cNvPicPr/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1" t="59095" r="52090" b="23917"/>
                    <a:stretch/>
                  </pic:blipFill>
                  <pic:spPr bwMode="auto">
                    <a:xfrm>
                      <a:off x="0" y="0"/>
                      <a:ext cx="1402080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2757170</wp:posOffset>
            </wp:positionH>
            <wp:positionV relativeFrom="paragraph">
              <wp:posOffset>1333500</wp:posOffset>
            </wp:positionV>
            <wp:extent cx="1191260" cy="1769110"/>
            <wp:effectExtent l="0" t="0" r="8890" b="2540"/>
            <wp:wrapNone/>
            <wp:docPr id="2" name="Imagem 2" descr="Resultado de imagem para raise your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aise your ha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838">
        <w:rPr>
          <w:noProof/>
          <w:lang w:eastAsia="pt-PT"/>
        </w:rPr>
        <w:drawing>
          <wp:anchor distT="0" distB="0" distL="114300" distR="114300" simplePos="0" relativeHeight="251731968" behindDoc="1" locked="0" layoutInCell="1" allowOverlap="1" wp14:anchorId="78033C6A" wp14:editId="2F31A593">
            <wp:simplePos x="0" y="0"/>
            <wp:positionH relativeFrom="margin">
              <wp:posOffset>132715</wp:posOffset>
            </wp:positionH>
            <wp:positionV relativeFrom="paragraph">
              <wp:posOffset>84455</wp:posOffset>
            </wp:positionV>
            <wp:extent cx="1308100" cy="1261110"/>
            <wp:effectExtent l="0" t="0" r="6350" b="0"/>
            <wp:wrapTight wrapText="bothSides">
              <wp:wrapPolygon edited="0">
                <wp:start x="0" y="0"/>
                <wp:lineTo x="0" y="21208"/>
                <wp:lineTo x="21390" y="21208"/>
                <wp:lineTo x="21390" y="0"/>
                <wp:lineTo x="0" y="0"/>
              </wp:wrapPolygon>
            </wp:wrapTight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" t="13044" r="8811" b="2608"/>
                    <a:stretch/>
                  </pic:blipFill>
                  <pic:spPr bwMode="auto">
                    <a:xfrm>
                      <a:off x="0" y="0"/>
                      <a:ext cx="1308100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5042535</wp:posOffset>
            </wp:positionH>
            <wp:positionV relativeFrom="paragraph">
              <wp:posOffset>1770380</wp:posOffset>
            </wp:positionV>
            <wp:extent cx="1094105" cy="1134110"/>
            <wp:effectExtent l="0" t="0" r="0" b="8890"/>
            <wp:wrapNone/>
            <wp:docPr id="18" name="Imagem 18" descr="Resultado de imagem para touch your no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touch your nos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2" b="32272"/>
                    <a:stretch/>
                  </pic:blipFill>
                  <pic:spPr bwMode="auto">
                    <a:xfrm>
                      <a:off x="0" y="0"/>
                      <a:ext cx="109410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lang w:val="en-GB"/>
        </w:rPr>
      </w:pPr>
    </w:p>
    <w:p w:rsidR="00B707DB" w:rsidRPr="00155B9E" w:rsidRDefault="00D3302E" w:rsidP="00B1140D">
      <w:pPr>
        <w:rPr>
          <w:b/>
          <w:lang w:val="en-GB"/>
        </w:rPr>
      </w:pPr>
      <w:r w:rsidRPr="00155B9E">
        <w:rPr>
          <w:b/>
          <w:noProof/>
          <w:lang w:eastAsia="pt-PT"/>
        </w:rPr>
        <w:drawing>
          <wp:anchor distT="0" distB="0" distL="114300" distR="114300" simplePos="0" relativeHeight="251720704" behindDoc="1" locked="0" layoutInCell="1" allowOverlap="1" wp14:anchorId="6F5C41F3" wp14:editId="415AED8E">
            <wp:simplePos x="0" y="0"/>
            <wp:positionH relativeFrom="column">
              <wp:posOffset>8112125</wp:posOffset>
            </wp:positionH>
            <wp:positionV relativeFrom="paragraph">
              <wp:posOffset>221615</wp:posOffset>
            </wp:positionV>
            <wp:extent cx="563880" cy="457200"/>
            <wp:effectExtent l="0" t="0" r="7620" b="0"/>
            <wp:wrapNone/>
            <wp:docPr id="68" name="Imagem 6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B9E" w:rsidRPr="00155B9E">
        <w:rPr>
          <w:b/>
          <w:lang w:val="en-GB"/>
        </w:rPr>
        <w:t>ANSWER KEY</w:t>
      </w:r>
    </w:p>
    <w:p w:rsidR="00155B9E" w:rsidRDefault="00155B9E" w:rsidP="00B1140D">
      <w:pPr>
        <w:rPr>
          <w:lang w:val="en-GB"/>
        </w:rPr>
      </w:pPr>
    </w:p>
    <w:p w:rsidR="00155B9E" w:rsidRDefault="00155B9E" w:rsidP="00B1140D">
      <w:pPr>
        <w:rPr>
          <w:u w:val="single"/>
          <w:lang w:val="en-GB"/>
        </w:rPr>
        <w:sectPr w:rsidR="00155B9E" w:rsidSect="00416E71">
          <w:headerReference w:type="default" r:id="rId35"/>
          <w:footerReference w:type="default" r:id="rId36"/>
          <w:pgSz w:w="11906" w:h="16838"/>
          <w:pgMar w:top="720" w:right="726" w:bottom="0" w:left="720" w:header="170" w:footer="0" w:gutter="0"/>
          <w:cols w:space="708"/>
          <w:docGrid w:linePitch="360"/>
        </w:sectPr>
      </w:pPr>
    </w:p>
    <w:p w:rsidR="00155B9E" w:rsidRPr="00155B9E" w:rsidRDefault="00155B9E" w:rsidP="00B1140D">
      <w:pPr>
        <w:rPr>
          <w:u w:val="single"/>
          <w:lang w:val="en-GB"/>
        </w:rPr>
      </w:pPr>
      <w:r w:rsidRPr="00155B9E">
        <w:rPr>
          <w:u w:val="single"/>
          <w:lang w:val="en-GB"/>
        </w:rPr>
        <w:t>STUDENT A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Listen.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Close the door.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Count to 10.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Read.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Open the book.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Stand up.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Clap your hands.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Glue the picture.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Clean the board.</w:t>
      </w:r>
    </w:p>
    <w:p w:rsidR="00155B9E" w:rsidRDefault="00155B9E" w:rsidP="00B1140D">
      <w:pPr>
        <w:rPr>
          <w:lang w:val="en-GB"/>
        </w:rPr>
      </w:pPr>
      <w:bookmarkStart w:id="0" w:name="_GoBack"/>
      <w:bookmarkEnd w:id="0"/>
    </w:p>
    <w:p w:rsidR="00155B9E" w:rsidRPr="00155B9E" w:rsidRDefault="00155B9E" w:rsidP="00B1140D">
      <w:pPr>
        <w:rPr>
          <w:u w:val="single"/>
          <w:lang w:val="en-GB"/>
        </w:rPr>
      </w:pPr>
      <w:r w:rsidRPr="00155B9E">
        <w:rPr>
          <w:u w:val="single"/>
          <w:lang w:val="en-GB"/>
        </w:rPr>
        <w:t>STUDENT B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Open the window.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Draw a cloud.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Sit down.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Be quiet.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Cut the paper.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Write.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Close the book.</w:t>
      </w:r>
    </w:p>
    <w:p w:rsidR="00155B9E" w:rsidRDefault="00155B9E" w:rsidP="00B1140D">
      <w:pPr>
        <w:rPr>
          <w:lang w:val="en-GB"/>
        </w:rPr>
      </w:pPr>
      <w:r>
        <w:rPr>
          <w:lang w:val="en-GB"/>
        </w:rPr>
        <w:t>Raise your hand.</w:t>
      </w:r>
    </w:p>
    <w:p w:rsidR="00155B9E" w:rsidRPr="002B23E3" w:rsidRDefault="00155B9E" w:rsidP="00B1140D">
      <w:pPr>
        <w:rPr>
          <w:lang w:val="en-GB"/>
        </w:rPr>
      </w:pPr>
      <w:r>
        <w:rPr>
          <w:lang w:val="en-GB"/>
        </w:rPr>
        <w:t>Point to your nose.</w:t>
      </w:r>
    </w:p>
    <w:sectPr w:rsidR="00155B9E" w:rsidRPr="002B23E3" w:rsidSect="00155B9E">
      <w:type w:val="continuous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D80" w:rsidRDefault="00B61D80" w:rsidP="009919CB">
      <w:pPr>
        <w:spacing w:after="0" w:line="240" w:lineRule="auto"/>
      </w:pPr>
      <w:r>
        <w:separator/>
      </w:r>
    </w:p>
  </w:endnote>
  <w:endnote w:type="continuationSeparator" w:id="0">
    <w:p w:rsidR="00B61D80" w:rsidRDefault="00B61D80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D80" w:rsidRDefault="00B61D80" w:rsidP="009919CB">
      <w:pPr>
        <w:spacing w:after="0" w:line="240" w:lineRule="auto"/>
      </w:pPr>
      <w:r>
        <w:separator/>
      </w:r>
    </w:p>
  </w:footnote>
  <w:footnote w:type="continuationSeparator" w:id="0">
    <w:p w:rsidR="00B61D80" w:rsidRDefault="00B61D80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7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8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9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30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1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2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2B23E3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77B69"/>
    <w:rsid w:val="000A1745"/>
    <w:rsid w:val="000B2C5A"/>
    <w:rsid w:val="000B4369"/>
    <w:rsid w:val="00115395"/>
    <w:rsid w:val="00117948"/>
    <w:rsid w:val="00155B9E"/>
    <w:rsid w:val="001D6553"/>
    <w:rsid w:val="001E23D6"/>
    <w:rsid w:val="002A60EA"/>
    <w:rsid w:val="002B23E3"/>
    <w:rsid w:val="002C0C1D"/>
    <w:rsid w:val="002D31CF"/>
    <w:rsid w:val="002E17F6"/>
    <w:rsid w:val="002F76CA"/>
    <w:rsid w:val="0036576E"/>
    <w:rsid w:val="003D27A2"/>
    <w:rsid w:val="003E4657"/>
    <w:rsid w:val="003E636D"/>
    <w:rsid w:val="00410114"/>
    <w:rsid w:val="00416E71"/>
    <w:rsid w:val="00451CA3"/>
    <w:rsid w:val="004C5443"/>
    <w:rsid w:val="00555838"/>
    <w:rsid w:val="00581A85"/>
    <w:rsid w:val="005D6761"/>
    <w:rsid w:val="00603D24"/>
    <w:rsid w:val="0061596C"/>
    <w:rsid w:val="006A6025"/>
    <w:rsid w:val="00865A2F"/>
    <w:rsid w:val="00876140"/>
    <w:rsid w:val="008E30D6"/>
    <w:rsid w:val="008E4D5B"/>
    <w:rsid w:val="0097271E"/>
    <w:rsid w:val="009919CB"/>
    <w:rsid w:val="00A2098E"/>
    <w:rsid w:val="00A2407C"/>
    <w:rsid w:val="00AC747F"/>
    <w:rsid w:val="00B03B57"/>
    <w:rsid w:val="00B1140D"/>
    <w:rsid w:val="00B61D80"/>
    <w:rsid w:val="00B707DB"/>
    <w:rsid w:val="00BE344F"/>
    <w:rsid w:val="00BF64EE"/>
    <w:rsid w:val="00C549B0"/>
    <w:rsid w:val="00CD400D"/>
    <w:rsid w:val="00D178E7"/>
    <w:rsid w:val="00D3302E"/>
    <w:rsid w:val="00DB558A"/>
    <w:rsid w:val="00DC1535"/>
    <w:rsid w:val="00F51BBD"/>
    <w:rsid w:val="00F6220E"/>
    <w:rsid w:val="00F67FE4"/>
    <w:rsid w:val="00FA1E53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gif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microsoft.com/office/2007/relationships/hdphoto" Target="media/hdphoto3.wdp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AEE8C-E17B-42C1-BAA0-836C4F190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25</cp:revision>
  <dcterms:created xsi:type="dcterms:W3CDTF">2020-02-22T19:41:00Z</dcterms:created>
  <dcterms:modified xsi:type="dcterms:W3CDTF">2021-01-22T17:20:00Z</dcterms:modified>
</cp:coreProperties>
</file>