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27E8" w14:textId="77777777" w:rsidR="00505536" w:rsidRDefault="00215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Ex.2</w:t>
      </w:r>
      <w:r w:rsidR="004C7DAC">
        <w:rPr>
          <w:rFonts w:ascii="Arial" w:eastAsia="Arial" w:hAnsi="Arial" w:cs="Arial"/>
          <w:color w:val="000000"/>
        </w:rPr>
        <w:t xml:space="preserve">                          A1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505536" w14:paraId="0143D0C7" w14:textId="77777777">
        <w:tc>
          <w:tcPr>
            <w:tcW w:w="10206" w:type="dxa"/>
            <w:gridSpan w:val="3"/>
          </w:tcPr>
          <w:p w14:paraId="142597F8" w14:textId="77777777" w:rsidR="00505536" w:rsidRDefault="0032555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505536" w14:paraId="7C887BBD" w14:textId="77777777">
        <w:trPr>
          <w:trHeight w:val="639"/>
        </w:trPr>
        <w:tc>
          <w:tcPr>
            <w:tcW w:w="4331" w:type="dxa"/>
            <w:vMerge w:val="restart"/>
          </w:tcPr>
          <w:p w14:paraId="21AD00F1" w14:textId="77777777" w:rsidR="00505536" w:rsidRDefault="0032555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509DC32" w14:textId="77777777" w:rsidR="00505536" w:rsidRDefault="0032555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622CE0D" wp14:editId="1047AE54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8F78BAF" wp14:editId="3BB670C5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111183F" wp14:editId="67DC0B3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FA63CA0" wp14:editId="2770C08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2B98004C" wp14:editId="01502EF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6512372" w14:textId="77777777" w:rsidR="00505536" w:rsidRDefault="0032555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C276F68" wp14:editId="0FE9DE4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A4C2CA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276F68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A4C2CA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A00DB41" wp14:editId="2DE80C7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5DAEFF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00DB41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5DAEFF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328EB0" wp14:editId="4098D9E4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B10348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328EB0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B10348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2EBE582" wp14:editId="6ED0725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30D133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EBE582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30D133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DC00DDC" wp14:editId="5BE0940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E4A6B1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C00DDC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E4A6B1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C9B43A" w14:textId="77777777" w:rsidR="00505536" w:rsidRDefault="00505536">
            <w:pPr>
              <w:rPr>
                <w:color w:val="232322"/>
                <w:sz w:val="18"/>
                <w:szCs w:val="18"/>
              </w:rPr>
            </w:pPr>
          </w:p>
          <w:p w14:paraId="4213F521" w14:textId="77777777" w:rsidR="00505536" w:rsidRDefault="0050553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AFC796" w14:textId="77777777" w:rsidR="00505536" w:rsidRDefault="0032555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505536" w14:paraId="00E8F58D" w14:textId="77777777">
        <w:trPr>
          <w:trHeight w:val="846"/>
        </w:trPr>
        <w:tc>
          <w:tcPr>
            <w:tcW w:w="4331" w:type="dxa"/>
            <w:vMerge/>
          </w:tcPr>
          <w:p w14:paraId="1AFFEEFC" w14:textId="77777777" w:rsidR="00505536" w:rsidRDefault="00505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77FED9F" w14:textId="77777777" w:rsidR="00505536" w:rsidRDefault="0032555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1CBCFD1" w14:textId="77777777" w:rsidR="00505536" w:rsidRDefault="0032555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2F063B5" w14:textId="77777777" w:rsidR="00505536" w:rsidRDefault="0032555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B2E0E58" w14:textId="77777777" w:rsidR="00505536" w:rsidRDefault="0032555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420E2D1" w14:textId="77777777" w:rsidR="00505536" w:rsidRDefault="00505536">
      <w:pPr>
        <w:jc w:val="right"/>
      </w:pPr>
    </w:p>
    <w:p w14:paraId="7CAA0F11" w14:textId="77777777" w:rsidR="004C7DAC" w:rsidRPr="004C7DAC" w:rsidRDefault="004C7DAC" w:rsidP="004C7DAC">
      <w:pPr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inline distT="0" distB="0" distL="0" distR="0" wp14:anchorId="519C9C79" wp14:editId="002BC16D">
            <wp:extent cx="1844040" cy="18364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3428178-happy-little-girl-goes-shopping-kid-s-fashion-modern-children-seasonal-sale-shopping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61" cy="186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GB"/>
        </w:rPr>
        <w:drawing>
          <wp:inline distT="0" distB="0" distL="0" distR="0" wp14:anchorId="29A8228E" wp14:editId="32425EA8">
            <wp:extent cx="2080260" cy="1587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pping bags pho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GB"/>
        </w:rPr>
        <w:drawing>
          <wp:inline distT="0" distB="0" distL="0" distR="0" wp14:anchorId="37361651" wp14:editId="3102FF9D">
            <wp:extent cx="2583180" cy="15240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opping-mall-corridor-with-panoramic-roof_1262-1660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EBC8" w14:textId="77777777" w:rsidR="004C7DAC" w:rsidRDefault="004C7DAC" w:rsidP="004C7DAC">
      <w:pPr>
        <w:rPr>
          <w:b/>
          <w:i/>
          <w:sz w:val="28"/>
          <w:szCs w:val="28"/>
          <w:u w:val="single"/>
        </w:rPr>
      </w:pPr>
    </w:p>
    <w:p w14:paraId="5B3221C2" w14:textId="77777777" w:rsidR="004C7DAC" w:rsidRPr="004C7DAC" w:rsidRDefault="004C7DAC" w:rsidP="004C7DAC">
      <w:pPr>
        <w:rPr>
          <w:b/>
          <w:i/>
          <w:sz w:val="28"/>
          <w:szCs w:val="28"/>
          <w:u w:val="single"/>
        </w:rPr>
      </w:pPr>
      <w:r w:rsidRPr="004C7DAC">
        <w:rPr>
          <w:b/>
          <w:i/>
          <w:sz w:val="28"/>
          <w:szCs w:val="28"/>
          <w:u w:val="single"/>
        </w:rPr>
        <w:t>Re</w:t>
      </w:r>
      <w:r>
        <w:rPr>
          <w:b/>
          <w:i/>
          <w:sz w:val="28"/>
          <w:szCs w:val="28"/>
          <w:u w:val="single"/>
        </w:rPr>
        <w:t>ad and write the word next to the shop where you can buy these things</w:t>
      </w:r>
      <w:r w:rsidRPr="004C7DAC">
        <w:rPr>
          <w:b/>
          <w:i/>
          <w:sz w:val="28"/>
          <w:szCs w:val="28"/>
          <w:u w:val="single"/>
        </w:rPr>
        <w:t>.</w:t>
      </w:r>
    </w:p>
    <w:p w14:paraId="2D4601F8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 xml:space="preserve">When we need to buy flowers we go to a florist’s </w:t>
      </w:r>
    </w:p>
    <w:p w14:paraId="71C64F8C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We buy pets from a pet shop, bread from bakery and shoes from a shoe shop.</w:t>
      </w:r>
    </w:p>
    <w:p w14:paraId="5FE6A080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We can get milk from a dairy shop, books from a bookstore and cakes from a sweet shop.</w:t>
      </w:r>
    </w:p>
    <w:p w14:paraId="2DA8250B" w14:textId="77777777" w:rsidR="00505536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Also, we can buy toys from a toy shop.</w:t>
      </w:r>
    </w:p>
    <w:p w14:paraId="26A1E8F8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 xml:space="preserve">e.g.   Florist                                                                      flowers </w:t>
      </w:r>
    </w:p>
    <w:p w14:paraId="2C7340FF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1.</w:t>
      </w:r>
      <w:r w:rsidRPr="004C7DAC">
        <w:rPr>
          <w:b/>
          <w:sz w:val="28"/>
          <w:szCs w:val="28"/>
        </w:rPr>
        <w:tab/>
        <w:t>Bakery                                                                    --------------</w:t>
      </w:r>
    </w:p>
    <w:p w14:paraId="5C913460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2.</w:t>
      </w:r>
      <w:r w:rsidRPr="004C7DAC">
        <w:rPr>
          <w:b/>
          <w:sz w:val="28"/>
          <w:szCs w:val="28"/>
        </w:rPr>
        <w:tab/>
        <w:t>Sweet shop                                                           ---------------</w:t>
      </w:r>
    </w:p>
    <w:p w14:paraId="49933A7D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3.</w:t>
      </w:r>
      <w:r w:rsidRPr="004C7DAC">
        <w:rPr>
          <w:b/>
          <w:sz w:val="28"/>
          <w:szCs w:val="28"/>
        </w:rPr>
        <w:tab/>
        <w:t>Dairy shop                                                             -------------</w:t>
      </w:r>
    </w:p>
    <w:p w14:paraId="3037B1AA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4.</w:t>
      </w:r>
      <w:r w:rsidRPr="004C7DAC">
        <w:rPr>
          <w:b/>
          <w:sz w:val="28"/>
          <w:szCs w:val="28"/>
        </w:rPr>
        <w:tab/>
        <w:t>Toy shop                                                                 --------------</w:t>
      </w:r>
    </w:p>
    <w:p w14:paraId="63A7A1F2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5.</w:t>
      </w:r>
      <w:r w:rsidRPr="004C7DAC">
        <w:rPr>
          <w:b/>
          <w:sz w:val="28"/>
          <w:szCs w:val="28"/>
        </w:rPr>
        <w:tab/>
        <w:t>Pet shop                                                                 --------------</w:t>
      </w:r>
    </w:p>
    <w:p w14:paraId="30FC9CED" w14:textId="77777777" w:rsidR="004C7DAC" w:rsidRPr="004C7DAC" w:rsidRDefault="004C7DAC" w:rsidP="004C7DAC">
      <w:pPr>
        <w:rPr>
          <w:b/>
          <w:sz w:val="28"/>
          <w:szCs w:val="28"/>
        </w:rPr>
      </w:pPr>
      <w:r w:rsidRPr="004C7DAC">
        <w:rPr>
          <w:b/>
          <w:sz w:val="28"/>
          <w:szCs w:val="28"/>
        </w:rPr>
        <w:t>6.</w:t>
      </w:r>
      <w:r w:rsidRPr="004C7DAC">
        <w:rPr>
          <w:b/>
          <w:sz w:val="28"/>
          <w:szCs w:val="28"/>
        </w:rPr>
        <w:tab/>
        <w:t>Bookshop                                                               --------------</w:t>
      </w:r>
    </w:p>
    <w:p w14:paraId="2EDFADFF" w14:textId="4880C5CF" w:rsidR="00505536" w:rsidRDefault="004C7DAC" w:rsidP="00863E7E">
      <w:r w:rsidRPr="004C7DAC">
        <w:rPr>
          <w:b/>
          <w:sz w:val="28"/>
          <w:szCs w:val="28"/>
        </w:rPr>
        <w:t>7.</w:t>
      </w:r>
      <w:r w:rsidRPr="004C7DAC">
        <w:rPr>
          <w:b/>
          <w:sz w:val="28"/>
          <w:szCs w:val="28"/>
        </w:rPr>
        <w:tab/>
        <w:t>Shoe shop                                                              --------------</w:t>
      </w:r>
    </w:p>
    <w:sectPr w:rsidR="00505536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AB88" w14:textId="77777777" w:rsidR="00A80915" w:rsidRDefault="00A80915">
      <w:pPr>
        <w:spacing w:after="0" w:line="240" w:lineRule="auto"/>
      </w:pPr>
      <w:r>
        <w:separator/>
      </w:r>
    </w:p>
  </w:endnote>
  <w:endnote w:type="continuationSeparator" w:id="0">
    <w:p w14:paraId="5245F386" w14:textId="77777777" w:rsidR="00A80915" w:rsidRDefault="00A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F2D8" w14:textId="77777777" w:rsidR="00505536" w:rsidRDefault="003255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B1A4F6C" wp14:editId="4B65C789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291A6" w14:textId="77777777" w:rsidR="00505536" w:rsidRDefault="005055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1A4F6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202291A6" w14:textId="77777777" w:rsidR="00505536" w:rsidRDefault="005055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22F3C9D" w14:textId="77777777" w:rsidR="00505536" w:rsidRDefault="003255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934F4FA" w14:textId="77777777" w:rsidR="00505536" w:rsidRDefault="005055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E9DF" w14:textId="77777777" w:rsidR="00A80915" w:rsidRDefault="00A80915">
      <w:pPr>
        <w:spacing w:after="0" w:line="240" w:lineRule="auto"/>
      </w:pPr>
      <w:r>
        <w:separator/>
      </w:r>
    </w:p>
  </w:footnote>
  <w:footnote w:type="continuationSeparator" w:id="0">
    <w:p w14:paraId="27DF6FB1" w14:textId="77777777" w:rsidR="00A80915" w:rsidRDefault="00A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7831" w14:textId="77777777" w:rsidR="00505536" w:rsidRDefault="003255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F6DD02" wp14:editId="638974B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3C09B3" w14:textId="77777777" w:rsidR="00505536" w:rsidRDefault="0050553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8E5BD1" w14:textId="77777777" w:rsidR="00505536" w:rsidRDefault="0050553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E790B2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46101A" w14:textId="77777777" w:rsidR="00505536" w:rsidRDefault="0050553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70B428" w14:textId="77777777" w:rsidR="00505536" w:rsidRDefault="0050553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F6DD02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23C09B3" w14:textId="77777777" w:rsidR="00505536" w:rsidRDefault="0050553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8E5BD1" w14:textId="77777777" w:rsidR="00505536" w:rsidRDefault="005055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9E790B2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46101A" w14:textId="77777777" w:rsidR="00505536" w:rsidRDefault="005055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170B428" w14:textId="77777777" w:rsidR="00505536" w:rsidRDefault="005055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B50366D" wp14:editId="3F44BD2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ECE3DD" w14:textId="77777777" w:rsidR="00505536" w:rsidRDefault="0032555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7BEE7CFC" w14:textId="77777777" w:rsidR="00505536" w:rsidRDefault="0050553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36"/>
    <w:rsid w:val="002151C7"/>
    <w:rsid w:val="0032555A"/>
    <w:rsid w:val="004C7DAC"/>
    <w:rsid w:val="00505536"/>
    <w:rsid w:val="00863E7E"/>
    <w:rsid w:val="00A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DCDB"/>
  <w15:docId w15:val="{90A1748E-C3D4-4BDC-ABEB-74B9934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2021-03-28T23:05:00Z</dcterms:modified>
</cp:coreProperties>
</file>