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C365C" w14:textId="77777777" w:rsidR="008431F5" w:rsidRDefault="009B69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Ex. 5                                                  A1                              Shopping</w:t>
      </w: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8431F5" w14:paraId="3E03CAEA" w14:textId="77777777">
        <w:tc>
          <w:tcPr>
            <w:tcW w:w="10206" w:type="dxa"/>
            <w:gridSpan w:val="3"/>
          </w:tcPr>
          <w:p w14:paraId="4C6E496D" w14:textId="77777777" w:rsidR="008431F5" w:rsidRDefault="000F6D1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8431F5" w14:paraId="334B2F9A" w14:textId="77777777">
        <w:trPr>
          <w:trHeight w:val="639"/>
        </w:trPr>
        <w:tc>
          <w:tcPr>
            <w:tcW w:w="4331" w:type="dxa"/>
            <w:vMerge w:val="restart"/>
          </w:tcPr>
          <w:p w14:paraId="328C5790" w14:textId="77777777" w:rsidR="008431F5" w:rsidRDefault="000F6D1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4D080003" w14:textId="77777777" w:rsidR="008431F5" w:rsidRDefault="000F6D1F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5A637FC3" wp14:editId="362941F8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67D490AC" wp14:editId="60BEFE8F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1A389941" wp14:editId="085C1C46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50B54BBF" wp14:editId="5627BF9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4DED0E11" wp14:editId="1A418DB3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6F53E9E" w14:textId="77777777" w:rsidR="008431F5" w:rsidRDefault="000F6D1F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FE5D89A" wp14:editId="0FB37E3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BD6529" w14:textId="77777777" w:rsidR="008431F5" w:rsidRDefault="008431F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E5D89A" id="Rounded Rectangle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1BD6529" w14:textId="77777777" w:rsidR="008431F5" w:rsidRDefault="008431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73FDB787" wp14:editId="6776B50B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DC97F54" w14:textId="77777777" w:rsidR="008431F5" w:rsidRDefault="008431F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FDB787" id="Rounded Rectangle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DC97F54" w14:textId="77777777" w:rsidR="008431F5" w:rsidRDefault="008431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500C62B4" wp14:editId="063368F6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AEC3C5" w14:textId="77777777" w:rsidR="008431F5" w:rsidRDefault="008431F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00C62B4" id="Rounded Rectangle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AAEC3C5" w14:textId="77777777" w:rsidR="008431F5" w:rsidRDefault="008431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7D4E6979" wp14:editId="44314B6E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303B370" w14:textId="77777777" w:rsidR="008431F5" w:rsidRDefault="008431F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4E6979" id="Rounded Rectangle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303B370" w14:textId="77777777" w:rsidR="008431F5" w:rsidRDefault="008431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32279A32" wp14:editId="345344D6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A6813C" w14:textId="77777777" w:rsidR="008431F5" w:rsidRDefault="008431F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279A32" id="Rounded Rectangle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A6813C" w14:textId="77777777" w:rsidR="008431F5" w:rsidRDefault="008431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97010D5" w14:textId="77777777" w:rsidR="008431F5" w:rsidRDefault="008431F5">
            <w:pPr>
              <w:rPr>
                <w:color w:val="232322"/>
                <w:sz w:val="18"/>
                <w:szCs w:val="18"/>
              </w:rPr>
            </w:pPr>
          </w:p>
          <w:p w14:paraId="6B42A89F" w14:textId="77777777" w:rsidR="008431F5" w:rsidRDefault="008431F5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74BD584" w14:textId="77777777" w:rsidR="008431F5" w:rsidRDefault="000F6D1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8431F5" w14:paraId="22C15D6B" w14:textId="77777777">
        <w:trPr>
          <w:trHeight w:val="846"/>
        </w:trPr>
        <w:tc>
          <w:tcPr>
            <w:tcW w:w="4331" w:type="dxa"/>
            <w:vMerge/>
          </w:tcPr>
          <w:p w14:paraId="666DEA27" w14:textId="77777777" w:rsidR="008431F5" w:rsidRDefault="00843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21BCD7C0" w14:textId="77777777" w:rsidR="008431F5" w:rsidRDefault="000F6D1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64ADA4B5" w14:textId="77777777" w:rsidR="008431F5" w:rsidRDefault="000F6D1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7494AA4A" w14:textId="77777777" w:rsidR="008431F5" w:rsidRDefault="000F6D1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0655C05D" w14:textId="77777777" w:rsidR="008431F5" w:rsidRDefault="000F6D1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6F299D19" w14:textId="77777777" w:rsidR="008431F5" w:rsidRDefault="008431F5">
      <w:pPr>
        <w:jc w:val="right"/>
      </w:pPr>
    </w:p>
    <w:p w14:paraId="2A7CB002" w14:textId="77777777" w:rsidR="009B69FE" w:rsidRPr="007C3586" w:rsidRDefault="009B69FE" w:rsidP="009B69FE">
      <w:pPr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u w:val="single"/>
          <w:lang w:val="en-GB"/>
        </w:rPr>
        <w:drawing>
          <wp:inline distT="0" distB="0" distL="0" distR="0" wp14:anchorId="798482F5" wp14:editId="6BA0DA33">
            <wp:extent cx="2080260" cy="1485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S5392_Bookshop col-in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565" cy="1486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3586">
        <w:rPr>
          <w:b/>
          <w:noProof/>
          <w:sz w:val="28"/>
          <w:szCs w:val="28"/>
          <w:lang w:val="en-GB"/>
        </w:rPr>
        <w:drawing>
          <wp:inline distT="0" distB="0" distL="0" distR="0" wp14:anchorId="14DFD7A2" wp14:editId="6A601420">
            <wp:extent cx="1630680" cy="14249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eengroc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879" cy="142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9142C" w14:textId="77777777" w:rsidR="009B69FE" w:rsidRDefault="009B69FE" w:rsidP="009B69FE">
      <w:pPr>
        <w:rPr>
          <w:b/>
          <w:i/>
          <w:sz w:val="28"/>
          <w:szCs w:val="28"/>
          <w:u w:val="single"/>
        </w:rPr>
      </w:pPr>
    </w:p>
    <w:p w14:paraId="1C078E7D" w14:textId="77777777" w:rsidR="009B69FE" w:rsidRDefault="009B69FE" w:rsidP="009B69FE">
      <w:pPr>
        <w:rPr>
          <w:b/>
          <w:i/>
          <w:sz w:val="28"/>
          <w:szCs w:val="28"/>
          <w:u w:val="single"/>
        </w:rPr>
      </w:pPr>
      <w:r w:rsidRPr="009B69FE">
        <w:rPr>
          <w:b/>
          <w:i/>
          <w:sz w:val="28"/>
          <w:szCs w:val="28"/>
          <w:u w:val="single"/>
        </w:rPr>
        <w:t>Read the text fill in the gaps with the right word.</w:t>
      </w:r>
    </w:p>
    <w:p w14:paraId="68F21538" w14:textId="77777777" w:rsidR="007C3586" w:rsidRPr="009B69FE" w:rsidRDefault="007C3586" w:rsidP="009B69FE">
      <w:pPr>
        <w:rPr>
          <w:b/>
          <w:i/>
          <w:sz w:val="28"/>
          <w:szCs w:val="28"/>
          <w:u w:val="single"/>
        </w:rPr>
      </w:pPr>
    </w:p>
    <w:p w14:paraId="2A24EDF2" w14:textId="77777777" w:rsidR="009B69FE" w:rsidRPr="009B69FE" w:rsidRDefault="009B69FE" w:rsidP="009B69FE">
      <w:pPr>
        <w:rPr>
          <w:b/>
          <w:sz w:val="28"/>
          <w:szCs w:val="28"/>
        </w:rPr>
      </w:pPr>
      <w:r w:rsidRPr="009B69FE">
        <w:rPr>
          <w:b/>
          <w:sz w:val="28"/>
          <w:szCs w:val="28"/>
        </w:rPr>
        <w:t>Peter went to the local open-air market toda</w:t>
      </w:r>
      <w:r>
        <w:rPr>
          <w:b/>
          <w:sz w:val="28"/>
          <w:szCs w:val="28"/>
        </w:rPr>
        <w:t xml:space="preserve">y and bought lots of fruit. </w:t>
      </w:r>
    </w:p>
    <w:p w14:paraId="65C92644" w14:textId="77777777" w:rsidR="009B69FE" w:rsidRPr="009B69FE" w:rsidRDefault="009B69FE" w:rsidP="009B69FE">
      <w:pPr>
        <w:rPr>
          <w:b/>
          <w:sz w:val="28"/>
          <w:szCs w:val="28"/>
        </w:rPr>
      </w:pPr>
      <w:r w:rsidRPr="009B69FE">
        <w:rPr>
          <w:b/>
          <w:sz w:val="28"/>
          <w:szCs w:val="28"/>
        </w:rPr>
        <w:t xml:space="preserve">He got 4   apples, 6 lemons, 7 oranges and 3 bananas. </w:t>
      </w:r>
    </w:p>
    <w:p w14:paraId="70CDF83C" w14:textId="77777777" w:rsidR="008431F5" w:rsidRDefault="009B69FE" w:rsidP="009B69FE">
      <w:pPr>
        <w:rPr>
          <w:b/>
          <w:sz w:val="28"/>
          <w:szCs w:val="28"/>
        </w:rPr>
      </w:pPr>
      <w:r w:rsidRPr="009B69FE">
        <w:rPr>
          <w:b/>
          <w:sz w:val="28"/>
          <w:szCs w:val="28"/>
        </w:rPr>
        <w:t>He also got cherries, strawberries and grapes</w:t>
      </w:r>
      <w:r>
        <w:t xml:space="preserve">. </w:t>
      </w:r>
      <w:r w:rsidRPr="009B69FE">
        <w:rPr>
          <w:b/>
          <w:sz w:val="28"/>
          <w:szCs w:val="28"/>
        </w:rPr>
        <w:t>Then</w:t>
      </w:r>
      <w:r>
        <w:rPr>
          <w:b/>
          <w:sz w:val="28"/>
          <w:szCs w:val="28"/>
        </w:rPr>
        <w:t xml:space="preserve"> he went to the bookshop to buy 2 books for his English lessons. After that, he visited the local pet shop to buy a parrot for his sister Sheila because she loves birds. </w:t>
      </w:r>
    </w:p>
    <w:p w14:paraId="28B90777" w14:textId="77777777" w:rsidR="009B69FE" w:rsidRDefault="009B69FE" w:rsidP="009B69FE">
      <w:pPr>
        <w:rPr>
          <w:b/>
          <w:sz w:val="28"/>
          <w:szCs w:val="28"/>
        </w:rPr>
      </w:pPr>
      <w:r>
        <w:rPr>
          <w:b/>
          <w:sz w:val="28"/>
          <w:szCs w:val="28"/>
        </w:rPr>
        <w:t>It was a tiring day.</w:t>
      </w:r>
    </w:p>
    <w:p w14:paraId="5D6028D6" w14:textId="77777777" w:rsidR="009B69FE" w:rsidRDefault="009B69FE" w:rsidP="009B69FE">
      <w:pPr>
        <w:rPr>
          <w:b/>
          <w:sz w:val="28"/>
          <w:szCs w:val="28"/>
        </w:rPr>
      </w:pPr>
    </w:p>
    <w:p w14:paraId="4D0B73F5" w14:textId="77777777" w:rsidR="009B69FE" w:rsidRPr="009B69FE" w:rsidRDefault="009B69FE" w:rsidP="009B69FE">
      <w:pPr>
        <w:rPr>
          <w:b/>
          <w:sz w:val="28"/>
          <w:szCs w:val="28"/>
        </w:rPr>
      </w:pPr>
      <w:r w:rsidRPr="009B69FE">
        <w:rPr>
          <w:b/>
          <w:sz w:val="28"/>
          <w:szCs w:val="28"/>
        </w:rPr>
        <w:t>Peter went to the local open-air market today and bought lots of fruit.</w:t>
      </w:r>
    </w:p>
    <w:p w14:paraId="4B6C4C27" w14:textId="77777777" w:rsidR="009B69FE" w:rsidRPr="009B69FE" w:rsidRDefault="009B69FE" w:rsidP="009B69FE">
      <w:pPr>
        <w:rPr>
          <w:b/>
          <w:sz w:val="28"/>
          <w:szCs w:val="28"/>
        </w:rPr>
      </w:pPr>
      <w:r w:rsidRPr="009B69FE">
        <w:rPr>
          <w:b/>
          <w:sz w:val="28"/>
          <w:szCs w:val="28"/>
        </w:rPr>
        <w:t xml:space="preserve"> He got ----------------------, 6 lemons, --------------------- and 3 bananas. </w:t>
      </w:r>
    </w:p>
    <w:p w14:paraId="14B25F52" w14:textId="77777777" w:rsidR="009B69FE" w:rsidRPr="009B69FE" w:rsidRDefault="009B69FE" w:rsidP="009B69FE">
      <w:pPr>
        <w:rPr>
          <w:b/>
          <w:sz w:val="28"/>
          <w:szCs w:val="28"/>
        </w:rPr>
      </w:pPr>
      <w:r w:rsidRPr="009B69FE">
        <w:rPr>
          <w:b/>
          <w:sz w:val="28"/>
          <w:szCs w:val="28"/>
        </w:rPr>
        <w:t>He also got ----------------------, strawberries   and --------------------</w:t>
      </w:r>
    </w:p>
    <w:p w14:paraId="19FF7687" w14:textId="77777777" w:rsidR="009B69FE" w:rsidRPr="009B69FE" w:rsidRDefault="009B69FE" w:rsidP="009B69FE">
      <w:pPr>
        <w:rPr>
          <w:b/>
          <w:sz w:val="28"/>
          <w:szCs w:val="28"/>
        </w:rPr>
      </w:pPr>
      <w:r w:rsidRPr="009B69FE">
        <w:rPr>
          <w:b/>
          <w:sz w:val="28"/>
          <w:szCs w:val="28"/>
        </w:rPr>
        <w:t>Then he went to the -------------------------- to buy 2-----------------.</w:t>
      </w:r>
    </w:p>
    <w:p w14:paraId="42CE3CB4" w14:textId="66B66BBD" w:rsidR="008431F5" w:rsidRDefault="009B69FE" w:rsidP="00F20768">
      <w:r w:rsidRPr="009B69FE">
        <w:rPr>
          <w:b/>
          <w:sz w:val="28"/>
          <w:szCs w:val="28"/>
        </w:rPr>
        <w:t>After that he went to the ---------------------- to buy a parrot.</w:t>
      </w:r>
    </w:p>
    <w:p w14:paraId="7CFB93D6" w14:textId="77777777" w:rsidR="008431F5" w:rsidRDefault="008431F5">
      <w:pPr>
        <w:tabs>
          <w:tab w:val="left" w:pos="1703"/>
        </w:tabs>
      </w:pPr>
    </w:p>
    <w:sectPr w:rsidR="008431F5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28D70" w14:textId="77777777" w:rsidR="000F6D1F" w:rsidRDefault="000F6D1F">
      <w:pPr>
        <w:spacing w:after="0" w:line="240" w:lineRule="auto"/>
      </w:pPr>
      <w:r>
        <w:separator/>
      </w:r>
    </w:p>
  </w:endnote>
  <w:endnote w:type="continuationSeparator" w:id="0">
    <w:p w14:paraId="1F4248B9" w14:textId="77777777" w:rsidR="000F6D1F" w:rsidRDefault="000F6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9C73E" w14:textId="77777777" w:rsidR="008431F5" w:rsidRDefault="000F6D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s">
          <w:drawing>
            <wp:inline distT="0" distB="0" distL="0" distR="0" wp14:anchorId="6CCDE5E4" wp14:editId="31F93D9C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0C0FC5F" w14:textId="77777777" w:rsidR="008431F5" w:rsidRDefault="008431F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CCDE5E4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30C0FC5F" w14:textId="77777777" w:rsidR="008431F5" w:rsidRDefault="008431F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740D5AAE" w14:textId="77777777" w:rsidR="008431F5" w:rsidRDefault="000F6D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F5CB827" w14:textId="77777777" w:rsidR="008431F5" w:rsidRDefault="008431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10B43" w14:textId="77777777" w:rsidR="000F6D1F" w:rsidRDefault="000F6D1F">
      <w:pPr>
        <w:spacing w:after="0" w:line="240" w:lineRule="auto"/>
      </w:pPr>
      <w:r>
        <w:separator/>
      </w:r>
    </w:p>
  </w:footnote>
  <w:footnote w:type="continuationSeparator" w:id="0">
    <w:p w14:paraId="4A2E4300" w14:textId="77777777" w:rsidR="000F6D1F" w:rsidRDefault="000F6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2F6AD" w14:textId="77777777" w:rsidR="008431F5" w:rsidRDefault="000F6D1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05F4690" wp14:editId="7222D854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CC612A3" w14:textId="77777777" w:rsidR="008431F5" w:rsidRDefault="008431F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B933E5" w14:textId="77777777" w:rsidR="008431F5" w:rsidRDefault="008431F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4C7276" w14:textId="77777777" w:rsidR="008431F5" w:rsidRDefault="008431F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158FAC" w14:textId="77777777" w:rsidR="008431F5" w:rsidRDefault="008431F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9ACF38" w14:textId="77777777" w:rsidR="008431F5" w:rsidRDefault="008431F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05F4690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l46kywQAAIs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1CC612A3" w14:textId="77777777" w:rsidR="008431F5" w:rsidRDefault="008431F5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BB933E5" w14:textId="77777777" w:rsidR="008431F5" w:rsidRDefault="008431F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274C7276" w14:textId="77777777" w:rsidR="008431F5" w:rsidRDefault="008431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2158FAC" w14:textId="77777777" w:rsidR="008431F5" w:rsidRDefault="008431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49ACF38" w14:textId="77777777" w:rsidR="008431F5" w:rsidRDefault="008431F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3DD1FC70" wp14:editId="3BCE1A26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72E1481" w14:textId="77777777" w:rsidR="008431F5" w:rsidRDefault="000F6D1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Reading</w:t>
    </w:r>
  </w:p>
  <w:p w14:paraId="5DD5618B" w14:textId="77777777" w:rsidR="008431F5" w:rsidRDefault="008431F5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1F5"/>
    <w:rsid w:val="000F6D1F"/>
    <w:rsid w:val="007C3586"/>
    <w:rsid w:val="008431F5"/>
    <w:rsid w:val="009B69FE"/>
    <w:rsid w:val="00F2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7B4B"/>
  <w15:docId w15:val="{0C15B23B-B6DC-4B8E-9C51-AF989FD3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Lydia</cp:lastModifiedBy>
  <cp:revision>3</cp:revision>
  <dcterms:created xsi:type="dcterms:W3CDTF">2020-02-22T19:41:00Z</dcterms:created>
  <dcterms:modified xsi:type="dcterms:W3CDTF">2021-03-28T23:04:00Z</dcterms:modified>
</cp:coreProperties>
</file>