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6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6506E" w14:textId="77777777" w:rsidR="00B524D3" w:rsidRDefault="00E455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Ex. 5                                           A2                            shopping</w:t>
      </w:r>
    </w:p>
    <w:tbl>
      <w:tblPr>
        <w:tblStyle w:val="ab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1"/>
        <w:gridCol w:w="2906"/>
        <w:gridCol w:w="2969"/>
      </w:tblGrid>
      <w:tr w:rsidR="00B524D3" w14:paraId="188E32DF" w14:textId="77777777">
        <w:tc>
          <w:tcPr>
            <w:tcW w:w="10206" w:type="dxa"/>
            <w:gridSpan w:val="3"/>
          </w:tcPr>
          <w:p w14:paraId="3B286A99" w14:textId="77777777" w:rsidR="00B524D3" w:rsidRDefault="00791A59">
            <w:pPr>
              <w:spacing w:before="24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Surname: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N</w:t>
            </w:r>
            <w:r>
              <w:rPr>
                <w:b/>
                <w:color w:val="232322"/>
                <w:sz w:val="20"/>
                <w:szCs w:val="20"/>
                <w:vertAlign w:val="superscript"/>
              </w:rPr>
              <w:t>ber</w:t>
            </w:r>
            <w:r>
              <w:rPr>
                <w:b/>
                <w:color w:val="232322"/>
                <w:sz w:val="20"/>
                <w:szCs w:val="20"/>
              </w:rPr>
              <w:t xml:space="preserve">: ____   Grade/Class: </w:t>
            </w:r>
            <w:r>
              <w:rPr>
                <w:color w:val="232322"/>
                <w:sz w:val="20"/>
                <w:szCs w:val="20"/>
              </w:rPr>
              <w:t>_____</w:t>
            </w:r>
          </w:p>
        </w:tc>
      </w:tr>
      <w:tr w:rsidR="00B524D3" w14:paraId="06D6356A" w14:textId="77777777">
        <w:trPr>
          <w:trHeight w:val="639"/>
        </w:trPr>
        <w:tc>
          <w:tcPr>
            <w:tcW w:w="4331" w:type="dxa"/>
            <w:vMerge w:val="restart"/>
          </w:tcPr>
          <w:p w14:paraId="22424CD6" w14:textId="77777777" w:rsidR="00B524D3" w:rsidRDefault="00791A59">
            <w:pPr>
              <w:spacing w:before="240" w:after="120"/>
              <w:rPr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Assessment: </w:t>
            </w:r>
            <w:r>
              <w:rPr>
                <w:color w:val="232322"/>
                <w:sz w:val="20"/>
                <w:szCs w:val="20"/>
              </w:rPr>
              <w:t>_____________________________</w:t>
            </w:r>
          </w:p>
          <w:p w14:paraId="648A6D94" w14:textId="77777777" w:rsidR="00B524D3" w:rsidRDefault="00791A59">
            <w:pPr>
              <w:rPr>
                <w:color w:val="232322"/>
              </w:rPr>
            </w:pPr>
            <w:r>
              <w:rPr>
                <w:noProof/>
                <w:lang w:val="en-GB"/>
              </w:rPr>
              <w:drawing>
                <wp:anchor distT="0" distB="0" distL="0" distR="0" simplePos="0" relativeHeight="251658240" behindDoc="0" locked="0" layoutInCell="1" hidden="0" allowOverlap="1" wp14:anchorId="0DD541D3" wp14:editId="494AFD4A">
                  <wp:simplePos x="0" y="0"/>
                  <wp:positionH relativeFrom="column">
                    <wp:posOffset>-7358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0" b="0"/>
                  <wp:wrapSquare wrapText="bothSides" distT="0" distB="0" distL="0" distR="0"/>
                  <wp:docPr id="20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t="1" b="1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59264" behindDoc="0" locked="0" layoutInCell="1" hidden="0" allowOverlap="1" wp14:anchorId="5CE3DE37" wp14:editId="2CD0D81F">
                  <wp:simplePos x="0" y="0"/>
                  <wp:positionH relativeFrom="column">
                    <wp:posOffset>539249</wp:posOffset>
                  </wp:positionH>
                  <wp:positionV relativeFrom="paragraph">
                    <wp:posOffset>59166</wp:posOffset>
                  </wp:positionV>
                  <wp:extent cx="309093" cy="295275"/>
                  <wp:effectExtent l="0" t="0" r="0" b="0"/>
                  <wp:wrapSquare wrapText="bothSides" distT="0" distB="0" distL="0" distR="0"/>
                  <wp:docPr id="20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0288" behindDoc="0" locked="0" layoutInCell="1" hidden="0" allowOverlap="1" wp14:anchorId="62FFE591" wp14:editId="0E16D062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0"/>
                  <wp:wrapSquare wrapText="bothSides" distT="0" distB="0" distL="0" distR="0"/>
                  <wp:docPr id="20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l="40855" t="4110" r="1246" b="4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1312" behindDoc="0" locked="0" layoutInCell="1" hidden="0" allowOverlap="1" wp14:anchorId="1C44F7E0" wp14:editId="1CE60FAA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0" b="0"/>
                  <wp:wrapSquare wrapText="bothSides" distT="0" distB="0" distL="0" distR="0"/>
                  <wp:docPr id="20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l="9336" t="5701" r="8934" b="6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2336" behindDoc="0" locked="0" layoutInCell="1" hidden="0" allowOverlap="1" wp14:anchorId="40F3A494" wp14:editId="5DFDA7F7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Square wrapText="bothSides" distT="0" distB="0" distL="0" distR="0"/>
                  <wp:docPr id="20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D9ABDAE" w14:textId="77777777" w:rsidR="00B524D3" w:rsidRDefault="00791A59">
            <w:pPr>
              <w:rPr>
                <w:color w:val="232322"/>
              </w:rPr>
            </w:pP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721A5A4" wp14:editId="10DC6889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50800</wp:posOffset>
                      </wp:positionV>
                      <wp:extent cx="138046" cy="124585"/>
                      <wp:effectExtent l="0" t="0" r="0" b="0"/>
                      <wp:wrapNone/>
                      <wp:docPr id="198" name="Rounded 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ECC228" w14:textId="77777777" w:rsidR="00B524D3" w:rsidRDefault="00B524D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721A5A4" id="Rounded Rectangle 198" o:spid="_x0000_s1026" style="position:absolute;margin-left:20pt;margin-top:4pt;width:10.85pt;height: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azSAIAAKEEAAAOAAAAZHJzL2Uyb0RvYy54bWysVNuO0zAQfUfiHyy/0zTdbZdETVdoSxHS&#10;Cqpd+ICp7SRGvmG7Tfv3jN2w2wUkJEQe3Jl6fHLOGU+Wt0etyEH4IK1paDmZUiIMs1yarqFfv2ze&#10;vKUkRDAclDWioScR6O3q9avl4Goxs71VXHiCICbUg2toH6OriyKwXmgIE+uEwc3Weg0RU98V3MOA&#10;6FoVs+l0UQzWc+ctEyHgv+vzJl1l/LYVLH5u2yAiUQ1FbjGvPq+7tBarJdSdB9dLNtKAf2ChQRp8&#10;6RPUGiKQvZe/QWnJvA22jRNmdWHbVjKRNaCacvqLmscenMha0JzgnmwK/w+WfTpsPZEce1dhqwxo&#10;bNKD3RsuOHlA+8B0SpC0iVYNLtR44tFt/ZgFDJPuY+t1+kVF5NjQ+awqZ4s5JaeGXt1clVU1P1st&#10;jpEwLCin1fVNSQnDgmqB0tN28YzjfIgfhNUkBQ31iVGik02Gw32I2W0+Mgb+jZJWK+zdARQpF4vF&#10;zYg4FiP2T8x0Mlgl+UYqlRPf7e6UJ3i0oZv8jIdflClDBmQ7n6EuBnhZWwURQ+3QvmC6zO3FiXAJ&#10;PM3Pn4ATsTWE/kwgI6QyqLPsHPUC+HvDSTw5bJDBWaKJTNCUKIGTh0GuiyDV3+vQDGXQ79TPcwdT&#10;FI+7I4KkcGf5Ce9FcGwjkdw9hLgFj+5iywacFnzh9z14JKE+GryOVXmdXImXib9MdpcJGNZbHEIW&#10;PSXn5C7moUyijX23j7aVEblkhmcyY4JzkC/KOLNp0C7zXPX8ZVn9AAAA//8DAFBLAwQUAAYACAAA&#10;ACEAvWP/NtwAAAAGAQAADwAAAGRycy9kb3ducmV2LnhtbEyPwU7DMBBE70j8g7VI3KjTgJIqxKlQ&#10;pR64gFqQet3GmzgiXkex05q/x5zgtBrNaOZtvY12FBea/eBYwXqVgSBunR64V/D5sX/YgPABWePo&#10;mBR8k4dtc3tTY6XdlQ90OYZepBL2FSowIUyVlL41ZNGv3EScvM7NFkOScy/1jNdUbkeZZ1khLQ6c&#10;FgxOtDPUfh0Xq2Afy/dTfFtMjrHTu9dH7g7dSan7u/jyDCJQDH9h+MVP6NAkprNbWHsxKnjK0itB&#10;wSadZBfrEsRZQV4WIJta/sdvfgAAAP//AwBQSwECLQAUAAYACAAAACEAtoM4kv4AAADhAQAAEwAA&#10;AAAAAAAAAAAAAAAAAAAAW0NvbnRlbnRfVHlwZXNdLnhtbFBLAQItABQABgAIAAAAIQA4/SH/1gAA&#10;AJQBAAALAAAAAAAAAAAAAAAAAC8BAABfcmVscy8ucmVsc1BLAQItABQABgAIAAAAIQDliAazSAIA&#10;AKEEAAAOAAAAAAAAAAAAAAAAAC4CAABkcnMvZTJvRG9jLnhtbFBLAQItABQABgAIAAAAIQC9Y/82&#10;3AAAAAYBAAAPAAAAAAAAAAAAAAAAAKIEAABkcnMvZG93bnJldi54bWxQSwUGAAAAAAQABADzAAAA&#10;q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4ECC228" w14:textId="77777777" w:rsidR="00B524D3" w:rsidRDefault="00B524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2A30F15" wp14:editId="7486851F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7" name="Rounded 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F357E0" w14:textId="77777777" w:rsidR="00B524D3" w:rsidRDefault="00B524D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2A30F15" id="Rounded Rectangle 197" o:spid="_x0000_s1027" style="position:absolute;margin-left:107pt;margin-top:3pt;width:10.85pt;height: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7AtSgIAAKgEAAAOAAAAZHJzL2Uyb0RvYy54bWysVNuO0zAQfUfiHyy/0zTdbUuqpiu0pQhp&#10;BdUufMDUdhoj37Ddpv17xk7YdgEJCZEHZyYeH585M5Pl3UkrchQ+SGtqWo7GlAjDLJdmX9OvXzZv&#10;3lISIhgOyhpR07MI9G71+tWycwsxsa1VXHiCICYsOlfTNka3KIrAWqEhjKwTBjcb6zVEdP2+4B46&#10;RNeqmIzHs6KznjtvmQgBv677TbrK+E0jWPzcNEFEomqK3GJefV53aS1WS1jsPbhWsoEG/AMLDdLg&#10;pc9Qa4hADl7+BqUl8zbYJo6Y1YVtGslEzgGzKce/ZPPUghM5FxQnuGeZwv+DZZ+OW08kx9pVc0oM&#10;aCzSoz0YLjh5RPnA7JUgaROl6lxY4Iknt/WDF9BMeZ8ar9MbMyKnmk4nVTmZTSk51/RmflNW1bSX&#10;WpwiYRhQjqvbeUkJw4Bqhqmn7eKC43yIH4TVJBk19YlRopNFhuNDiFltPjAG/o2SRius3REUKWez&#10;WSaMiEMwWj8x08lgleQbqVR2/H53rzzBozXd5Geg8yJMGdIh2+kE82KAzdooiGhqh/IFs8/cXpwI&#10;18Dj/PwJOBFbQ2h7AhmhVyunnVu0FcDfG07i2WGBDM4STWSCpkQJnDw0clwEqf4eh2Iog3qnevYV&#10;TFY87U59KySs9GVn+RnbIzi2kcjxAULcgkeRsXIdDg3e+/0AHrmojwa7sipvkzjx2vHXzu7aAcNa&#10;i7PIoqekd+5jns1UFGPfHaJtZEyNcSEzODgOuV+G0U3zdu3nqMsPZvUDAAD//wMAUEsDBBQABgAI&#10;AAAAIQDovXCp3gAAAAgBAAAPAAAAZHJzL2Rvd25yZXYueG1sTI9BT8MwDIXvSPyHyEjcWLqOdag0&#10;ndCkHbiANpB29Zq0qWicqkm38O8xJzjZ1nt6/l61TW4QFzOF3pOC5SIDYajxuqdOwefH/uEJRIhI&#10;GgdPRsG3CbCtb28qLLW/0sFcjrETHEKhRAU2xrGUMjTWOAwLPxpirfWTw8jn1Ek94ZXD3SDzLCuk&#10;w574g8XR7Kxpvo6zU7BPm/dTepttjqnVu9cVtYf2pNT9XXp5BhFNin9m+MVndKiZ6exn0kEMCvLl&#10;I3eJCgoerOer9QbEmZd1AbKu5P8C9Q8AAAD//wMAUEsBAi0AFAAGAAgAAAAhALaDOJL+AAAA4QEA&#10;ABMAAAAAAAAAAAAAAAAAAAAAAFtDb250ZW50X1R5cGVzXS54bWxQSwECLQAUAAYACAAAACEAOP0h&#10;/9YAAACUAQAACwAAAAAAAAAAAAAAAAAvAQAAX3JlbHMvLnJlbHNQSwECLQAUAAYACAAAACEAUo+w&#10;LUoCAACoBAAADgAAAAAAAAAAAAAAAAAuAgAAZHJzL2Uyb0RvYy54bWxQSwECLQAUAAYACAAAACEA&#10;6L1wqd4AAAAIAQAADwAAAAAAAAAAAAAAAACkBAAAZHJzL2Rvd25yZXYueG1sUEsFBgAAAAAEAAQA&#10;8wAAAK8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6F357E0" w14:textId="77777777" w:rsidR="00B524D3" w:rsidRDefault="00B524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7ADF710" wp14:editId="17EC03F2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200" name="Rounded 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9A8621" w14:textId="77777777" w:rsidR="00B524D3" w:rsidRDefault="00B524D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7ADF710" id="Rounded Rectangle 200" o:spid="_x0000_s1028" style="position:absolute;margin-left:198pt;margin-top:3pt;width:10.85pt;height: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62SwIAAKgEAAAOAAAAZHJzL2Uyb0RvYy54bWysVG1v0zAQ/o7Ef7D8nabp1o5GTSe0UoQ0&#10;QbXBD7jaTmPkN2y3Sf89ZydsHSAhIfLBvYvvnjz33F1Xt71W5CR8kNbUtJxMKRGGWS7NoaZfv2zf&#10;vKUkRDAclDWipmcR6O369atV5yoxs61VXHiCICZUnatpG6OriiKwVmgIE+uEwcvGeg0RXX8ouIcO&#10;0bUqZtPpouis585bJkLAt5vhkq4zftMIFj83TRCRqJoit5hPn899Oov1CqqDB9dKNtKAf2ChQRr8&#10;6BPUBiKQo5e/QWnJvA22iRNmdWGbRjKRa8Bqyukv1Ty24ESuBcUJ7kmm8P9g2afTzhPJa4pqUmJA&#10;Y5Me7NFwwckDygfmoARJlyhV50KFGY9u50cvoJnq7huv0y9WRPqazmfLcraYU3Ku6dXNVblczgep&#10;RR8Jw4Byury+KSlhGLBcYOnpunjGcT7ED8Jqkoya+sQo0ckiw+k+xKw2HxkD/0ZJoxX27gSKlIvF&#10;4mZEHIMR+ydmygxWSb6VSmXHH/Z3yhNMrek2P2PyizBlSIds5zOsiwEOa6MgoqkdyhfMIXN7kREu&#10;gaf5+RNwIraB0A4EMkIKgyqXna1WAH9vOIlnhw0yuEs0kQmaEiVw89DIcRGk+nsciqEM6p36OXQw&#10;WbHf98MoJKz0Zm/5GccjOLaVyPEeQtyBR5Gxcx0uDX73+xE8clEfDU7lsrxO4sRLx186+0sHDGst&#10;7iKLnpLBuYt5N1Ptxr47RtvIiFwy0YHM6OA65HkZVzft26Wfo57/YNY/AAAA//8DAFBLAwQUAAYA&#10;CAAAACEAWgUp0t4AAAAIAQAADwAAAGRycy9kb3ducmV2LnhtbEyPzU7DMBCE70i8g7VI3KjTFBII&#10;2VSoUg9cQC1Ivbrx5kfE6yh2WvP2uCd6Gq1mNfNNuQ5mECeaXG8ZYblIQBDXVvfcInx/bR+eQTiv&#10;WKvBMiH8koN1dXtTqkLbM+/otPetiCHsCoXQeT8WUrq6I6Pcwo7E0WvsZJSP59RKPalzDDeDTJMk&#10;k0b1HBs6NdKmo/pnPxuEbcg/D+Fj7lIVGr15X3Gzaw6I93fh7RWEp+D/n+GCH9GhikxHO7N2YkBY&#10;vWRxi0e4SPQfl3kO4oiQPmUgq1JeD6j+AAAA//8DAFBLAQItABQABgAIAAAAIQC2gziS/gAAAOEB&#10;AAATAAAAAAAAAAAAAAAAAAAAAABbQ29udGVudF9UeXBlc10ueG1sUEsBAi0AFAAGAAgAAAAhADj9&#10;If/WAAAAlAEAAAsAAAAAAAAAAAAAAAAALwEAAF9yZWxzLy5yZWxzUEsBAi0AFAAGAAgAAAAhAF9K&#10;nrZLAgAAqAQAAA4AAAAAAAAAAAAAAAAALgIAAGRycy9lMm9Eb2MueG1sUEsBAi0AFAAGAAgAAAAh&#10;AFoFKdLeAAAACAEAAA8AAAAAAAAAAAAAAAAApQQAAGRycy9kb3ducmV2LnhtbFBLBQYAAAAABAAE&#10;APMAAACw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09A8621" w14:textId="77777777" w:rsidR="00B524D3" w:rsidRDefault="00B524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54601A4D" wp14:editId="05DDEF71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9" name="Rounded 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8A4336" w14:textId="77777777" w:rsidR="00B524D3" w:rsidRDefault="00B524D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4601A4D" id="Rounded Rectangle 199" o:spid="_x0000_s1029" style="position:absolute;margin-left:155pt;margin-top:3pt;width:10.85pt;height: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sG7SwIAAKgEAAAOAAAAZHJzL2Uyb0RvYy54bWysVNuO0zAQfUfiHyy/0zTtNqVV0xXaUoS0&#10;gmoXPmBqO4mRb9hu0/49YzfsdgEJCZEHdyaeOTlzZqar25NW5Ch8kNbUtByNKRGGWS5NW9OvX7Zv&#10;3lISIhgOyhpR07MI9Hb9+tWqd0sxsZ1VXHiCICYse1fTLka3LIrAOqEhjKwTBi8b6zVEdH1bcA89&#10;omtVTMbjquit585bJkLAt5vLJV1n/KYRLH5umiAiUTVFbjGfPp/7dBbrFSxbD66TbKAB/8BCgzT4&#10;0SeoDUQgBy9/g9KSeRtsE0fM6sI2jWQi14DVlONfqnnswIlcC4oT3JNM4f/Bsk/HnSeSY+8WC0oM&#10;aGzSgz0YLjh5QPnAtEqQdIlS9S4sMePR7fzgBTRT3afG6/SLFZFTTWeTRTmpZpScazqdTzF9dpFa&#10;nCJhGFCOFzfzkhKGAYsKS0/XxTOO8yF+EFaTZNTUJ0aJThYZjvchZrX5wBj4N0oarbB3R1CkrKpq&#10;PiAOwYj9EzNlBqsk30qlsuPb/Z3yBFNrus3PkPwiTBnSI9vZBOtigMPaKIhoaofyBdNmbi8ywjXw&#10;OD9/Ak7ENhC6C4GMkMJgmcvOVieAvzecxLPDBhncJZrIBE2JErh5aOS4CFL9PQ7FUAb1Tv28dDBZ&#10;8bQ/5VGYJqz0Zm/5GccjOLaVyPEeQtyBR5Gxcz0uDX73+wE8clEfDU7lorxJ4sRrx187+2sHDOss&#10;7iKLnpKLcxfzbqbajX13iLaREblkohcyg4PrkOdlWN20b9d+jnr+g1n/AAAA//8DAFBLAwQUAAYA&#10;CAAAACEAj9CuRN4AAAAIAQAADwAAAGRycy9kb3ducmV2LnhtbEyPS2vDMBCE74X+B7GB3hr5QZ3i&#10;eh1KIIdeWpIWclWs9YNYK2PJifrvq57a07DMMvNNtQ1mFFea3WAZIV0nIIgbqwfuEL4+94/PIJxX&#10;rNVomRC+ycG2vr+rVKntjQ90PfpOxBB2pULovZ9KKV3Tk1FubSfi6LV2NsrHc+6kntUthptRZklS&#10;SKMGjg29mmjXU3M5LgZhHzYfp/C+9JkKrd695dwe2hPiwyq8voDwFPzfM/ziR3SoI9PZLqydGBHy&#10;NIlbPEIRJfp5nm5AnBGypwJkXcn/A+ofAAAA//8DAFBLAQItABQABgAIAAAAIQC2gziS/gAAAOEB&#10;AAATAAAAAAAAAAAAAAAAAAAAAABbQ29udGVudF9UeXBlc10ueG1sUEsBAi0AFAAGAAgAAAAhADj9&#10;If/WAAAAlAEAAAsAAAAAAAAAAAAAAAAALwEAAF9yZWxzLy5yZWxzUEsBAi0AFAAGAAgAAAAhAMni&#10;wbtLAgAAqAQAAA4AAAAAAAAAAAAAAAAALgIAAGRycy9lMm9Eb2MueG1sUEsBAi0AFAAGAAgAAAAh&#10;AI/QrkTeAAAACAEAAA8AAAAAAAAAAAAAAAAApQQAAGRycy9kb3ducmV2LnhtbFBLBQYAAAAABAAE&#10;APMAAACw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08A4336" w14:textId="77777777" w:rsidR="00B524D3" w:rsidRDefault="00B524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2E377202" wp14:editId="201D73CC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6" name="Rounded 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E22C15" w14:textId="77777777" w:rsidR="00B524D3" w:rsidRDefault="00B524D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377202" id="Rounded Rectangle 196" o:spid="_x0000_s1030" style="position:absolute;margin-left:64pt;margin-top:3pt;width:10.85pt;height:9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Ai6TAIAAKgEAAAOAAAAZHJzL2Uyb0RvYy54bWysVNuO0zAQfUfiHyy/0zTdNiVV0xXaUoS0&#10;gmoXPmBqO42Rb9hu0/49YzfsdgEJCZEHdyaeOTlzZqbL25NW5Ch8kNY0tByNKRGGWS7NvqFfv2ze&#10;vKUkRDAclDWioWcR6O3q9atl7xZiYjuruPAEQUxY9K6hXYxuURSBdUJDGFknDF621muI6Pp9wT30&#10;iK5VMRmPq6K3njtvmQgB364vl3SV8dtWsPi5bYOIRDUUucV8+nzu0lmslrDYe3CdZAMN+AcWGqTB&#10;jz5BrSECOXj5G5SWzNtg2zhiVhe2bSUTuQasphz/Us1jB07kWlCc4J5kCv8Pln06bj2RHHtXV5QY&#10;0NikB3swXHDygPKB2StB0iVK1buwwIxHt/WDF9BMdZ9ar9MvVkRODZ1N6nJSzSg5N/RmflPW9ewi&#10;tThFwjCgHNfTeUkJw4C6wtLTdfGM43yIH4TVJBkN9YlRopNFhuN9iFltPjAG/o2SVivs3REUKauq&#10;mg+IQzBi/8RMmcEqyTdSqez4/e5OeYKpDd3kZ0h+EaYM6ZHtbIJ1McBhbRVENLVD+YLZZ24vMsI1&#10;8Dg/fwJOxNYQuguBjJDCYJHLzlYngL83nMSzwwYZ3CWayARNiRK4eWjkuAhS/T0OxVAG9U79vHQw&#10;WfG0O+VRmCas9GZn+RnHIzi2kcjxHkLcgkeRsXM9Lg1+9/sBPHJRHw1OZV1Okzjx2vHXzu7aAcM6&#10;i7vIoqfk4tzFvJupdmPfHaJtZUQumeiFzODgOuR5GVY37du1n6Oe/2BWPwAAAP//AwBQSwMEFAAG&#10;AAgAAAAhACh7zondAAAACAEAAA8AAABkcnMvZG93bnJldi54bWxMj8FOwzAQRO9I/IO1SNyoQ4C0&#10;hDgVqtQDF1ALUq/beBNHxOsodlrz97gnOK1GM5p9U62jHcSJJt87VnC/yEAQN0733Cn4+tzerUD4&#10;gKxxcEwKfsjDur6+qrDU7sw7Ou1DJ1IJ+xIVmBDGUkrfGLLoF24kTl7rJoshyamTesJzKreDzLOs&#10;kBZ7Th8MjrQx1HzvZ6tgG5cfh/g+mxxjqzdvD9zu2oNStzfx9QVEoBj+wnDBT+hQJ6ajm1l7MSSd&#10;r9KWoKBI5+I/Pi9BHBXkTwXIupL/B9S/AAAA//8DAFBLAQItABQABgAIAAAAIQC2gziS/gAAAOEB&#10;AAATAAAAAAAAAAAAAAAAAAAAAABbQ29udGVudF9UeXBlc10ueG1sUEsBAi0AFAAGAAgAAAAhADj9&#10;If/WAAAAlAEAAAsAAAAAAAAAAAAAAAAALwEAAF9yZWxzLy5yZWxzUEsBAi0AFAAGAAgAAAAhADV8&#10;CLpMAgAAqAQAAA4AAAAAAAAAAAAAAAAALgIAAGRycy9lMm9Eb2MueG1sUEsBAi0AFAAGAAgAAAAh&#10;ACh7zondAAAACAEAAA8AAAAAAAAAAAAAAAAApgQAAGRycy9kb3ducmV2LnhtbFBLBQYAAAAABAAE&#10;APMAAACw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6E22C15" w14:textId="77777777" w:rsidR="00B524D3" w:rsidRDefault="00B524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46B79CE" w14:textId="77777777" w:rsidR="00B524D3" w:rsidRDefault="00B524D3">
            <w:pPr>
              <w:rPr>
                <w:color w:val="232322"/>
                <w:sz w:val="18"/>
                <w:szCs w:val="18"/>
              </w:rPr>
            </w:pPr>
          </w:p>
          <w:p w14:paraId="4A2C9326" w14:textId="77777777" w:rsidR="00B524D3" w:rsidRDefault="00B524D3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2B16054D" w14:textId="77777777" w:rsidR="00B524D3" w:rsidRDefault="00791A59">
            <w:pPr>
              <w:tabs>
                <w:tab w:val="left" w:pos="3333"/>
              </w:tabs>
              <w:spacing w:before="240" w:line="360" w:lineRule="auto"/>
              <w:rPr>
                <w:color w:val="232322"/>
                <w:sz w:val="24"/>
                <w:szCs w:val="24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Date: </w:t>
            </w:r>
            <w:r>
              <w:rPr>
                <w:color w:val="232322"/>
                <w:sz w:val="20"/>
                <w:szCs w:val="20"/>
              </w:rPr>
              <w:t>___________________________________________________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</w:p>
        </w:tc>
      </w:tr>
      <w:tr w:rsidR="00B524D3" w14:paraId="6A5D31CB" w14:textId="77777777">
        <w:trPr>
          <w:trHeight w:val="846"/>
        </w:trPr>
        <w:tc>
          <w:tcPr>
            <w:tcW w:w="4331" w:type="dxa"/>
            <w:vMerge/>
          </w:tcPr>
          <w:p w14:paraId="62CBE033" w14:textId="77777777" w:rsidR="00B524D3" w:rsidRDefault="00B524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32322"/>
                <w:sz w:val="24"/>
                <w:szCs w:val="24"/>
              </w:rPr>
            </w:pPr>
          </w:p>
        </w:tc>
        <w:tc>
          <w:tcPr>
            <w:tcW w:w="2906" w:type="dxa"/>
          </w:tcPr>
          <w:p w14:paraId="4264E350" w14:textId="77777777" w:rsidR="00B524D3" w:rsidRDefault="00791A59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Teacher’s signature:</w:t>
            </w:r>
          </w:p>
          <w:p w14:paraId="33714549" w14:textId="77777777" w:rsidR="00B524D3" w:rsidRDefault="00791A59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  <w:tc>
          <w:tcPr>
            <w:tcW w:w="2969" w:type="dxa"/>
          </w:tcPr>
          <w:p w14:paraId="1B7BD777" w14:textId="77777777" w:rsidR="00B524D3" w:rsidRDefault="00791A59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Parent’s signature:</w:t>
            </w:r>
          </w:p>
          <w:p w14:paraId="7905B0D1" w14:textId="77777777" w:rsidR="00B524D3" w:rsidRDefault="00791A59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</w:tr>
    </w:tbl>
    <w:p w14:paraId="144C19EE" w14:textId="77777777" w:rsidR="00B524D3" w:rsidRDefault="00B524D3">
      <w:pPr>
        <w:jc w:val="right"/>
      </w:pPr>
    </w:p>
    <w:p w14:paraId="468B897D" w14:textId="77777777" w:rsidR="00B524D3" w:rsidRDefault="00B524D3"/>
    <w:p w14:paraId="72266BEE" w14:textId="77777777" w:rsidR="00B524D3" w:rsidRDefault="00E45534">
      <w:pPr>
        <w:tabs>
          <w:tab w:val="left" w:pos="2562"/>
        </w:tabs>
      </w:pPr>
      <w:r>
        <w:rPr>
          <w:noProof/>
          <w:lang w:val="en-GB"/>
        </w:rPr>
        <w:drawing>
          <wp:inline distT="0" distB="0" distL="0" distR="0" wp14:anchorId="24F00E03" wp14:editId="285645B5">
            <wp:extent cx="2316480" cy="1821180"/>
            <wp:effectExtent l="0" t="0" r="762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ixed-frui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A59">
        <w:tab/>
      </w:r>
      <w:r w:rsidR="00930B91">
        <w:rPr>
          <w:noProof/>
          <w:lang w:val="en-GB"/>
        </w:rPr>
        <w:drawing>
          <wp:inline distT="0" distB="0" distL="0" distR="0" wp14:anchorId="10BD0893" wp14:editId="3EFE9E62">
            <wp:extent cx="2659380" cy="1687195"/>
            <wp:effectExtent l="0" t="0" r="762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80b57fbd9996e24bc43c10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536" cy="168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7C67" w14:textId="77777777" w:rsidR="00B524D3" w:rsidRDefault="00930B91">
      <w:pPr>
        <w:jc w:val="center"/>
      </w:pPr>
      <w:r>
        <w:rPr>
          <w:noProof/>
          <w:lang w:val="en-GB"/>
        </w:rPr>
        <w:drawing>
          <wp:inline distT="0" distB="0" distL="0" distR="0" wp14:anchorId="490EEB2B" wp14:editId="5C60BB18">
            <wp:extent cx="2743200" cy="176974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8da613c5f58be1227aec94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371" cy="176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05F665D5" wp14:editId="58AD5540">
            <wp:extent cx="2461260" cy="17665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80b57fbd9996e24bc43c0af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085" cy="17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C4779" w14:textId="77777777" w:rsidR="00B524D3" w:rsidRDefault="00B524D3">
      <w:bookmarkStart w:id="0" w:name="_heading=h.gjdgxs" w:colFirst="0" w:colLast="0"/>
      <w:bookmarkEnd w:id="0"/>
    </w:p>
    <w:p w14:paraId="1AB43908" w14:textId="17832FE7" w:rsidR="00B524D3" w:rsidRDefault="00930B91" w:rsidP="00C060BC">
      <w:r w:rsidRPr="00A55AD0">
        <w:rPr>
          <w:b/>
          <w:sz w:val="28"/>
          <w:szCs w:val="28"/>
        </w:rPr>
        <w:t>Which picture is the odd one out and does not match with the others? Why?</w:t>
      </w:r>
    </w:p>
    <w:p w14:paraId="0EFCA867" w14:textId="77777777" w:rsidR="00B524D3" w:rsidRDefault="00B524D3">
      <w:pPr>
        <w:tabs>
          <w:tab w:val="left" w:pos="1703"/>
        </w:tabs>
      </w:pPr>
    </w:p>
    <w:sectPr w:rsidR="00B524D3">
      <w:headerReference w:type="default" r:id="rId16"/>
      <w:footerReference w:type="default" r:id="rId17"/>
      <w:pgSz w:w="11906" w:h="16838"/>
      <w:pgMar w:top="720" w:right="726" w:bottom="0" w:left="720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08816" w14:textId="77777777" w:rsidR="00791A59" w:rsidRDefault="00791A59">
      <w:pPr>
        <w:spacing w:after="0" w:line="240" w:lineRule="auto"/>
      </w:pPr>
      <w:r>
        <w:separator/>
      </w:r>
    </w:p>
  </w:endnote>
  <w:endnote w:type="continuationSeparator" w:id="0">
    <w:p w14:paraId="26FB5BE0" w14:textId="77777777" w:rsidR="00791A59" w:rsidRDefault="00791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Balthazar">
    <w:altName w:val="Calibri"/>
    <w:charset w:val="00"/>
    <w:family w:val="auto"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CAF81" w14:textId="77777777" w:rsidR="00B524D3" w:rsidRDefault="00791A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noProof/>
        <w:color w:val="000000"/>
        <w:lang w:val="en-GB"/>
      </w:rPr>
      <mc:AlternateContent>
        <mc:Choice Requires="wps">
          <w:drawing>
            <wp:inline distT="0" distB="0" distL="0" distR="0" wp14:anchorId="12C1E88D" wp14:editId="34031296">
              <wp:extent cx="5495925" cy="73659"/>
              <wp:effectExtent l="0" t="0" r="0" b="0"/>
              <wp:docPr id="194" name="Flowchart: Decision 194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5158472" w14:textId="77777777" w:rsidR="00B524D3" w:rsidRDefault="00B524D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2C1E88D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94" o:spid="_x0000_s1043" type="#_x0000_t110" alt="Light horizontal" style="width:432.75pt;height:5.8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/1pEQIAAP4DAAAOAAAAZHJzL2Uyb0RvYy54bWysU82O2jAQvlfqO1i+lyRAgI0IqwpEWwl1&#10;kbZ9AOPYxJJju2NDoE/fscPu0vZW1QfL8/fNzDfj5eOl0+QswCtralqMckqE4bZR5ljT79+2HxaU&#10;+MBMw7Q1oqZX4enj6v27Ze8qMbat1Y0AgiDGV72raRuCq7LM81Z0zI+sEwaN0kLHAopwzBpgPaJ3&#10;Ohvn+SzrLTQOLBfeo3YzGOkq4UspeHiS0otAdE2xtpBuSPch3tlqyaojMNcqfiuD/UMVHVMGk75C&#10;bVhg5ATqL6hOcbDeyjDitsuslIqL1AN2U+R/dPPcMidSL0iOd680+f8Hy7+e90BUg7N7mFJiWIdD&#10;2mrb85ZBqMhGcBVnS5K5EZ4jeTt1bANpLaif1gSmI4u98xWCPbs93CSPz0jJRUJHwCL1Rb7I46FE&#10;auU+oyJxhiyQS03Hs2I8GZeUXGs6mZfzabkYxiMugXB0KKez+aTEaI4e0zJflNGeDRliJgc+fBK2&#10;I/FRU4ltrGMbL02kbOy882GIe/GPsd5q1WyV1kmA42GtgZwZrs02nVuq39y0ic7GxrABMWqySMXQ&#10;fHyFy+GSCJ5FiKg52OaKpHvHtwoL3TEf9gxw7QpKelzFmvofJwaCEv3F4KwfimmkJdwLcC8c7gVm&#10;OE6mpjwAJYOwDmnjh2I/noKVKjHwVsytalyyROjtQ8QtvpeT19u3Xf0CAAD//wMAUEsDBBQABgAI&#10;AAAAIQCdgzSW2gAAAAQBAAAPAAAAZHJzL2Rvd25yZXYueG1sTI/NasMwEITvhb6D2EJvjZzQmNSx&#10;HEKgp5a2+aFnRdrYJtbKWIrtvH23vTSXgWWGmW/z1ega0WMXak8KppMEBJLxtqZSwWH/+rQAEaIm&#10;qxtPqOCKAVbF/V2uM+sH2mK/i6XgEgqZVlDF2GZSBlOh02HiWyT2Tr5zOvLZldJ2euBy18hZkqTS&#10;6Zp4odItbio0593FKfi+9h/vz2+zs/Ffcf/yOQTjR6PU48O4XoKIOMb/MPziMzoUzHT0F7JBNAr4&#10;kfin7C3S+RzEkUPTFGSRy1v44gcAAP//AwBQSwECLQAUAAYACAAAACEAtoM4kv4AAADhAQAAEwAA&#10;AAAAAAAAAAAAAAAAAAAAW0NvbnRlbnRfVHlwZXNdLnhtbFBLAQItABQABgAIAAAAIQA4/SH/1gAA&#10;AJQBAAALAAAAAAAAAAAAAAAAAC8BAABfcmVscy8ucmVsc1BLAQItABQABgAIAAAAIQD+i/1pEQIA&#10;AP4DAAAOAAAAAAAAAAAAAAAAAC4CAABkcnMvZTJvRG9jLnhtbFBLAQItABQABgAIAAAAIQCdgzSW&#10;2gAAAAQBAAAPAAAAAAAAAAAAAAAAAGsEAABkcnMvZG93bnJldi54bWxQSwUGAAAAAAQABADzAAAA&#10;cgUAAAAA&#10;" stroked="f">
              <v:textbox inset="2.53958mm,2.53958mm,2.53958mm,2.53958mm">
                <w:txbxContent>
                  <w:p w14:paraId="55158472" w14:textId="77777777" w:rsidR="00B524D3" w:rsidRDefault="00B524D3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46C5E020" w14:textId="77777777" w:rsidR="00B524D3" w:rsidRDefault="00791A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color w:val="000000"/>
      </w:rPr>
      <w:t>Assessing EFL Students</w:t>
    </w:r>
  </w:p>
  <w:p w14:paraId="3033F38F" w14:textId="77777777" w:rsidR="00B524D3" w:rsidRDefault="00B524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AC4CEC" w14:textId="77777777" w:rsidR="00791A59" w:rsidRDefault="00791A59">
      <w:pPr>
        <w:spacing w:after="0" w:line="240" w:lineRule="auto"/>
      </w:pPr>
      <w:r>
        <w:separator/>
      </w:r>
    </w:p>
  </w:footnote>
  <w:footnote w:type="continuationSeparator" w:id="0">
    <w:p w14:paraId="7AEA7179" w14:textId="77777777" w:rsidR="00791A59" w:rsidRDefault="00791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087FD" w14:textId="77777777" w:rsidR="00B524D3" w:rsidRDefault="00791A59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24"/>
        <w:szCs w:val="24"/>
      </w:rPr>
      <w:tab/>
      <w:t xml:space="preserve">                                                           </w:t>
    </w:r>
    <w:r>
      <w:rPr>
        <w:rFonts w:ascii="Balthazar" w:eastAsia="Balthazar" w:hAnsi="Balthazar" w:cs="Balthazar"/>
        <w:b/>
        <w:color w:val="000000"/>
        <w:sz w:val="28"/>
        <w:szCs w:val="28"/>
      </w:rPr>
      <w:t>ENGLISH EXAM</w:t>
    </w: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C4C6E76" wp14:editId="4B3694A9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l="0" t="0" r="0" b="0"/>
              <wp:wrapNone/>
              <wp:docPr id="195" name="Group 1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4636388" y="3399000"/>
                        <a:chExt cx="1419225" cy="76200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4636388" y="3399000"/>
                          <a:ext cx="1419225" cy="762000"/>
                          <a:chOff x="4636388" y="3399000"/>
                          <a:chExt cx="1419225" cy="7620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636388" y="3399000"/>
                            <a:ext cx="1419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56F5AB" w14:textId="77777777" w:rsidR="00B524D3" w:rsidRDefault="00B524D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636388" y="3399000"/>
                            <a:ext cx="1419225" cy="762000"/>
                            <a:chOff x="4636388" y="3399000"/>
                            <a:chExt cx="1419225" cy="762000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4636388" y="3399000"/>
                              <a:ext cx="1419225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97F9A1" w14:textId="77777777" w:rsidR="00B524D3" w:rsidRDefault="00B524D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oup 5"/>
                          <wpg:cNvGrpSpPr/>
                          <wpg:grpSpPr>
                            <a:xfrm>
                              <a:off x="4636388" y="3399000"/>
                              <a:ext cx="1419225" cy="762000"/>
                              <a:chOff x="0" y="0"/>
                              <a:chExt cx="1700784" cy="1024128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0" y="0"/>
                                <a:ext cx="1700775" cy="102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563783" w14:textId="77777777" w:rsidR="00B524D3" w:rsidRDefault="00B524D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" name="Group 7"/>
                            <wpg:cNvGrpSpPr/>
                            <wpg:grpSpPr>
                              <a:xfrm>
                                <a:off x="0" y="0"/>
                                <a:ext cx="1700784" cy="1024128"/>
                                <a:chOff x="0" y="0"/>
                                <a:chExt cx="1700784" cy="1024128"/>
                              </a:xfrm>
                            </wpg:grpSpPr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0"/>
                                  <a:ext cx="1700784" cy="10241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AC6BD5" w14:textId="77777777" w:rsidR="00B524D3" w:rsidRDefault="00B524D3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" name="Freeform 9"/>
                              <wps:cNvSpPr/>
                              <wps:spPr>
                                <a:xfrm>
                                  <a:off x="0" y="0"/>
                                  <a:ext cx="1463040" cy="101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2822" h="1014481" extrusionOk="0">
                                      <a:moveTo>
                                        <a:pt x="0" y="0"/>
                                      </a:moveTo>
                                      <a:lnTo>
                                        <a:pt x="1462822" y="0"/>
                                      </a:lnTo>
                                      <a:lnTo>
                                        <a:pt x="1462822" y="1014481"/>
                                      </a:lnTo>
                                      <a:lnTo>
                                        <a:pt x="638269" y="4078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0" y="0"/>
                                  <a:ext cx="1472184" cy="1024128"/>
                                </a:xfrm>
                                <a:prstGeom prst="rect">
                                  <a:avLst/>
                                </a:prstGeom>
                                <a:blipFill rotWithShape="1">
                                  <a:blip r:embed="rId1">
                                    <a:alphaModFix/>
                                  </a:blip>
                                  <a:stretch>
                                    <a:fillRect/>
                                  </a:stretch>
                                </a:blipFill>
                                <a:ln w="12700" cap="flat" cmpd="sng">
                                  <a:solidFill>
                                    <a:schemeClr val="lt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8317943" w14:textId="77777777" w:rsidR="00B524D3" w:rsidRDefault="00B524D3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s:wsp>
                            <wps:cNvPr id="11" name="Rectangle 11"/>
                            <wps:cNvSpPr/>
                            <wps:spPr>
                              <a:xfrm>
                                <a:off x="1032625" y="9510"/>
                                <a:ext cx="438150" cy="375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7B4D24" w14:textId="77777777" w:rsidR="00B524D3" w:rsidRDefault="00B524D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C4C6E76" id="Group 195" o:spid="_x0000_s1031" style="position:absolute;margin-left:420pt;margin-top:24pt;width:111.75pt;height:60pt;z-index:251658240" coordorigin="46363,33990" coordsize="14192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pmc+QQAAIQXAAAOAAAAZHJzL2Uyb0RvYy54bWzsWFtv2zYUfh+w/yDo&#10;fbElK74IcYqhaYIC3RqsHfZMS5QlTBI1ko6df9/vkKIsO5emTpomxV5sijo6POfwO9eTN5uq9K64&#10;VIWo535wNPQ9XiciLerl3P/78/lvU99TmtUpK0XN5/41V/6b019/OVk3MQ9FLsqUSw9MahWvm7mf&#10;a93Eg4FKcl4xdSQaXuNlJmTFNB7lcpBKtgb3qhyEw+F4sBYybaRIuFLYPbMv/VPDP8t4oj9mmeLa&#10;K+c+ZNPmV5rfBf0OTk9YvJSsyYukFYMdIEXFihqHdqzOmGbeShY3WFVFIoUSmT5KRDUQWVYk3OgA&#10;bYLhnjYXUqwao8syXi+bzkww7Z6dDmab/Hl1Kb0ixd3Njn2vZhUuyZzr0QbMs26WMaguZPOpuZTt&#10;xtI+kcabTFb0D128jTHsdWdYvtFegs0gCmZhCP4J3k3GuLjW8kmO66HPovFoPJoCLCAYjWazHsW7&#10;+5kMnAgDkrQTrHvoNHB67ml5gI53CvtD9YUDqS1G1OMw8ilnDTfQU3T7re1CZ7u/4FisXpbcC639&#10;DFUHEBUrYOUWdBxque6SWdxIpS+4qDxazH0JSYznsasPSgOeIHUkJEAtzouyNG5e1jsbIKQdwMaJ&#10;Syu9WWwMyFW8EOk1FFdNcl7grA9M6UsmER4C31sjZMx99d+KSe575fsa9p4FEWFc9x9k/2HRf2B1&#10;kgtEokRL37MPb7WJTFbK31daZIXRiOSywrTi4qItrA3c9xE+crdk/Xj0P8JvC663IzxyttsiPPoJ&#10;EW4jvlPstQJ9L2Edkq4ODUgs7lIXyoptxkvyLl1NhsPJFHiinBcMwygIp2TwLpTt56tniN/jm+ge&#10;OxAgyn89fu/o2mU70nTSZnerqbmKTtNtRP6OQdtAustGrxXSE3dDNnZP7O08QQV2BxpfJ45RJ9pK&#10;dRuljW9Ronwkju/z2G/GsRJlkVL9QSnd9DT8bSm9K4ZupNSBrVvKJmd2yxTF8JqO0kSLHSYPrmGM&#10;O7Sp31UPL7iUeYbgN3OgOZecU0fpzZ4g9iGBDCOERRvlg2gGAPWjPBxsZQtWwoArUtEoprZcxV7u&#10;Vsmmdksqa6lnLU3Pqn0PlSHqRPSsC2IPJDJN37mlt6YuaxxOQ9ToOSWcIIqmKFQRpOWKuvOP/1Jb&#10;RvSVuOKfhflS77VsAN/2bVn3qTruLtmB1lG4/8bw61M6OaxJHJ37t/Ro/MIxbgeMI6TMmbmWO7n3&#10;UlCPJimF4vYQsoxxnM5EoOtfwo5Ddb5mXZAlCa/hmZbVDuWDXO/F551ncLQAV7QfnrEHkz4yPkeT&#10;MHjS+Lwoi4bCsyeF/qfQuekJqL8j56CX7cgFzrc3cLllMGWHOWciWVWAkJ1OSV4yDedTedEoOHHM&#10;qwXHsEW+T3vR/w+BJEFdJ4BKp9LpSkuuEwCZxRkkpETXYtK9aIldeilrEwNCJHpEI+pOM5yNZdXg&#10;QFUvjVI7iN7DPmWkW3BP3fQZU7l1EMPAhqCq0JjdlUU196eY17iZTs5Z+q5OPX3dYJZUY+yHdhkS&#10;VOiTOYaEWOAUFmtWlF+nMz4OyxB07FCBVtSlmwzXNWcv3PG2xb71gu8+qgkQ+284obnfBzthMByF&#10;Y5poIDDPjq0Hs9hV/dFoGhy3iW80OQ6nP6rmb9u+F1/k9CFw7xqjXhMK2rE0zZL7z8YZtsPz0y8A&#10;AAD//wMAUEsDBAoAAAAAAAAAIQCS1OazkhQAAJIUAAAUAAAAZHJzL21lZGlhL2ltYWdlMS5wbmeJ&#10;UE5HDQoaCgAAAA1JSERSAAAB5AAAAVAIBgAAAG71DZoAABRZSURBVHja7d1ryJ/nXQfwwSAvCoFA&#10;IS8CgUAgUjQiFCq4kDVWyRxmGZmJ7YJCHLOLoRqh1lI6u8XDQiJdS0sZ2Rhdgl2KsVmSbmEjqHTD&#10;WIyH4ii44hrECqMWg2wv7JvL+2qep/nnOf1P9+E6fD7we1dY++K5vrt//+913x8IITzUzIeb2ZPA&#10;xH+PX0hkfrqZn+pgfqaZTT3PtszmrmbuznDu/ADArMJNbzbzx83cm0gwlzx7m7m/mZ/PNHTM2rPe&#10;qQLME8ijXmzmQDP3Cc9O58DCRkCIlTU/18w6JwvQRiAv+udmPruwvhWg3cyvC+UiJ67cP+h0AdoK&#10;5EX/08yTzXxcgHb2pPwRIVbcbHW6AG0H8qiXmzlknd36/FozHxNixc1mJwzQVSCHkRLYo818VJi2&#10;Wvb6hBArbjSvgU4DeXSd/eLCOvsjQlUD26w4dzhpgK4DedT3Fu40W2drYJvlzWslL6C3QB5dZz/T&#10;zC8LVg1so3kNDBfIS+80H7TO1sA2780WJw4wVCAvvdP8YSGrgV35bHLqAEMG8mgJ7Bl3mjWwNa8B&#10;hg3kUd9u5reVwDSwKy15aV4DyQTyaAnss+40a2BXNtuVvIDUAnl0nf2SdfbEDez7hFr+zWsnEJBi&#10;IC+90/x56+yxZS8NbM1rQCD3ts7+knX2mqG8V6hlPxudREDqgbz0TvNRd5pXbWAre+U9G5xGIJBz&#10;8/2FEph19u2jga15DQjkwUpgZ5rZL4y9btPrNQGBnIZ4p/mIdbYGdgGzzakEArkEsQT25wu/q2pg&#10;CzfNa0AgJ7DOvlT5nWYNbK/XBARyUl5t5s8qLYFpYOc9651QIJBLFNfZX6n0TrMGdr7N63VOKRDI&#10;JXtp4U6zBrbRvAYEciJ3mmt6RacGdp6z1UkFArkWsQR2tplPamCbRGez0woEcm3inebPFX6nWQNb&#10;8xoQyNn4z4U7zZ8ouIG9X9kru/F6TRDIVa+z453mT2tgm0Sa10peIJCrF+80nyxwnf2ABrbmNSCQ&#10;c77T/JuFNbB/Sdh5vSYgkHN1qaA7zRrYec0mJxgIZJb7t3DzFZ25l8D2Lfw3CDzNa0AgZ18CO5f5&#10;nWYN7LxKXprXIJAZ468X7jRrYJsuZ7uSFwhkJr/T/HSm62wN7Eya104zEMhMt86+3MzvaGAbzWtA&#10;IKdzp/mpjO40a2DnMRudaiCQmX2dHe80f0oD27Q0G5xsIJCZT7zT/Aca2EbzGgQyaYh3mk8utJw1&#10;sI3Xa4JAJoESWLzTnOorOjWw055tTjgQyLTvX0Oad5qVvTSvAYFcpR8181xI605zDOVfFX5erwkI&#10;5FpdCencad6rgZ30rHfagUCme/8Ubt5pTiGUDyh7Jdu8XufEA4FMP37czNfC8HeaYwP7Q0JQ8xoQ&#10;yNx8RedjYdjXbWpgpzdbnXogkBmuBPZUGOZOswZ2mrPZyQcCmWHX2ecGWGdrYGteAwKZVcQ7zX+q&#10;gV39eL0mCGQSWmd/uad1tgZ2ms1rJS8QyCQm3mn+XQ1szWtAIJPOOrvrO80a2F6vCQhkpiiBvdBh&#10;CUwDO63Z5DQEgUz6roZu7jRrYGteAwKZGUtgbd9p1sBOq+SleQ0CmczW2VdaXGfHUP6kBnYSs13J&#10;CwQy+ZbA2rrTfEDZK43mtZMRBDJ5r7NfaGGdrYGteQ0CGVoy753m+KSsgT38bHRCgkCmDD8Ms99p&#10;jg3sjwnFwWeDUxIEMmWVwGa506yBrXkNAhk6Mu2d5r0Lv0trYHu9Jghk6KgENs2dZg3sYWeb0xIE&#10;MuWvsye906yBrXkNAhl6MMmdZg1sr9cEgQw9rrPXutOsgT3srHdygkCmPldWKYFpYA/bvF7n9ASB&#10;TJ1WutOsga15DQIZBiyBXVhSAtPAHma2OkFBIEM0eqc5NrDvE5K9z2anKAhkGC2BfbmZQ0EDW/Ma&#10;BDIksc7+bjO/JSR7H6/XBIEMK7rWzBFB2WvzWskLBDKs6N1m/qqZzzTzIaGpeQ0CGYYN5fi0/BfN&#10;PNHMLwpOr9cEgQzDeW3haTnOF5t5QHh2NpucrCCQYS3XR0I5zletszWvQSDDMN5u5uKSYLbO7qbk&#10;pXkNAhnWdKOZy0tC2Tq7/dkelLxAIMMYsex1ZZVQts5usXntlAWBDJOE8rU1Qtk6W/MaBDL06LUx&#10;oWydPf9sdNqCQIZJXJ8wlBfX2Yess6eeDU5cEMgwiZUa2OPW2Y9aZ2teg0CG9t2YMpQX5wvN7BO6&#10;Xq8JAhnaM66BbZ0932xz8oJAhmlC+eqMoWydrXkNAhladm2OULbO9npNEMjQousthLJ19sqz3ikM&#10;Ahmm8VaYrexlnT2+eb3OSQwCGaZxo8VQts7WvAaBDHOYp4E9yTq71lDe6jRGIAOzhPLVDkJ5cZ19&#10;tNJ19mYnMgIZmMW1jkJ5cZ6ocJ2teY1ABmZyveNQjvNcZetsr9dEIAMzabOBbZ19s3mt5IVABmZy&#10;o6dQrmWdrXmNQAZm1lUDu9Z19hYnNAIZmCeUr/YcyiWvszc5pRHIwDyuDRDKpa6zNa8RyMBc3hgw&#10;lEtaZ8eSl+Y1AhmYS7wWdXHgYP7qwjo7549abA9KXghkYE43Egjl0XX2RzMN5buc2AhkYF4/Cf03&#10;sNeaL2a6zt7i1EYgA/OKDexXEgrlXNfZG53cCGSgDdcSC+Uc19kbnN4IZKANbyQayrmsszWvEchA&#10;a1JoYOe8zvZ6TQQy0JobiYdy6uvsbU5xBDLQltQa2Lmts7c4yRHIQFtSbGCPW2d/JqF1ttdrIpCB&#10;Vl3LKJQXP2oR19kpfNRivRMdgQy06Y3MQnl0nf1AGLZ5vc6pjkAG2pR6AzvVdbbmNQIZaN2NjEN5&#10;yHX2Vic7AhnoIpSvZBzKQ62zNzvdEchA294tJJT7XmdrXiOQgU5cKySU+1xne70mAhnoxOsFhXIf&#10;6+zYvFbyQiADnbheYCgvrrMPdbDO1rxGIAOdyb2BPW6d/WjL6+wtTnsEMtBlKJdS9lptvtDMvpZC&#10;eZMTH4EMdKWkBnYf62zNawQy0KmSGthdrrNjyUvzGoEMdKrEBnYX62zNawQy0LlSG9htr7Pvcvoj&#10;kIGuldzAbnOdrXmNQAZ6CeUayl7zrrM3SgEEMtC1WhrYk6yz1wrlDZIAgQz0oZYG9rh19tFV1tma&#10;1whkoDevCeX354kV1tnbg+Y1AhnoSY0N7LXmuSXr7G0SAYEM9OXtUGcDe9J1tuY1AhnoTWxgXxbE&#10;q66zf1YyIJCBvmhgrz33NnNn8LsyAhnoKZQ1sFee083sCjcb2JubWSctEMhA1zSwV55nmrkn3Cp9&#10;bQ3uLCOQgY5pYC+fl5r5o7D83nK8IrXROhuBDHRFA3v5fKOZh8Ia78MOXiqCQAY6oIG9fM41sz+M&#10;+XpUM3dKFAQy0CYN7JXX17vCZN9a3hSUwBDIQIuhrIG9vHm9M0z+zeVYAlsvZRDIQBs0sG9/Sn4y&#10;3N68nmSUwBDIQCs0sG8P5UemDOTRdbYSGAIZmIsG9u3N60/PGMrvf8giKIEhkIEZaWDfPuOa15Ou&#10;s5XAEMjA1DSwb80LYbLm9aQT19lKYAIZYKpQviqQ35szYfqS1yRPzT5sIZABJuZa1K3m9d0dzGIJ&#10;zDpbIAOMpYEdwvkwe/N6mhKYD1sIZIA1vRU0sGPz+jc6DuXREph1tkAGWNENofze7OshlJXABDLA&#10;mjSwQ/haaLd5Pcn4sIVABlgxlGtvYH8ltN+8nrQEtjkogQlkgBE1N7Bj8/rkAIG89MMWSmACGeA9&#10;NTewY8nr6MCh7MMWAhngfTU3sC80czCBUB4tgfmwhUAGKlZ7A/tXEgplH7YQyEDlam5gnw79N68n&#10;LYH5sIVABioN5Vob2M+GYZrX05TA3GkWyEBlamxgx+b1nyQcyEpgAhmoVI0N7Ni8fiiDUPZhC4EM&#10;VBjKtZW94n/v/kxCWQlMIAMVqbGBHdfXKZa8Jv2whadmgQwU6iehvgZ2bF7vzDCUfdhCIAOFiw3s&#10;Vyp7Sn4ypN28nvSp+c6gBCaQgeLU1MCOofx45oHswxYCGSjYG6Gu5vWRQkJ5tATmwxYCGShEbQ3s&#10;3JrX05TArLMFMpC5mhrY50KezWslMIEMVKKmBvaZkH/Ja9zcFdxpFshAtmppYC82r++uYJTABDKQ&#10;sRoa2OebeaSSUB79sIUSmEAGMlNDAzs2rz9VWSj7sIVABjJUSwN7X4WhPPphizsEMkD6amhgfz2U&#10;3bz2YQuBDBSihgZ2fOd16c3rSZ+ay/+whb9pIGPvFh7KsXl9UiAvK4GtF8gAaSq5gR1LXkcFcQUf&#10;tvB3DBTi9YJD+UIzB4XwmiWwdQIZIB3XQ9m/Ke8VwAWXwPz9AoUpuYEdS161N6+n+bDFOoEMMHwo&#10;l1r2OhU0r8v8sIW/W6BQpTawY/P6hKCd7cMWIeUSmL9ZoHAlNrBj8/ohIVvYhy38rQIVKLGBHX8n&#10;3y9g5y6BbRDIAP0qsYEd19e7BWtrJbAPCmSAfpTYwI7N651CtdUS2B0CGaCfUC6p7BWfkp8Nmted&#10;lMAEMkC3Smtgx1A+JkQzL4H5uwQqVlIDOzavjwjQjD9s4e8RqFxpDWzN635KYBtD2yUwf4sARTWw&#10;zwWv1+z7wxZ3CGSA9rwdymlgn2lmh8DM7MMW/gYB3hcb2JdDGSWvJ4XkYE/Ns33Ywt8fwG1KaWCf&#10;b+ZxAZnRhy387QGsGMolNLBj8/qwYEyiBDb+wxb+7gBW9Voo4zflfUIxqRLYOoEMML0SGthfD5rX&#10;6ZfA/K0BjFVCAzu+89rrNVP+sIW/M4CJ5N7Ajs3rkwIw3SdmgQwwudwb2LHk9YjwE8gApYRyzg3s&#10;C80cEoACGaAUuTew9wpBgQxQipwb2GeD5rVABihIzg3sU0HzWiADFCTXBnZsXp8QhgIZoCS5NrBj&#10;8/ohgSiQAUoL5Rwb2HHlflAoCmSA0uQYynF9vUcwCmSA0uTYwI6v19wpHAUyQGneCnk1sONT8rNB&#10;81ogAxToRoahfExACmSAEuXWwI7N6yNCUiADlBrKVzMK5UvN7BeUAhmgVDk1sM81s1tYCmSAUuXU&#10;wD7TzA6BKZABSpVLA3uxeS00BTJAsXJpYJ9v5nGhKZABSpZLAzs2rw8LToEMUHoo59LA3ic8BTJA&#10;6XJpYO8SoAIZoHQ5NLDjO681rwUyQPFSb2DH5vVJISqQAWqQegM7lrw0rwUyQBV+HNJuYF9o5pAw&#10;FcgANYgN7L8Naf+mvFegCmSAWqTcwD4bNK8FMkBFfpBwKD/fzD2CVSAD1OLNkGbZKzavTwhWgQxQ&#10;k1Qb2LF5/bBwFcgANUm1gR3/j8JBASuQAWqSagM7rq/3CFmBDFCbFBvY8fWaOwWtQAaoTWoN7PiU&#10;fCpoXgtkgAq9GdIqe8VQPi5sBTJAjWID+0JIq3l9ROAKZIAapdbAvhQ0rwUyQKViA/tvEgrlc83s&#10;FrwCGaBW/5BQKJ9pZofwFcgAtfp+SKfk9azwFcgANfthuLk2HjqUzzdzTAALZICapdLAjs3rw0JY&#10;IAPU7J2QRgM7Nq/3CWKBDFCz2MD+dkjjd2XNa4EMUL0UGtjxndea1wIZoHpDN7Bj8/qkQBbIAAzf&#10;wI4lr8cFMgAM38CO/9sPCmQAGL6BHdfXewUyAAzfwI6hvEsgA8BNrw4Yys83c49ABoCbhmpgx6fk&#10;EwIZAG759zBMAzs2rx8WyABwy42FgOw7lC82c0ggA8AtsYH9rTDM16H2CGQAuOX/wjAN7LPN7BTI&#10;AHB7KPfdwI4lr9Kb1wIZgJn84wChfFwgA8ByfTewY7HsiEAGgOV+FPptYF9q5qBABoDlhmhgl9a8&#10;FsgAtKLvBvaZZnYIZABYOZT7amDHktcpgQwAq+urgR1fGlJK81ogA9CJvhrYsVB2WCADwOr6amDH&#10;5vU+gQwAq4sN7G+Gfn5T3i2QAWB1fTWwT4d8m9cCGYDeQvnve3hKflogA8B4sYHdZdkr/mZ9TCAD&#10;wHhdN7AvNPOgQAaA8f4jdNvAjuvrvQIZAMZ7ZyE4uwzlXQIZAMbruoH9fMijeS2QAUgilF/p8Cn5&#10;hEAGgMldDd2UveJv1Y8JZACYXFcN7Ish7ea1QAYgOV01sOPXofYIZACYXFcN7LPN7BTIADC5LhrY&#10;MeRj8/oegQwA04Vy2w3sGMrHBTIATO/vQrtlr/gb9e8LZACYXtsN7EvNHBLIADC966H9BnYKzWuB&#10;DEB23mk5kF8Mw79eUyADkKU2G9ix5HVKIAPA7KH8ndDeS0OGbF4LZACy11YDO/42fVggA8DsXm8p&#10;lGPz+n6BDACz+0Fop4Edf1Puu3ktkAEoSlsN7NOh3+a1QAagOP8b5m9gx6fkpwUyAMynjQZ2XH8f&#10;E8gAML95G9gXmnlQIAPA/OZtYL/czF6BDADzm7eBHX9T3i2QAWB+78z5pPx86K55LZABqEpsYF+e&#10;4yn5KYEMAO2Yp4Ed196PCWQAaM/3wmwr7Iuh/ea1QAagarGB/Zdhtq9Dtfl6TYEMQPViA/vFMNtv&#10;yjsFMgC0Z5YGdgzktprXAhkAFvx3mL6BHUP5uEAGgHbFBvbLYfrm9R8KZABo37QN7EvNHBLIANC+&#10;fwnTN7BnbV4LZABYw7QN7PjPzlLyEsgAMMY0DezF5rVABoAOTNPAji8NmbZ5LZABYELTNLBj8/r3&#10;BDIAdOe7YbIVdmxe3y+QAaA7sYE9Sdkr/qY8SfNaIAPAjCZtYJ8O45vXAhkA5hDLXuPW1/Ep+UsC&#10;GQC6D+VvhfElr+MCGQC6NUkD+0IzDwpkAOg+lMc1sGNoHxDIANC9V8PaZa/4m/JugQwA3RvXwI6v&#10;19whkAGge/8VVl9fx6fkpwQyAPQjNrC/EVZvXn9OIANAP9ZqYF8MN5vXAhkAegrl1RrY32zmXoEM&#10;AP1ZrYF9XCADQL9iA/vskkA+JpABoH9LG9gCGQAGEhvY5wUyAAxvsYH9+RjI9xpjjDFmsPl4Mw//&#10;P1cTYew4nHOSAAAAAElFTkSuQmCCUEsDBBQABgAIAAAAIQB0BT5n4AAAAAsBAAAPAAAAZHJzL2Rv&#10;d25yZXYueG1sTI9Pa8JAEMXvhX6HZYTe6iZVQ4jZiEjbkxSqhdLbmB2TYHY3ZNckfvuOp/Y0/x5v&#10;fi/fTKYVA/W+cVZBPI9AkC2dbmyl4Ov49pyC8AGtxtZZUnAjD5vi8SHHTLvRftJwCJVgE+szVFCH&#10;0GVS+rImg37uOrJ8O7veYOCxr6TucWRz08qXKEqkwcbyhxo72tVUXg5Xo+B9xHG7iF+H/eW8u/0c&#10;Vx/f+5iUeppN2zWIQFP4E8Mdn9GhYKaTu1rtRasgXUacJShYplzvgihZrECcuEt4JYtc/s9Q/A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Jwpmc+QQAAIQXAAAO&#10;AAAAAAAAAAAAAAAAADoCAABkcnMvZTJvRG9jLnhtbFBLAQItAAoAAAAAAAAAIQCS1OazkhQAAJIU&#10;AAAUAAAAAAAAAAAAAAAAAF8HAABkcnMvbWVkaWEvaW1hZ2UxLnBuZ1BLAQItABQABgAIAAAAIQB0&#10;BT5n4AAAAAsBAAAPAAAAAAAAAAAAAAAAACMcAABkcnMvZG93bnJldi54bWxQSwECLQAUAAYACAAA&#10;ACEAqiYOvrwAAAAhAQAAGQAAAAAAAAAAAAAAAAAwHQAAZHJzL19yZWxzL2Uyb0RvYy54bWwucmVs&#10;c1BLBQYAAAAABgAGAHwBAAAjHgAAAAA=&#10;">
              <v:group id="Group 1" o:spid="_x0000_s1032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33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0A56F5AB" w14:textId="77777777" w:rsidR="00B524D3" w:rsidRDefault="00B524D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3" o:spid="_x0000_s1034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35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4297F9A1" w14:textId="77777777" w:rsidR="00B524D3" w:rsidRDefault="00B524D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5" o:spid="_x0000_s1036" style="position:absolute;left:46363;top:33990;width:14193;height:7620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rect id="Rectangle 6" o:spid="_x0000_s103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35563783" w14:textId="77777777" w:rsidR="00B524D3" w:rsidRDefault="00B524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7" o:spid="_x0000_s103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rect id="Rectangle 8" o:spid="_x0000_s103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+iowQAAANoAAAAPAAAAZHJzL2Rvd25yZXYueG1sRE/Pa8Iw&#10;FL4P9j+EN/A205XhpBrLmAjz5OYUr4/m2RSbl65Jbe1fbw6DHT++38t8sLW4UusrxwpepgkI4sLp&#10;iksFh5/N8xyED8gaa8ek4EYe8tXjwxIz7Xr+pus+lCKGsM9QgQmhyaT0hSGLfuoa4sidXWsxRNiW&#10;UrfYx3BbyzRJZtJixbHBYEMfhorLvrMKjicTXvvubbf+TedjZ7b92I1fSk2ehvcFiEBD+Bf/uT+1&#10;grg1Xok3QK7uAAAA//8DAFBLAQItABQABgAIAAAAIQDb4fbL7gAAAIUBAAATAAAAAAAAAAAAAAAA&#10;AAAAAABbQ29udGVudF9UeXBlc10ueG1sUEsBAi0AFAAGAAgAAAAhAFr0LFu/AAAAFQEAAAsAAAAA&#10;AAAAAAAAAAAAHwEAAF9yZWxzLy5yZWxzUEsBAi0AFAAGAAgAAAAhAL9H6KjBAAAA2gAAAA8AAAAA&#10;AAAAAAAAAAAABwIAAGRycy9kb3ducmV2LnhtbFBLBQYAAAAAAwADALcAAAD1AgAAAAA=&#10;" fillcolor="white [3201]" stroked="f">
                        <v:fill opacity="0"/>
                        <v:textbox inset="2.53958mm,2.53958mm,2.53958mm,2.53958mm">
                          <w:txbxContent>
                            <w:p w14:paraId="55AC6BD5" w14:textId="77777777" w:rsidR="00B524D3" w:rsidRDefault="00B524D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 9" o:spid="_x0000_s104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K8uvgAAANoAAAAPAAAAZHJzL2Rvd25yZXYueG1sRI/BisJA&#10;EETvgv8wtODNTNyDaNZRdJcVr+p+QJNpM8FMd8hMNPv3O4LgsaiqV9R6O/hG3akLtbCBeZaDIi7F&#10;1lwZ+L38zJagQkS22AiTgT8KsN2MR2ssrDz4RPdzrFSCcCjQgIuxLbQOpSOPIZOWOHlX6TzGJLtK&#10;2w4fCe4b/ZHnC+2x5rTgsKUvR+Xt3HsDvjkM+C3Sn/rjfCfiQnndL42ZTobdJ6hIQ3yHX+2jNbCC&#10;55V0A/TmHwAA//8DAFBLAQItABQABgAIAAAAIQDb4fbL7gAAAIUBAAATAAAAAAAAAAAAAAAAAAAA&#10;AABbQ29udGVudF9UeXBlc10ueG1sUEsBAi0AFAAGAAgAAAAhAFr0LFu/AAAAFQEAAAsAAAAAAAAA&#10;AAAAAAAAHwEAAF9yZWxzLy5yZWxzUEsBAi0AFAAGAAgAAAAhAPiMry6+AAAA2gAAAA8AAAAAAAAA&#10;AAAAAAAABwIAAGRycy9kb3ducmV2LnhtbFBLBQYAAAAAAwADALcAAADyAgAAAAA=&#10;" path="m,l1462822,r,1014481l638269,407899,,xe" fillcolor="#5b9bd5 [3204]" stroked="f">
                        <v:path arrowok="t" o:extrusionok="f"/>
                      </v:shape>
                      <v:rect id="Rectangle 10" o:spid="_x0000_s104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pOgwgAAANsAAAAPAAAAZHJzL2Rvd25yZXYueG1sRI9Ba8Mw&#10;DIXvg/0Ho8EuY7XbQylZ3NINCtutTcvOIlaT0FgOttd6/746DHaTeE/vfao3xY/qSjENgS3MZwYU&#10;cRvcwJ2F03H3ugKVMrLDMTBZ+KUEm/XjQ42VCzc+0LXJnZIQThVa6HOeKq1T25PHNAsTsWjnED1m&#10;WWOnXcSbhPtRL4xZao8DS0OPE3301F6aH2/h3O67YsIqvlzeF2b7VRo6fjfWPj+V7RuoTCX/m/+u&#10;P53gC738IgPo9R0AAP//AwBQSwECLQAUAAYACAAAACEA2+H2y+4AAACFAQAAEwAAAAAAAAAAAAAA&#10;AAAAAAAAW0NvbnRlbnRfVHlwZXNdLnhtbFBLAQItABQABgAIAAAAIQBa9CxbvwAAABUBAAALAAAA&#10;AAAAAAAAAAAAAB8BAABfcmVscy8ucmVsc1BLAQItABQABgAIAAAAIQBQ6pOgwgAAANsAAAAPAAAA&#10;AAAAAAAAAAAAAAcCAABkcnMvZG93bnJldi54bWxQSwUGAAAAAAMAAwC3AAAA9gIAAAAA&#10;" strokecolor="white [3201]" strokeweight="1pt">
                        <v:fill r:id="rId2" o:title="" recolor="t" rotate="t" type="frame"/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08317943" w14:textId="77777777" w:rsidR="00B524D3" w:rsidRDefault="00B524D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v:rect id="Rectangle 11" o:spid="_x0000_s104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117B4D24" w14:textId="77777777" w:rsidR="00B524D3" w:rsidRDefault="00B524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v:group>
          </w:pict>
        </mc:Fallback>
      </mc:AlternateContent>
    </w:r>
    <w:r>
      <w:rPr>
        <w:noProof/>
        <w:lang w:val="en-GB"/>
      </w:rPr>
      <w:drawing>
        <wp:anchor distT="0" distB="0" distL="0" distR="0" simplePos="0" relativeHeight="251659264" behindDoc="0" locked="0" layoutInCell="1" hidden="0" allowOverlap="1" wp14:anchorId="07F1F189" wp14:editId="67CBDBF3">
          <wp:simplePos x="0" y="0"/>
          <wp:positionH relativeFrom="colum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Square wrapText="bothSides" distT="0" distB="0" distL="0" distR="0"/>
          <wp:docPr id="20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FDD86B" w14:textId="77777777" w:rsidR="00B524D3" w:rsidRDefault="00791A59">
    <w:pPr>
      <w:pBdr>
        <w:top w:val="nil"/>
        <w:left w:val="nil"/>
        <w:bottom w:val="nil"/>
        <w:right w:val="nil"/>
        <w:between w:val="nil"/>
      </w:pBdr>
      <w:tabs>
        <w:tab w:val="left" w:pos="930"/>
        <w:tab w:val="center" w:pos="5230"/>
      </w:tabs>
      <w:spacing w:before="240" w:after="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32"/>
        <w:szCs w:val="32"/>
      </w:rPr>
      <w:tab/>
      <w:t xml:space="preserve">                                                </w:t>
    </w:r>
    <w:r>
      <w:rPr>
        <w:rFonts w:ascii="Balthazar" w:eastAsia="Balthazar" w:hAnsi="Balthazar" w:cs="Balthazar"/>
        <w:b/>
        <w:sz w:val="28"/>
        <w:szCs w:val="28"/>
      </w:rPr>
      <w:t>Speaking</w:t>
    </w:r>
  </w:p>
  <w:p w14:paraId="47643CBD" w14:textId="77777777" w:rsidR="00B524D3" w:rsidRDefault="00B524D3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cs="Calibri"/>
        <w:b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4D3"/>
    <w:rsid w:val="00791A59"/>
    <w:rsid w:val="00930B91"/>
    <w:rsid w:val="00A55AD0"/>
    <w:rsid w:val="00B524D3"/>
    <w:rsid w:val="00C060BC"/>
    <w:rsid w:val="00E4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B2628"/>
  <w15:docId w15:val="{B3C188BE-E229-4B68-8113-967469572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9CB"/>
    <w:rPr>
      <w:rFonts w:cs="Times New Roman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9919CB"/>
  </w:style>
  <w:style w:type="paragraph" w:styleId="a5">
    <w:name w:val="footer"/>
    <w:basedOn w:val="a"/>
    <w:link w:val="Char0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9919CB"/>
  </w:style>
  <w:style w:type="table" w:styleId="a6">
    <w:name w:val="Table Grid"/>
    <w:basedOn w:val="a1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AC747F"/>
    <w:rPr>
      <w:color w:val="808080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a1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nI33lH3snnJSzS5Wjs0zVRfeeA==">AMUW2mUCAcnT+tki+dQDHCFOLoDUMoDzDO7Ki1Xei3XTJjXh/A21Qw9dZNDcn2lZuhNDzix3PHLteHliONNqID4evrpeiqAvdfcTOMBe6EaBT3eIXAKYtHn57nNJpKzaCpvAZZaqBkZx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78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cp:lastModifiedBy>Lydia</cp:lastModifiedBy>
  <cp:revision>4</cp:revision>
  <dcterms:created xsi:type="dcterms:W3CDTF">2020-02-22T19:41:00Z</dcterms:created>
  <dcterms:modified xsi:type="dcterms:W3CDTF">2021-03-28T20:28:00Z</dcterms:modified>
</cp:coreProperties>
</file>