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DB53" w14:textId="77777777" w:rsidR="0019143C" w:rsidRDefault="006574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2                  A1                                  Shopping   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9143C" w14:paraId="2B506688" w14:textId="77777777">
        <w:tc>
          <w:tcPr>
            <w:tcW w:w="10206" w:type="dxa"/>
            <w:gridSpan w:val="3"/>
          </w:tcPr>
          <w:p w14:paraId="60760952" w14:textId="77777777" w:rsidR="0019143C" w:rsidRDefault="0087352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9143C" w14:paraId="09E1F1A9" w14:textId="77777777">
        <w:trPr>
          <w:trHeight w:val="639"/>
        </w:trPr>
        <w:tc>
          <w:tcPr>
            <w:tcW w:w="4331" w:type="dxa"/>
            <w:vMerge w:val="restart"/>
          </w:tcPr>
          <w:p w14:paraId="467A3DC8" w14:textId="77777777" w:rsidR="0019143C" w:rsidRDefault="0087352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AA0FB58" w14:textId="77777777" w:rsidR="0019143C" w:rsidRDefault="0087352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5BE0C1ED" wp14:editId="587C8BD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3D0EBDA2" wp14:editId="798DBE99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4DD5F01D" wp14:editId="23695E2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1C4ED5CB" wp14:editId="176C806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38859C1F" wp14:editId="78C3226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D74911" w14:textId="77777777" w:rsidR="0019143C" w:rsidRDefault="0087352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10BE51E" wp14:editId="70619B1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DC998C" w14:textId="77777777" w:rsidR="0019143C" w:rsidRDefault="001914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BE51E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DC998C" w14:textId="77777777" w:rsidR="0019143C" w:rsidRDefault="001914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B88CB67" wp14:editId="79F011D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0C876E" w14:textId="77777777" w:rsidR="0019143C" w:rsidRDefault="001914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88CB67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0C876E" w14:textId="77777777" w:rsidR="0019143C" w:rsidRDefault="001914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9E98D2C" wp14:editId="5FD994A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3229D5" w14:textId="77777777" w:rsidR="0019143C" w:rsidRDefault="001914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E98D2C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3229D5" w14:textId="77777777" w:rsidR="0019143C" w:rsidRDefault="001914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928589B" wp14:editId="5BDC03E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4185ED" w14:textId="77777777" w:rsidR="0019143C" w:rsidRDefault="001914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28589B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4185ED" w14:textId="77777777" w:rsidR="0019143C" w:rsidRDefault="001914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28EADB4" wp14:editId="56AAA4B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E816DD" w14:textId="77777777" w:rsidR="0019143C" w:rsidRDefault="001914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8EADB4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E816DD" w14:textId="77777777" w:rsidR="0019143C" w:rsidRDefault="001914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1AF2CF" w14:textId="77777777" w:rsidR="0019143C" w:rsidRDefault="0019143C">
            <w:pPr>
              <w:rPr>
                <w:color w:val="232322"/>
                <w:sz w:val="18"/>
                <w:szCs w:val="18"/>
              </w:rPr>
            </w:pPr>
          </w:p>
          <w:p w14:paraId="16E1BCC1" w14:textId="77777777" w:rsidR="0019143C" w:rsidRDefault="0019143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D12EB83" w14:textId="77777777" w:rsidR="0019143C" w:rsidRDefault="0087352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9143C" w14:paraId="094E19D2" w14:textId="77777777">
        <w:trPr>
          <w:trHeight w:val="846"/>
        </w:trPr>
        <w:tc>
          <w:tcPr>
            <w:tcW w:w="4331" w:type="dxa"/>
            <w:vMerge/>
          </w:tcPr>
          <w:p w14:paraId="3C00979E" w14:textId="77777777" w:rsidR="0019143C" w:rsidRDefault="00191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DC55D37" w14:textId="77777777" w:rsidR="0019143C" w:rsidRDefault="0087352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795F880" w14:textId="77777777" w:rsidR="0019143C" w:rsidRDefault="0087352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F6B012B" w14:textId="77777777" w:rsidR="0019143C" w:rsidRDefault="0087352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7718B113" w14:textId="77777777" w:rsidR="0019143C" w:rsidRDefault="0087352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44140C5" w14:textId="77777777" w:rsidR="0019143C" w:rsidRDefault="0019143C">
      <w:pPr>
        <w:jc w:val="right"/>
      </w:pPr>
    </w:p>
    <w:p w14:paraId="265E70E0" w14:textId="77777777" w:rsidR="0065741F" w:rsidRDefault="0065741F" w:rsidP="0065741F">
      <w:pPr>
        <w:rPr>
          <w:b/>
          <w:sz w:val="28"/>
          <w:szCs w:val="28"/>
        </w:rPr>
      </w:pPr>
    </w:p>
    <w:p w14:paraId="101D1AC5" w14:textId="77777777" w:rsidR="0065741F" w:rsidRDefault="0065741F" w:rsidP="006574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 wp14:anchorId="6B7EB209" wp14:editId="7680F921">
            <wp:extent cx="2834640" cy="1478097"/>
            <wp:effectExtent l="0" t="0" r="381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ids-store-solap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32" cy="15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4CE25C8D" wp14:editId="230566EA">
            <wp:extent cx="2484120" cy="15392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gle-Street-View-moves-into-shops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89F6E" w14:textId="77777777" w:rsidR="0065741F" w:rsidRDefault="0065741F" w:rsidP="0065741F">
      <w:pPr>
        <w:rPr>
          <w:b/>
          <w:sz w:val="28"/>
          <w:szCs w:val="28"/>
        </w:rPr>
      </w:pPr>
    </w:p>
    <w:p w14:paraId="45290AB7" w14:textId="77777777" w:rsidR="0065741F" w:rsidRP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rite the things </w:t>
      </w:r>
      <w:r w:rsidRPr="0065741F">
        <w:rPr>
          <w:b/>
          <w:sz w:val="28"/>
          <w:szCs w:val="28"/>
        </w:rPr>
        <w:t>you</w:t>
      </w:r>
      <w:r w:rsidR="00B63BDE">
        <w:rPr>
          <w:b/>
          <w:sz w:val="28"/>
          <w:szCs w:val="28"/>
        </w:rPr>
        <w:t xml:space="preserve"> can buy  next to the </w:t>
      </w:r>
      <w:r>
        <w:rPr>
          <w:b/>
          <w:sz w:val="28"/>
          <w:szCs w:val="28"/>
        </w:rPr>
        <w:t xml:space="preserve"> shops. Choose from the list.</w:t>
      </w:r>
    </w:p>
    <w:p w14:paraId="528CDA75" w14:textId="77777777" w:rsidR="0065741F" w:rsidRPr="0065741F" w:rsidRDefault="0065741F" w:rsidP="0065741F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65"/>
      </w:tblGrid>
      <w:tr w:rsidR="0065741F" w14:paraId="6C46F97B" w14:textId="77777777" w:rsidTr="00B63BDE">
        <w:trPr>
          <w:trHeight w:val="341"/>
        </w:trPr>
        <w:tc>
          <w:tcPr>
            <w:tcW w:w="8365" w:type="dxa"/>
          </w:tcPr>
          <w:p w14:paraId="00A59B64" w14:textId="77777777" w:rsidR="0065741F" w:rsidRDefault="0065741F" w:rsidP="00657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Bread, a birthday cake, milk, shoes, books, toys, a puppy</w:t>
            </w:r>
            <w:r w:rsidRPr="0065741F">
              <w:rPr>
                <w:b/>
                <w:sz w:val="28"/>
                <w:szCs w:val="28"/>
              </w:rPr>
              <w:t>, flowers.</w:t>
            </w:r>
          </w:p>
        </w:tc>
      </w:tr>
    </w:tbl>
    <w:p w14:paraId="79DDDFB0" w14:textId="77777777" w:rsidR="0065741F" w:rsidRPr="0065741F" w:rsidRDefault="0065741F" w:rsidP="0065741F">
      <w:pPr>
        <w:rPr>
          <w:b/>
          <w:sz w:val="28"/>
          <w:szCs w:val="28"/>
        </w:rPr>
      </w:pPr>
    </w:p>
    <w:p w14:paraId="4FDB5FFE" w14:textId="77777777" w:rsidR="0065741F" w:rsidRP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1.</w:t>
      </w:r>
      <w:r w:rsidRPr="0065741F">
        <w:rPr>
          <w:b/>
          <w:sz w:val="28"/>
          <w:szCs w:val="28"/>
        </w:rPr>
        <w:tab/>
        <w:t>Bakery                                                                    --------------</w:t>
      </w:r>
    </w:p>
    <w:p w14:paraId="2DFE7342" w14:textId="77777777" w:rsidR="0065741F" w:rsidRP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2.</w:t>
      </w:r>
      <w:r w:rsidRPr="0065741F">
        <w:rPr>
          <w:b/>
          <w:sz w:val="28"/>
          <w:szCs w:val="28"/>
        </w:rPr>
        <w:tab/>
        <w:t>Sweet shop                                                           ---------------</w:t>
      </w:r>
    </w:p>
    <w:p w14:paraId="1598789B" w14:textId="77777777" w:rsidR="0065741F" w:rsidRP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3.</w:t>
      </w:r>
      <w:r w:rsidRPr="0065741F">
        <w:rPr>
          <w:b/>
          <w:sz w:val="28"/>
          <w:szCs w:val="28"/>
        </w:rPr>
        <w:tab/>
        <w:t>Dairy shop                                                             -------------</w:t>
      </w:r>
      <w:r w:rsidR="00B63BDE">
        <w:rPr>
          <w:b/>
          <w:sz w:val="28"/>
          <w:szCs w:val="28"/>
        </w:rPr>
        <w:t>--</w:t>
      </w:r>
    </w:p>
    <w:p w14:paraId="15578CAE" w14:textId="77777777" w:rsidR="0065741F" w:rsidRP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4.</w:t>
      </w:r>
      <w:r w:rsidRPr="0065741F">
        <w:rPr>
          <w:b/>
          <w:sz w:val="28"/>
          <w:szCs w:val="28"/>
        </w:rPr>
        <w:tab/>
        <w:t>Toy shop                                                                 --------------</w:t>
      </w:r>
    </w:p>
    <w:p w14:paraId="5ABCB5CB" w14:textId="77777777" w:rsidR="0065741F" w:rsidRP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5.</w:t>
      </w:r>
      <w:r w:rsidRPr="0065741F">
        <w:rPr>
          <w:b/>
          <w:sz w:val="28"/>
          <w:szCs w:val="28"/>
        </w:rPr>
        <w:tab/>
        <w:t>Pet shop                                                                 --------------</w:t>
      </w:r>
    </w:p>
    <w:p w14:paraId="14970AA2" w14:textId="77777777" w:rsidR="0065741F" w:rsidRP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6.</w:t>
      </w:r>
      <w:r w:rsidRPr="0065741F">
        <w:rPr>
          <w:b/>
          <w:sz w:val="28"/>
          <w:szCs w:val="28"/>
        </w:rPr>
        <w:tab/>
        <w:t>Bookshop                                                               --------------</w:t>
      </w:r>
    </w:p>
    <w:p w14:paraId="017FB32F" w14:textId="77777777" w:rsidR="0065741F" w:rsidRDefault="0065741F" w:rsidP="0065741F">
      <w:pPr>
        <w:rPr>
          <w:b/>
          <w:sz w:val="28"/>
          <w:szCs w:val="28"/>
        </w:rPr>
      </w:pPr>
      <w:r w:rsidRPr="0065741F">
        <w:rPr>
          <w:b/>
          <w:sz w:val="28"/>
          <w:szCs w:val="28"/>
        </w:rPr>
        <w:t>7.</w:t>
      </w:r>
      <w:r w:rsidRPr="0065741F">
        <w:rPr>
          <w:b/>
          <w:sz w:val="28"/>
          <w:szCs w:val="28"/>
        </w:rPr>
        <w:tab/>
        <w:t xml:space="preserve">Shoe shop  </w:t>
      </w:r>
      <w:r>
        <w:rPr>
          <w:b/>
          <w:sz w:val="28"/>
          <w:szCs w:val="28"/>
        </w:rPr>
        <w:t xml:space="preserve">                                                            --------------</w:t>
      </w:r>
    </w:p>
    <w:p w14:paraId="1B09CCBF" w14:textId="77777777" w:rsidR="0019143C" w:rsidRPr="0065741F" w:rsidRDefault="0065741F" w:rsidP="00657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      Florist’s        </w:t>
      </w:r>
      <w:r w:rsidRPr="0065741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5741F">
        <w:rPr>
          <w:b/>
          <w:sz w:val="28"/>
          <w:szCs w:val="28"/>
        </w:rPr>
        <w:t>--------------</w:t>
      </w:r>
    </w:p>
    <w:p w14:paraId="6728981C" w14:textId="48715A1E" w:rsidR="0019143C" w:rsidRDefault="00873522" w:rsidP="009056F6">
      <w:pPr>
        <w:tabs>
          <w:tab w:val="left" w:pos="2562"/>
        </w:tabs>
      </w:pPr>
      <w:r>
        <w:tab/>
      </w:r>
    </w:p>
    <w:p w14:paraId="1B6063C8" w14:textId="77777777" w:rsidR="0019143C" w:rsidRDefault="0019143C">
      <w:pPr>
        <w:tabs>
          <w:tab w:val="left" w:pos="1703"/>
        </w:tabs>
      </w:pPr>
    </w:p>
    <w:sectPr w:rsidR="0019143C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9901" w14:textId="77777777" w:rsidR="00873522" w:rsidRDefault="00873522">
      <w:pPr>
        <w:spacing w:after="0" w:line="240" w:lineRule="auto"/>
      </w:pPr>
      <w:r>
        <w:separator/>
      </w:r>
    </w:p>
  </w:endnote>
  <w:endnote w:type="continuationSeparator" w:id="0">
    <w:p w14:paraId="661037DF" w14:textId="77777777" w:rsidR="00873522" w:rsidRDefault="0087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9954" w14:textId="77777777" w:rsidR="0019143C" w:rsidRDefault="008735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741EB257" wp14:editId="58ACB65B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7962D3" w14:textId="77777777" w:rsidR="0019143C" w:rsidRDefault="001914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1EB2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A7962D3" w14:textId="77777777" w:rsidR="0019143C" w:rsidRDefault="0019143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907092D" w14:textId="77777777" w:rsidR="0019143C" w:rsidRDefault="008735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DF7DF22" w14:textId="77777777" w:rsidR="0019143C" w:rsidRDefault="00191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E2BF" w14:textId="77777777" w:rsidR="00873522" w:rsidRDefault="00873522">
      <w:pPr>
        <w:spacing w:after="0" w:line="240" w:lineRule="auto"/>
      </w:pPr>
      <w:r>
        <w:separator/>
      </w:r>
    </w:p>
  </w:footnote>
  <w:footnote w:type="continuationSeparator" w:id="0">
    <w:p w14:paraId="69641E81" w14:textId="77777777" w:rsidR="00873522" w:rsidRDefault="0087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8E89" w14:textId="77777777" w:rsidR="0019143C" w:rsidRDefault="0087352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2232D0" wp14:editId="7C04127A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1E5149" w14:textId="77777777" w:rsidR="0019143C" w:rsidRDefault="001914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E1ED3A" w14:textId="77777777" w:rsidR="0019143C" w:rsidRDefault="001914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1A3078" w14:textId="77777777" w:rsidR="0019143C" w:rsidRDefault="001914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865B9D" w14:textId="77777777" w:rsidR="0019143C" w:rsidRDefault="001914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188FA8" w14:textId="77777777" w:rsidR="0019143C" w:rsidRDefault="001914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52232D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01E5149" w14:textId="77777777" w:rsidR="0019143C" w:rsidRDefault="0019143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6E1ED3A" w14:textId="77777777" w:rsidR="0019143C" w:rsidRDefault="001914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B1A3078" w14:textId="77777777" w:rsidR="0019143C" w:rsidRDefault="001914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865B9D" w14:textId="77777777" w:rsidR="0019143C" w:rsidRDefault="001914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C188FA8" w14:textId="77777777" w:rsidR="0019143C" w:rsidRDefault="001914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345C602" wp14:editId="66CA25F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C80E63" w14:textId="77777777" w:rsidR="0019143C" w:rsidRDefault="0087352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6EDCC61A" w14:textId="77777777" w:rsidR="0019143C" w:rsidRDefault="0019143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3C"/>
    <w:rsid w:val="0019143C"/>
    <w:rsid w:val="005F6F20"/>
    <w:rsid w:val="0065741F"/>
    <w:rsid w:val="00873522"/>
    <w:rsid w:val="009056F6"/>
    <w:rsid w:val="00B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C674"/>
  <w15:docId w15:val="{286B2387-CFB1-4150-84A9-45EA38A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4</cp:revision>
  <dcterms:created xsi:type="dcterms:W3CDTF">2020-02-22T19:41:00Z</dcterms:created>
  <dcterms:modified xsi:type="dcterms:W3CDTF">2021-03-28T13:28:00Z</dcterms:modified>
</cp:coreProperties>
</file>