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1BA1A" w14:textId="77777777" w:rsidR="0061535E" w:rsidRDefault="00D27E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                         </w:t>
      </w: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61535E" w14:paraId="205B852E" w14:textId="77777777">
        <w:tc>
          <w:tcPr>
            <w:tcW w:w="10206" w:type="dxa"/>
            <w:gridSpan w:val="3"/>
          </w:tcPr>
          <w:p w14:paraId="049D448D" w14:textId="77777777" w:rsidR="0061535E" w:rsidRDefault="00D27E0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61535E" w14:paraId="670F645F" w14:textId="77777777">
        <w:trPr>
          <w:trHeight w:val="639"/>
        </w:trPr>
        <w:tc>
          <w:tcPr>
            <w:tcW w:w="4331" w:type="dxa"/>
            <w:vMerge w:val="restart"/>
          </w:tcPr>
          <w:p w14:paraId="7210F2C6" w14:textId="77777777" w:rsidR="0061535E" w:rsidRDefault="00D27E0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F3E978F" w14:textId="77777777" w:rsidR="0061535E" w:rsidRDefault="00D27E08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7787787" wp14:editId="638E7EEF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6CA891A1" wp14:editId="19E7C287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B1E8464" wp14:editId="0CC9D7E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66BADC7" wp14:editId="5BF6795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9AEF55" wp14:editId="67DC3DB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F4905B7" w14:textId="77777777" w:rsidR="0061535E" w:rsidRDefault="00D27E08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739356F" wp14:editId="38C39886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2F6E58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39356F" 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2F6E58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2BF252C" wp14:editId="3A01D05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1C03E3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F252C" 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1C03E3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2A18A44" wp14:editId="3A42408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5D2514A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18A44" 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5D2514A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AB31FCA" wp14:editId="64D7558F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F8E1E8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B31FCA" 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F8E1E8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3FA2C3C" wp14:editId="1F7FD91C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FEB2466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FA2C3C" 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FEB2466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F6D233B" w14:textId="77777777" w:rsidR="0061535E" w:rsidRDefault="0061535E">
            <w:pPr>
              <w:rPr>
                <w:color w:val="232322"/>
                <w:sz w:val="18"/>
                <w:szCs w:val="18"/>
              </w:rPr>
            </w:pPr>
          </w:p>
          <w:p w14:paraId="78ED820B" w14:textId="77777777" w:rsidR="0061535E" w:rsidRDefault="0061535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4AA2EA9D" w14:textId="77777777" w:rsidR="0061535E" w:rsidRDefault="00D27E0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61535E" w14:paraId="38A8B336" w14:textId="77777777">
        <w:trPr>
          <w:trHeight w:val="846"/>
        </w:trPr>
        <w:tc>
          <w:tcPr>
            <w:tcW w:w="4331" w:type="dxa"/>
            <w:vMerge/>
          </w:tcPr>
          <w:p w14:paraId="548A7A76" w14:textId="77777777" w:rsidR="0061535E" w:rsidRDefault="00615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F88D48F" w14:textId="77777777" w:rsidR="0061535E" w:rsidRDefault="00D27E0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F4F6E08" w14:textId="77777777" w:rsidR="0061535E" w:rsidRDefault="00D27E0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53CFAF4" w14:textId="77777777" w:rsidR="0061535E" w:rsidRDefault="00D27E0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4F743882" w14:textId="77777777" w:rsidR="0061535E" w:rsidRDefault="00D27E0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AEFEC3E" w14:textId="77777777" w:rsidR="0061535E" w:rsidRDefault="0061535E">
      <w:pPr>
        <w:jc w:val="right"/>
      </w:pPr>
    </w:p>
    <w:p w14:paraId="2146E742" w14:textId="77777777" w:rsidR="0061535E" w:rsidRDefault="00D27E08">
      <w:r>
        <w:rPr>
          <w:noProof/>
        </w:rPr>
        <w:drawing>
          <wp:inline distT="0" distB="0" distL="0" distR="0" wp14:anchorId="06B8BC73" wp14:editId="782240DF">
            <wp:extent cx="3906230" cy="2893391"/>
            <wp:effectExtent l="0" t="0" r="0" b="0"/>
            <wp:docPr id="20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6230" cy="2893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At the supermarket  </w:t>
      </w:r>
    </w:p>
    <w:p w14:paraId="3822958F" w14:textId="77777777" w:rsidR="0061535E" w:rsidRDefault="0061535E">
      <w:pPr>
        <w:jc w:val="center"/>
      </w:pPr>
    </w:p>
    <w:p w14:paraId="21D06CD6" w14:textId="77777777" w:rsidR="0061535E" w:rsidRDefault="0061535E">
      <w:bookmarkStart w:id="0" w:name="_heading=h.gjdgxs" w:colFirst="0" w:colLast="0"/>
      <w:bookmarkEnd w:id="0"/>
    </w:p>
    <w:p w14:paraId="53EC1812" w14:textId="77777777" w:rsidR="0061535E" w:rsidRDefault="00D27E0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</w:t>
      </w:r>
      <w:r>
        <w:rPr>
          <w:b/>
          <w:i/>
          <w:color w:val="FF0000"/>
          <w:sz w:val="32"/>
          <w:szCs w:val="32"/>
        </w:rPr>
        <w:t>Yes</w:t>
      </w:r>
      <w:r>
        <w:rPr>
          <w:b/>
          <w:i/>
          <w:sz w:val="32"/>
          <w:szCs w:val="32"/>
        </w:rPr>
        <w:t xml:space="preserve"> or </w:t>
      </w:r>
      <w:r>
        <w:rPr>
          <w:b/>
          <w:i/>
          <w:color w:val="FF0000"/>
          <w:sz w:val="32"/>
          <w:szCs w:val="32"/>
        </w:rPr>
        <w:t>No</w:t>
      </w:r>
      <w:r>
        <w:rPr>
          <w:b/>
          <w:sz w:val="32"/>
          <w:szCs w:val="32"/>
        </w:rPr>
        <w:t xml:space="preserve">   next to the sentences describing the photo at the supermarket:</w:t>
      </w:r>
    </w:p>
    <w:p w14:paraId="23644B93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There are two children in the supermarket                               …</w:t>
      </w:r>
      <w:proofErr w:type="gramStart"/>
      <w:r>
        <w:rPr>
          <w:rFonts w:cs="Calibri"/>
          <w:b/>
          <w:color w:val="000000"/>
          <w:sz w:val="32"/>
          <w:szCs w:val="32"/>
        </w:rPr>
        <w:t>…..</w:t>
      </w:r>
      <w:proofErr w:type="gramEnd"/>
    </w:p>
    <w:p w14:paraId="59B4027E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There are 10 people in the supermarket                                    …</w:t>
      </w:r>
      <w:proofErr w:type="gramStart"/>
      <w:r>
        <w:rPr>
          <w:rFonts w:cs="Calibri"/>
          <w:b/>
          <w:color w:val="000000"/>
          <w:sz w:val="32"/>
          <w:szCs w:val="32"/>
        </w:rPr>
        <w:t>…..</w:t>
      </w:r>
      <w:proofErr w:type="gramEnd"/>
    </w:p>
    <w:p w14:paraId="69D08F89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 children are smiling                                                                 ………</w:t>
      </w:r>
    </w:p>
    <w:p w14:paraId="011F6CF7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There a</w:t>
      </w:r>
      <w:r>
        <w:rPr>
          <w:rFonts w:cs="Calibri"/>
          <w:b/>
          <w:color w:val="000000"/>
          <w:sz w:val="32"/>
          <w:szCs w:val="32"/>
        </w:rPr>
        <w:t>re five men in the supermarket                                      ………</w:t>
      </w:r>
    </w:p>
    <w:p w14:paraId="2DA3EC50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There are two old ladies in the supermarket                            ………</w:t>
      </w:r>
    </w:p>
    <w:p w14:paraId="04AD95D4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 little girl is holding an ice-cream                                          ………</w:t>
      </w:r>
    </w:p>
    <w:p w14:paraId="1259A00D" w14:textId="77777777" w:rsidR="0061535E" w:rsidRDefault="00D27E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32"/>
          <w:szCs w:val="32"/>
        </w:rPr>
      </w:pPr>
      <w:r>
        <w:rPr>
          <w:rFonts w:cs="Calibri"/>
          <w:b/>
          <w:color w:val="000000"/>
          <w:sz w:val="32"/>
          <w:szCs w:val="32"/>
        </w:rPr>
        <w:t>The little boy is wearin</w:t>
      </w:r>
      <w:r>
        <w:rPr>
          <w:rFonts w:cs="Calibri"/>
          <w:b/>
          <w:color w:val="000000"/>
          <w:sz w:val="32"/>
          <w:szCs w:val="32"/>
        </w:rPr>
        <w:t>g a red T-shirt                                         ……….</w:t>
      </w:r>
    </w:p>
    <w:p w14:paraId="135DCD22" w14:textId="77777777" w:rsidR="0061535E" w:rsidRDefault="0061535E"/>
    <w:p w14:paraId="1093483D" w14:textId="77777777" w:rsidR="0061535E" w:rsidRDefault="0061535E"/>
    <w:p w14:paraId="7D4714CD" w14:textId="77777777" w:rsidR="0061535E" w:rsidRDefault="00D27E08">
      <w:pPr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</w:t>
      </w:r>
      <w:r>
        <w:rPr>
          <w:b/>
          <w:color w:val="0070C0"/>
          <w:sz w:val="28"/>
          <w:szCs w:val="28"/>
        </w:rPr>
        <w:t xml:space="preserve">     Marking Scheme   </w:t>
      </w:r>
    </w:p>
    <w:p w14:paraId="2AF5ED5B" w14:textId="77777777" w:rsidR="0061535E" w:rsidRDefault="00D27E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Task Achievement -   Two points for each correct answer given                 </w:t>
      </w:r>
    </w:p>
    <w:p w14:paraId="379F7514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total           </w:t>
      </w:r>
      <w:r>
        <w:rPr>
          <w:b/>
          <w:color w:val="FF0000"/>
          <w:sz w:val="28"/>
          <w:szCs w:val="28"/>
        </w:rPr>
        <w:t>14 Marks</w:t>
      </w:r>
    </w:p>
    <w:p w14:paraId="7B5B62DE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Excellent: 11-14</w:t>
      </w:r>
    </w:p>
    <w:p w14:paraId="7BECE059" w14:textId="77777777" w:rsidR="0061535E" w:rsidRDefault="00D27E0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🙂👏</w:t>
      </w:r>
    </w:p>
    <w:p w14:paraId="4967A05B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Good: 8-10</w:t>
      </w:r>
    </w:p>
    <w:p w14:paraId="277F9DCC" w14:textId="77777777" w:rsidR="0061535E" w:rsidRDefault="00D27E0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🙂</w:t>
      </w:r>
    </w:p>
    <w:p w14:paraId="65D573AC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Satisfactory: 5-8</w:t>
      </w:r>
    </w:p>
    <w:p w14:paraId="48C38226" w14:textId="77777777" w:rsidR="0061535E" w:rsidRDefault="00D27E08">
      <w:pPr>
        <w:rPr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  <w:highlight w:val="yellow"/>
        </w:rPr>
        <w:t>😐</w:t>
      </w:r>
    </w:p>
    <w:p w14:paraId="0F64BE87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Unsatisfactory: 3-4</w:t>
      </w:r>
    </w:p>
    <w:p w14:paraId="26EE08E7" w14:textId="77777777" w:rsidR="0061535E" w:rsidRDefault="00D27E08">
      <w:pPr>
        <w:rPr>
          <w:b/>
          <w:sz w:val="28"/>
          <w:szCs w:val="28"/>
        </w:rPr>
      </w:pPr>
      <w:sdt>
        <w:sdtPr>
          <w:tag w:val="goog_rdk_0"/>
          <w:id w:val="819306942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14D840D1" w14:textId="77777777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Poor:    0-2</w:t>
      </w:r>
    </w:p>
    <w:bookmarkStart w:id="1" w:name="_heading=h.30j0zll" w:colFirst="0" w:colLast="0"/>
    <w:bookmarkEnd w:id="1"/>
    <w:p w14:paraId="473B3C8F" w14:textId="77777777" w:rsidR="0061535E" w:rsidRDefault="00D27E08">
      <w:pPr>
        <w:rPr>
          <w:b/>
          <w:sz w:val="28"/>
          <w:szCs w:val="28"/>
        </w:rPr>
      </w:pPr>
      <w:sdt>
        <w:sdtPr>
          <w:tag w:val="goog_rdk_1"/>
          <w:id w:val="1290393321"/>
        </w:sdtPr>
        <w:sdtEndPr/>
        <w:sdtContent>
          <w:r>
            <w:rPr>
              <w:rFonts w:ascii="Arial Unicode MS" w:eastAsia="Arial Unicode MS" w:hAnsi="Arial Unicode MS" w:cs="Arial Unicode MS"/>
              <w:b/>
              <w:sz w:val="28"/>
              <w:szCs w:val="28"/>
              <w:highlight w:val="yellow"/>
            </w:rPr>
            <w:t>☹</w:t>
          </w:r>
        </w:sdtContent>
      </w:sdt>
      <w:r>
        <w:rPr>
          <w:b/>
          <w:sz w:val="28"/>
          <w:szCs w:val="28"/>
          <w:highlight w:val="yellow"/>
        </w:rPr>
        <w:t>️</w:t>
      </w:r>
    </w:p>
    <w:p w14:paraId="468F215A" w14:textId="77777777" w:rsidR="0061535E" w:rsidRDefault="0061535E"/>
    <w:p w14:paraId="7BFF46A5" w14:textId="77777777" w:rsidR="0061535E" w:rsidRDefault="0061535E"/>
    <w:p w14:paraId="0B4616B0" w14:textId="77777777" w:rsidR="0061535E" w:rsidRDefault="0061535E"/>
    <w:p w14:paraId="1AE12366" w14:textId="11DAF9CA" w:rsidR="0061535E" w:rsidRDefault="00D2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Key:</w:t>
      </w:r>
      <w:r>
        <w:rPr>
          <w:b/>
          <w:sz w:val="28"/>
          <w:szCs w:val="28"/>
        </w:rPr>
        <w:t xml:space="preserve"> 1. Yes 2. No 3. Yes 4. No 5. Yes 6. No 7. No </w:t>
      </w:r>
    </w:p>
    <w:p w14:paraId="4A17C224" w14:textId="77777777" w:rsidR="0061535E" w:rsidRDefault="0061535E"/>
    <w:p w14:paraId="0C7FC0DD" w14:textId="77777777" w:rsidR="0061535E" w:rsidRDefault="0061535E">
      <w:pPr>
        <w:tabs>
          <w:tab w:val="left" w:pos="4320"/>
        </w:tabs>
      </w:pPr>
    </w:p>
    <w:p w14:paraId="1C169356" w14:textId="77777777" w:rsidR="0061535E" w:rsidRDefault="00D27E08">
      <w:pPr>
        <w:tabs>
          <w:tab w:val="left" w:pos="1703"/>
        </w:tabs>
      </w:pPr>
      <w:r>
        <w:tab/>
      </w:r>
    </w:p>
    <w:p w14:paraId="291F14CC" w14:textId="77777777" w:rsidR="0061535E" w:rsidRDefault="0061535E">
      <w:pPr>
        <w:tabs>
          <w:tab w:val="left" w:pos="1703"/>
        </w:tabs>
      </w:pPr>
    </w:p>
    <w:p w14:paraId="286DA5AF" w14:textId="77777777" w:rsidR="0061535E" w:rsidRDefault="0061535E">
      <w:pPr>
        <w:tabs>
          <w:tab w:val="left" w:pos="1703"/>
        </w:tabs>
      </w:pPr>
    </w:p>
    <w:p w14:paraId="117A00AC" w14:textId="77777777" w:rsidR="0061535E" w:rsidRDefault="0061535E">
      <w:pPr>
        <w:tabs>
          <w:tab w:val="left" w:pos="1703"/>
        </w:tabs>
      </w:pPr>
    </w:p>
    <w:p w14:paraId="10786EA6" w14:textId="77777777" w:rsidR="0061535E" w:rsidRDefault="0061535E">
      <w:pPr>
        <w:tabs>
          <w:tab w:val="left" w:pos="1703"/>
        </w:tabs>
      </w:pPr>
    </w:p>
    <w:p w14:paraId="77399790" w14:textId="77777777" w:rsidR="0061535E" w:rsidRDefault="0061535E">
      <w:pPr>
        <w:tabs>
          <w:tab w:val="left" w:pos="1703"/>
        </w:tabs>
      </w:pPr>
    </w:p>
    <w:sectPr w:rsidR="0061535E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0765E" w14:textId="77777777" w:rsidR="00000000" w:rsidRDefault="00D27E08">
      <w:pPr>
        <w:spacing w:after="0" w:line="240" w:lineRule="auto"/>
      </w:pPr>
      <w:r>
        <w:separator/>
      </w:r>
    </w:p>
  </w:endnote>
  <w:endnote w:type="continuationSeparator" w:id="0">
    <w:p w14:paraId="148BC49F" w14:textId="77777777" w:rsidR="00000000" w:rsidRDefault="00D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CD96" w14:textId="77777777" w:rsidR="0061535E" w:rsidRDefault="00D27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236F45E7" wp14:editId="7ED9877B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CB0403" w14:textId="77777777" w:rsidR="0061535E" w:rsidRDefault="006153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6F45E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Fw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" stroked="f">
              <v:textbox inset="2.53958mm,2.53958mm,2.53958mm,2.53958mm">
                <w:txbxContent>
                  <w:p w14:paraId="01CB0403" w14:textId="77777777" w:rsidR="0061535E" w:rsidRDefault="0061535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A04C9D0" w14:textId="77777777" w:rsidR="0061535E" w:rsidRDefault="00D27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14BEEDA2" w14:textId="77777777" w:rsidR="0061535E" w:rsidRDefault="006153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9496" w14:textId="77777777" w:rsidR="00000000" w:rsidRDefault="00D27E08">
      <w:pPr>
        <w:spacing w:after="0" w:line="240" w:lineRule="auto"/>
      </w:pPr>
      <w:r>
        <w:separator/>
      </w:r>
    </w:p>
  </w:footnote>
  <w:footnote w:type="continuationSeparator" w:id="0">
    <w:p w14:paraId="47148AF3" w14:textId="77777777" w:rsidR="00000000" w:rsidRDefault="00D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C1065" w14:textId="77777777" w:rsidR="0061535E" w:rsidRDefault="00D27E0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27599D2" wp14:editId="249B0FF7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A73EAC" w14:textId="77777777" w:rsidR="0061535E" w:rsidRDefault="0061535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616B0A" w14:textId="77777777" w:rsidR="0061535E" w:rsidRDefault="0061535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41B6ABA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C4EF41" w14:textId="77777777" w:rsidR="0061535E" w:rsidRDefault="0061535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8233D93" w14:textId="77777777" w:rsidR="0061535E" w:rsidRDefault="0061535E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9A23B4" w14:textId="77777777" w:rsidR="0061535E" w:rsidRDefault="0061535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27599D2" 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">
              <v:group id="Ομάδα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4A73EAC" w14:textId="77777777" w:rsidR="0061535E" w:rsidRDefault="0061535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616B0A" w14:textId="77777777" w:rsidR="0061535E" w:rsidRDefault="0061535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Ομάδα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Ορθογώνιο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41B6ABA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Ομάδα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Ορθογώνιο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2CC4EF41" w14:textId="77777777" w:rsidR="0061535E" w:rsidRDefault="0061535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Ελεύθερη σχεδίαση: Σχήμα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Ορθογώνιο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8233D93" w14:textId="77777777" w:rsidR="0061535E" w:rsidRDefault="0061535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Ορθογώνιο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B9A23B4" w14:textId="77777777" w:rsidR="0061535E" w:rsidRDefault="0061535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BC0482D" wp14:editId="4A9DD13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DF37E" w14:textId="77777777" w:rsidR="0061535E" w:rsidRDefault="00D27E0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</w:r>
    <w:r>
      <w:rPr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45E30BE7" w14:textId="77777777" w:rsidR="0061535E" w:rsidRDefault="0061535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C433B1"/>
    <w:multiLevelType w:val="multilevel"/>
    <w:tmpl w:val="B462A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5E"/>
    <w:rsid w:val="0061535E"/>
    <w:rsid w:val="00D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BB18"/>
  <w15:docId w15:val="{4ADA98B9-ED1B-4AC2-9107-D80F78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1F0CC2"/>
    <w:pPr>
      <w:ind w:left="720"/>
      <w:contextualSpacing/>
    </w:p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+twc9/r0eBFegghKh0/So8AoQ==">AMUW2mU5CLq2dmkpBAzOiJs1WnLy/18aGIEm0hOVRp1bfGlg02qOqx0kpFf6wkqxC+v4n75892FIrSfUUjkhohb6CGp8yYazHwgyY8L3I7lvLqFp/56wuquYGGtiheEBa9EzhfrkHU/KNG1zRiT6aI4N/GN+EqfhKrrDPxFEGy5UX4EzidI0n/JjwTxo2cQaQMZq09424T3S0zONMcW2DAigEsaoldjj34HcbRb2YEBOz1xEdEU/j4dLgYfDkj5GYHoAdlhepu7aqgWnm2ZwH5LNVDAr11vi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2021-04-01T11:43:00Z</dcterms:modified>
</cp:coreProperties>
</file>