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55382" w14:textId="77777777" w:rsidR="001E48BD" w:rsidRDefault="00B15B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Ex. 2                                               A1                              Shopping</w:t>
      </w:r>
    </w:p>
    <w:tbl>
      <w:tblPr>
        <w:tblStyle w:val="ac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1E48BD" w14:paraId="57C889EB" w14:textId="77777777">
        <w:tc>
          <w:tcPr>
            <w:tcW w:w="10206" w:type="dxa"/>
            <w:gridSpan w:val="3"/>
          </w:tcPr>
          <w:p w14:paraId="17D1697C" w14:textId="77777777" w:rsidR="001E48BD" w:rsidRDefault="00B15BD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1E48BD" w14:paraId="40628541" w14:textId="77777777">
        <w:trPr>
          <w:trHeight w:val="639"/>
        </w:trPr>
        <w:tc>
          <w:tcPr>
            <w:tcW w:w="4331" w:type="dxa"/>
            <w:vMerge w:val="restart"/>
          </w:tcPr>
          <w:p w14:paraId="435FEE56" w14:textId="77777777" w:rsidR="001E48BD" w:rsidRDefault="00B15BD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2473DA5" w14:textId="77777777" w:rsidR="001E48BD" w:rsidRDefault="00B15BD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F1008A7" wp14:editId="4528A1C5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42D2D7C3" wp14:editId="2DAC1B79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2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3EA6BD4F" wp14:editId="1DB95D1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7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6B33EEB9" wp14:editId="425A2D1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88084D4" wp14:editId="157478B5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214CC12" w14:textId="77777777" w:rsidR="001E48BD" w:rsidRDefault="00B15BD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30477A5E" wp14:editId="412E2DFB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20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68ECE5" w14:textId="77777777" w:rsidR="001E48BD" w:rsidRDefault="001E48B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200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23A6DB1D" wp14:editId="5330B4B6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D0BCD3" w14:textId="77777777" w:rsidR="001E48BD" w:rsidRDefault="001E48B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0E918768" wp14:editId="000459BB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256C29" w14:textId="77777777" w:rsidR="001E48BD" w:rsidRDefault="001E48B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41F31035" wp14:editId="24C1A0B7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9FB9CD7" w14:textId="77777777" w:rsidR="001E48BD" w:rsidRDefault="001E48B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333F5D8E" wp14:editId="20F4D898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38B10" w14:textId="77777777" w:rsidR="001E48BD" w:rsidRDefault="001E48B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2E57BF2" w14:textId="77777777" w:rsidR="001E48BD" w:rsidRDefault="001E48BD">
            <w:pPr>
              <w:rPr>
                <w:color w:val="232322"/>
                <w:sz w:val="18"/>
                <w:szCs w:val="18"/>
              </w:rPr>
            </w:pPr>
          </w:p>
          <w:p w14:paraId="78D0CF99" w14:textId="77777777" w:rsidR="001E48BD" w:rsidRDefault="001E48B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DB914DE" w14:textId="77777777" w:rsidR="001E48BD" w:rsidRDefault="00B15BD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1E48BD" w14:paraId="0A67C108" w14:textId="77777777">
        <w:trPr>
          <w:trHeight w:val="846"/>
        </w:trPr>
        <w:tc>
          <w:tcPr>
            <w:tcW w:w="4331" w:type="dxa"/>
            <w:vMerge/>
          </w:tcPr>
          <w:p w14:paraId="1E9EEB27" w14:textId="77777777" w:rsidR="001E48BD" w:rsidRDefault="001E48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AFF728" w14:textId="77777777" w:rsidR="001E48BD" w:rsidRDefault="00B15BD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66A99804" w14:textId="77777777" w:rsidR="001E48BD" w:rsidRDefault="00B15BD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1339AD2B" w14:textId="77777777" w:rsidR="001E48BD" w:rsidRDefault="00B15BD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6B50AB0" w14:textId="77777777" w:rsidR="001E48BD" w:rsidRDefault="00B15BD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9650122" w14:textId="77777777" w:rsidR="001E48BD" w:rsidRDefault="001E48BD">
      <w:pPr>
        <w:jc w:val="right"/>
      </w:pPr>
    </w:p>
    <w:p w14:paraId="42E95C27" w14:textId="77777777" w:rsidR="001E48BD" w:rsidRDefault="00B15BD5">
      <w:r>
        <w:rPr>
          <w:noProof/>
        </w:rPr>
        <w:drawing>
          <wp:inline distT="0" distB="0" distL="0" distR="0" wp14:anchorId="6C26080C" wp14:editId="0A0FA37B">
            <wp:extent cx="3848331" cy="2453787"/>
            <wp:effectExtent l="0" t="0" r="0" b="0"/>
            <wp:docPr id="20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331" cy="24537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81261A" w14:textId="77777777" w:rsidR="001E48BD" w:rsidRDefault="00B15BD5">
      <w:pPr>
        <w:tabs>
          <w:tab w:val="left" w:pos="2562"/>
        </w:tabs>
      </w:pPr>
      <w:r>
        <w:t xml:space="preserve">                    </w:t>
      </w:r>
      <w:r>
        <w:rPr>
          <w:b/>
          <w:sz w:val="28"/>
          <w:szCs w:val="28"/>
        </w:rPr>
        <w:t>Write down 2(two) things you can get from these shops:</w:t>
      </w:r>
    </w:p>
    <w:p w14:paraId="2E9F766F" w14:textId="77777777" w:rsidR="001E48BD" w:rsidRDefault="001E48BD">
      <w:pPr>
        <w:jc w:val="center"/>
        <w:rPr>
          <w:b/>
          <w:sz w:val="28"/>
          <w:szCs w:val="28"/>
        </w:rPr>
      </w:pPr>
    </w:p>
    <w:p w14:paraId="368F42A3" w14:textId="77777777" w:rsidR="001E48BD" w:rsidRDefault="001E48BD">
      <w:pPr>
        <w:jc w:val="center"/>
        <w:rPr>
          <w:b/>
          <w:sz w:val="28"/>
          <w:szCs w:val="28"/>
        </w:rPr>
      </w:pPr>
    </w:p>
    <w:p w14:paraId="30FC378A" w14:textId="77777777" w:rsidR="001E48BD" w:rsidRDefault="00B15B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Bakery              ------------------          ------------------</w:t>
      </w:r>
    </w:p>
    <w:p w14:paraId="56EB782E" w14:textId="77777777" w:rsidR="001E48BD" w:rsidRDefault="00B15B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Shoe shop         ---------------              ------------------</w:t>
      </w:r>
    </w:p>
    <w:p w14:paraId="226E6EC1" w14:textId="77777777" w:rsidR="001E48BD" w:rsidRDefault="00B15B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 xml:space="preserve">Clothes shop      --------------              </w:t>
      </w:r>
      <w:r>
        <w:rPr>
          <w:rFonts w:cs="Calibri"/>
          <w:b/>
          <w:color w:val="000000"/>
          <w:sz w:val="28"/>
          <w:szCs w:val="28"/>
        </w:rPr>
        <w:t>-----------------</w:t>
      </w:r>
    </w:p>
    <w:p w14:paraId="019BA720" w14:textId="77777777" w:rsidR="001E48BD" w:rsidRDefault="00B15B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Dairy shop         ---------------             -----------------</w:t>
      </w:r>
    </w:p>
    <w:p w14:paraId="4B673544" w14:textId="77777777" w:rsidR="001E48BD" w:rsidRDefault="001E48BD">
      <w:bookmarkStart w:id="0" w:name="_heading=h.gjdgxs" w:colFirst="0" w:colLast="0"/>
      <w:bookmarkEnd w:id="0"/>
    </w:p>
    <w:p w14:paraId="517345D9" w14:textId="77777777" w:rsidR="001E48BD" w:rsidRDefault="001E48BD"/>
    <w:p w14:paraId="4E4B7A76" w14:textId="77777777" w:rsidR="001E48BD" w:rsidRDefault="001E48BD"/>
    <w:p w14:paraId="40A5D889" w14:textId="77777777" w:rsidR="001E48BD" w:rsidRDefault="001E48BD"/>
    <w:p w14:paraId="3570C72D" w14:textId="77777777" w:rsidR="001E48BD" w:rsidRDefault="001E48BD"/>
    <w:p w14:paraId="4295E728" w14:textId="77777777" w:rsidR="001E48BD" w:rsidRDefault="001E48BD"/>
    <w:p w14:paraId="0BD1D342" w14:textId="77777777" w:rsidR="001E48BD" w:rsidRDefault="001E48BD"/>
    <w:p w14:paraId="0BA249C5" w14:textId="77777777" w:rsidR="001E48BD" w:rsidRDefault="00B15BD5">
      <w:pPr>
        <w:rPr>
          <w:b/>
          <w:color w:val="0070C0"/>
          <w:sz w:val="28"/>
          <w:szCs w:val="28"/>
        </w:rPr>
      </w:pPr>
      <w:bookmarkStart w:id="1" w:name="_heading=h.30j0zll" w:colFirst="0" w:colLast="0"/>
      <w:bookmarkEnd w:id="1"/>
      <w:r>
        <w:rPr>
          <w:b/>
          <w:sz w:val="28"/>
          <w:szCs w:val="28"/>
        </w:rPr>
        <w:lastRenderedPageBreak/>
        <w:t xml:space="preserve">                                            </w:t>
      </w:r>
      <w:r>
        <w:rPr>
          <w:b/>
          <w:color w:val="0070C0"/>
          <w:sz w:val="28"/>
          <w:szCs w:val="28"/>
        </w:rPr>
        <w:t xml:space="preserve"> Marking scheme       total:       16 MARKS </w:t>
      </w:r>
    </w:p>
    <w:p w14:paraId="6BF4C648" w14:textId="77777777" w:rsidR="001E48BD" w:rsidRDefault="00B15BD5">
      <w:pPr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Task Achievement -   Two points for each answer given </w:t>
      </w:r>
      <w:r>
        <w:rPr>
          <w:b/>
          <w:sz w:val="28"/>
          <w:szCs w:val="28"/>
          <w:u w:val="single"/>
        </w:rPr>
        <w:t xml:space="preserve">                 </w:t>
      </w:r>
    </w:p>
    <w:p w14:paraId="2867AF72" w14:textId="7AEF345B" w:rsidR="001E48BD" w:rsidRDefault="00B15B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8 Marks</w:t>
      </w:r>
    </w:p>
    <w:p w14:paraId="2CC2627C" w14:textId="77777777" w:rsidR="001E48BD" w:rsidRDefault="00B15BD5">
      <w:pPr>
        <w:rPr>
          <w:b/>
          <w:sz w:val="28"/>
          <w:szCs w:val="28"/>
        </w:rPr>
      </w:pPr>
      <w:r>
        <w:rPr>
          <w:b/>
          <w:sz w:val="28"/>
          <w:szCs w:val="28"/>
        </w:rPr>
        <w:t>Excellent:                                7-8</w:t>
      </w:r>
    </w:p>
    <w:p w14:paraId="3849001F" w14:textId="77777777" w:rsidR="001E48BD" w:rsidRDefault="00B15BD5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Very Good:                             6-7</w:t>
      </w:r>
    </w:p>
    <w:p w14:paraId="63966D44" w14:textId="77777777" w:rsidR="001E48BD" w:rsidRDefault="00B15B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Satisfactory:                           4-5 </w:t>
      </w:r>
    </w:p>
    <w:p w14:paraId="1CEAB8E6" w14:textId="77777777" w:rsidR="001E48BD" w:rsidRDefault="00B15BD5">
      <w:pPr>
        <w:rPr>
          <w:b/>
          <w:sz w:val="28"/>
          <w:szCs w:val="28"/>
        </w:rPr>
      </w:pPr>
      <w:r>
        <w:rPr>
          <w:b/>
          <w:sz w:val="28"/>
          <w:szCs w:val="28"/>
        </w:rPr>
        <w:t>Unsatisfactory:                      2-3</w:t>
      </w:r>
    </w:p>
    <w:p w14:paraId="73C4184F" w14:textId="2D7AF28B" w:rsidR="001E48BD" w:rsidRDefault="00B15BD5">
      <w:pPr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️</w:t>
      </w:r>
      <w:r>
        <w:rPr>
          <w:b/>
          <w:sz w:val="28"/>
          <w:szCs w:val="28"/>
        </w:rPr>
        <w:t>In need of improvement:</w:t>
      </w:r>
      <w:r>
        <w:rPr>
          <w:b/>
          <w:sz w:val="28"/>
          <w:szCs w:val="28"/>
        </w:rPr>
        <w:t xml:space="preserve">    0-1</w:t>
      </w:r>
    </w:p>
    <w:p w14:paraId="44E576D9" w14:textId="51BCD76F" w:rsidR="001E48BD" w:rsidRDefault="00B15BD5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Language (Spelling) - Two points for each correctly spelled answer given</w:t>
      </w:r>
      <w:r>
        <w:rPr>
          <w:b/>
          <w:sz w:val="28"/>
          <w:szCs w:val="28"/>
        </w:rPr>
        <w:t xml:space="preserve">                                   </w:t>
      </w:r>
      <w:r>
        <w:rPr>
          <w:b/>
          <w:color w:val="FF0000"/>
          <w:sz w:val="28"/>
          <w:szCs w:val="28"/>
        </w:rPr>
        <w:t>8 Marks</w:t>
      </w:r>
    </w:p>
    <w:p w14:paraId="320D4F41" w14:textId="77777777" w:rsidR="001E48BD" w:rsidRDefault="00B15BD5">
      <w:pPr>
        <w:rPr>
          <w:b/>
          <w:sz w:val="28"/>
          <w:szCs w:val="28"/>
        </w:rPr>
      </w:pPr>
      <w:r>
        <w:rPr>
          <w:b/>
          <w:sz w:val="28"/>
          <w:szCs w:val="28"/>
        </w:rPr>
        <w:t>Excellent:                              7-8</w:t>
      </w:r>
    </w:p>
    <w:p w14:paraId="43A64415" w14:textId="77777777" w:rsidR="001E48BD" w:rsidRDefault="00B15BD5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Very Good:                           5-6</w:t>
      </w:r>
    </w:p>
    <w:p w14:paraId="5C8EC0CE" w14:textId="77777777" w:rsidR="001E48BD" w:rsidRDefault="00B15BD5">
      <w:pPr>
        <w:rPr>
          <w:b/>
          <w:sz w:val="28"/>
          <w:szCs w:val="28"/>
        </w:rPr>
      </w:pPr>
      <w:r>
        <w:rPr>
          <w:b/>
          <w:sz w:val="28"/>
          <w:szCs w:val="28"/>
        </w:rPr>
        <w:t>Satisfactory:                         3-4</w:t>
      </w:r>
    </w:p>
    <w:p w14:paraId="6B877D3E" w14:textId="77777777" w:rsidR="001E48BD" w:rsidRDefault="00B15BD5">
      <w:pPr>
        <w:rPr>
          <w:b/>
          <w:sz w:val="28"/>
          <w:szCs w:val="28"/>
        </w:rPr>
      </w:pPr>
      <w:r>
        <w:rPr>
          <w:b/>
          <w:sz w:val="28"/>
          <w:szCs w:val="28"/>
        </w:rPr>
        <w:t>Unsatisfactor</w:t>
      </w:r>
      <w:r>
        <w:rPr>
          <w:b/>
          <w:sz w:val="28"/>
          <w:szCs w:val="28"/>
        </w:rPr>
        <w:t>y:                    1- 2</w:t>
      </w:r>
    </w:p>
    <w:p w14:paraId="47DCAEA1" w14:textId="77777777" w:rsidR="001E48BD" w:rsidRDefault="00B15BD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need of improvement:  0-1</w:t>
      </w:r>
    </w:p>
    <w:p w14:paraId="7824411C" w14:textId="77777777" w:rsidR="001E48BD" w:rsidRDefault="001E48BD">
      <w:pPr>
        <w:rPr>
          <w:b/>
          <w:sz w:val="28"/>
          <w:szCs w:val="28"/>
        </w:rPr>
      </w:pPr>
    </w:p>
    <w:p w14:paraId="21E2BB38" w14:textId="092BA2CD" w:rsidR="001E48BD" w:rsidRDefault="00B15BD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Total:  13-16 A</w:t>
      </w:r>
      <w:r>
        <w:rPr>
          <w:b/>
          <w:color w:val="FF0000"/>
          <w:sz w:val="28"/>
          <w:szCs w:val="28"/>
        </w:rPr>
        <w:t xml:space="preserve">             9-12 B</w:t>
      </w:r>
      <w:r>
        <w:rPr>
          <w:b/>
          <w:color w:val="FF0000"/>
          <w:sz w:val="28"/>
          <w:szCs w:val="28"/>
        </w:rPr>
        <w:t xml:space="preserve">          5-8 C</w:t>
      </w:r>
      <w:r>
        <w:rPr>
          <w:b/>
          <w:color w:val="FF0000"/>
          <w:sz w:val="28"/>
          <w:szCs w:val="28"/>
        </w:rPr>
        <w:t xml:space="preserve">            1-4 D</w:t>
      </w:r>
    </w:p>
    <w:p w14:paraId="12352A7D" w14:textId="77777777" w:rsidR="001E48BD" w:rsidRDefault="001E48BD">
      <w:pPr>
        <w:rPr>
          <w:b/>
          <w:sz w:val="28"/>
          <w:szCs w:val="28"/>
        </w:rPr>
      </w:pPr>
    </w:p>
    <w:p w14:paraId="1CABBA67" w14:textId="77777777" w:rsidR="001E48BD" w:rsidRDefault="001E48BD">
      <w:pPr>
        <w:rPr>
          <w:b/>
          <w:sz w:val="28"/>
          <w:szCs w:val="28"/>
        </w:rPr>
      </w:pPr>
    </w:p>
    <w:p w14:paraId="031AD5B7" w14:textId="77777777" w:rsidR="001E48BD" w:rsidRDefault="001E48BD">
      <w:pPr>
        <w:rPr>
          <w:b/>
          <w:sz w:val="28"/>
          <w:szCs w:val="28"/>
        </w:rPr>
      </w:pPr>
    </w:p>
    <w:p w14:paraId="37858E38" w14:textId="77777777" w:rsidR="001E48BD" w:rsidRDefault="001E48BD">
      <w:pPr>
        <w:rPr>
          <w:b/>
          <w:sz w:val="28"/>
          <w:szCs w:val="28"/>
        </w:rPr>
      </w:pPr>
    </w:p>
    <w:p w14:paraId="19ADD1CA" w14:textId="77777777" w:rsidR="001E48BD" w:rsidRDefault="001E48BD">
      <w:pPr>
        <w:rPr>
          <w:b/>
          <w:sz w:val="28"/>
          <w:szCs w:val="28"/>
        </w:rPr>
      </w:pPr>
    </w:p>
    <w:p w14:paraId="3C55FBE3" w14:textId="77777777" w:rsidR="001E48BD" w:rsidRDefault="00B15B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   Accept any of the following answers </w:t>
      </w:r>
    </w:p>
    <w:p w14:paraId="49AD1492" w14:textId="0B694A7E" w:rsidR="001E48BD" w:rsidRDefault="00B15B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Bread, cakes, biscuits, cookies, sweets, sandwiches,</w:t>
      </w:r>
      <w:r>
        <w:rPr>
          <w:rFonts w:cs="Calibri"/>
          <w:b/>
          <w:color w:val="000000"/>
          <w:sz w:val="28"/>
          <w:szCs w:val="28"/>
        </w:rPr>
        <w:t xml:space="preserve"> pies, chocolate</w:t>
      </w:r>
    </w:p>
    <w:p w14:paraId="0FFB0E77" w14:textId="0E6A935F" w:rsidR="001E48BD" w:rsidRDefault="00B15B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Shoes, tra</w:t>
      </w:r>
      <w:r>
        <w:rPr>
          <w:rFonts w:cs="Calibri"/>
          <w:b/>
          <w:color w:val="000000"/>
          <w:sz w:val="28"/>
          <w:szCs w:val="28"/>
        </w:rPr>
        <w:t>iners, sneakers, flip-flops, boots, socks, basketball boots,</w:t>
      </w:r>
      <w:r>
        <w:rPr>
          <w:rFonts w:cs="Calibri"/>
          <w:b/>
          <w:color w:val="000000"/>
          <w:sz w:val="28"/>
          <w:szCs w:val="28"/>
        </w:rPr>
        <w:t xml:space="preserve"> running shoes</w:t>
      </w:r>
    </w:p>
    <w:p w14:paraId="2D66B483" w14:textId="2208A9CE" w:rsidR="001E48BD" w:rsidRDefault="00B15B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T-shirts, trousers,</w:t>
      </w:r>
      <w:r>
        <w:rPr>
          <w:rFonts w:cs="Calibri"/>
          <w:b/>
          <w:color w:val="000000"/>
          <w:sz w:val="28"/>
          <w:szCs w:val="28"/>
        </w:rPr>
        <w:t xml:space="preserve"> skirts, jackets, hats, shirts, suits</w:t>
      </w:r>
      <w:r>
        <w:rPr>
          <w:rFonts w:cs="Calibri"/>
          <w:b/>
          <w:color w:val="000000"/>
          <w:sz w:val="28"/>
          <w:szCs w:val="28"/>
        </w:rPr>
        <w:t xml:space="preserve">, vests, coats, overcoats, anoraks </w:t>
      </w:r>
    </w:p>
    <w:p w14:paraId="206D6031" w14:textId="4167192E" w:rsidR="001E48BD" w:rsidRDefault="00B15BD5" w:rsidP="00B15B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cs="Calibri"/>
          <w:b/>
          <w:color w:val="000000"/>
          <w:sz w:val="28"/>
          <w:szCs w:val="28"/>
        </w:rPr>
        <w:t>Milk, creams, yoghurt, cheese, cakes, sweets, chocolate</w:t>
      </w:r>
    </w:p>
    <w:sectPr w:rsidR="001E48BD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D1F05" w14:textId="77777777" w:rsidR="00000000" w:rsidRDefault="00B15BD5">
      <w:pPr>
        <w:spacing w:after="0" w:line="240" w:lineRule="auto"/>
      </w:pPr>
      <w:r>
        <w:separator/>
      </w:r>
    </w:p>
  </w:endnote>
  <w:endnote w:type="continuationSeparator" w:id="0">
    <w:p w14:paraId="7F112AE7" w14:textId="77777777" w:rsidR="00000000" w:rsidRDefault="00B1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1ED56" w14:textId="77777777" w:rsidR="001E48BD" w:rsidRDefault="00B15B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 wp14:anchorId="5FD1C4EB" wp14:editId="0D7C5F83">
              <wp:extent cx="5495925" cy="73659"/>
              <wp:effectExtent l="0" t="0" r="0" b="0"/>
              <wp:docPr id="197" name="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BE3113" w14:textId="77777777" w:rsidR="001E48BD" w:rsidRDefault="001E48B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7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2E7AD1EC" w14:textId="77777777" w:rsidR="001E48BD" w:rsidRDefault="00B15B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Assessing EFL Students</w:t>
    </w:r>
  </w:p>
  <w:p w14:paraId="38D41583" w14:textId="77777777" w:rsidR="001E48BD" w:rsidRDefault="001E48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F678C" w14:textId="77777777" w:rsidR="00000000" w:rsidRDefault="00B15BD5">
      <w:pPr>
        <w:spacing w:after="0" w:line="240" w:lineRule="auto"/>
      </w:pPr>
      <w:r>
        <w:separator/>
      </w:r>
    </w:p>
  </w:footnote>
  <w:footnote w:type="continuationSeparator" w:id="0">
    <w:p w14:paraId="5E8B3E12" w14:textId="77777777" w:rsidR="00000000" w:rsidRDefault="00B1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9C864" w14:textId="77777777" w:rsidR="001E48BD" w:rsidRDefault="00B15BD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122D1B8" wp14:editId="4FD4368A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4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Ομάδα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Ορθογώνιο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30AF6A" w14:textId="77777777" w:rsidR="001E48BD" w:rsidRDefault="001E48B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Ορθογώνιο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8E5E9F" w14:textId="77777777" w:rsidR="001E48BD" w:rsidRDefault="001E48B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Ομάδα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Ορθογώνιο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90C8AA9" w14:textId="77777777" w:rsidR="001E48BD" w:rsidRDefault="001E48B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Ομάδα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Ορθογώνιο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877505" w14:textId="77777777" w:rsidR="001E48BD" w:rsidRDefault="001E48BD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Ελεύθερη σχεδίαση: Σχήμα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Ορθογώνιο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F7A3CDC" w14:textId="77777777" w:rsidR="001E48BD" w:rsidRDefault="001E48BD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Ορθογώνιο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988DD3" w14:textId="77777777" w:rsidR="001E48BD" w:rsidRDefault="001E48B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B3D3CE7" wp14:editId="17562B8F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1990F9" w14:textId="77777777" w:rsidR="001E48BD" w:rsidRDefault="00B15BD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b/>
        <w:color w:val="000000"/>
        <w:sz w:val="32"/>
        <w:szCs w:val="32"/>
      </w:rPr>
      <w:tab/>
    </w:r>
    <w:r>
      <w:rPr>
        <w:b/>
        <w:color w:val="000000"/>
        <w:sz w:val="32"/>
        <w:szCs w:val="32"/>
      </w:rPr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00DB88D6" w14:textId="77777777" w:rsidR="001E48BD" w:rsidRDefault="001E48B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F67DC"/>
    <w:multiLevelType w:val="multilevel"/>
    <w:tmpl w:val="778486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FB4493"/>
    <w:multiLevelType w:val="multilevel"/>
    <w:tmpl w:val="0C1CC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BD"/>
    <w:rsid w:val="001E48BD"/>
    <w:rsid w:val="00B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89D5"/>
  <w15:docId w15:val="{4ADA98B9-ED1B-4AC2-9107-D80F783C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0452C8"/>
    <w:pPr>
      <w:ind w:left="720"/>
      <w:contextualSpacing/>
    </w:p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5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j5s6NPSgVHM3oIkjb+w14hhAmQ==">AMUW2mUUhfyf5emzfWQVvGXX1nVAsYSGsNHBnIQM1rx96vMwCl5Yv4WVLiz1IMQN9duvDcN6XoibhcfkN80odTZq91CLYZFPlFioZbnn5NvM1wxIhYNISP9hLYlW7k9+SNfNrJzKpBHX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2</cp:revision>
  <dcterms:created xsi:type="dcterms:W3CDTF">2020-02-22T19:41:00Z</dcterms:created>
  <dcterms:modified xsi:type="dcterms:W3CDTF">2021-04-01T11:44:00Z</dcterms:modified>
</cp:coreProperties>
</file>