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27B1D" w14:textId="77777777" w:rsidR="00CC3031" w:rsidRDefault="00F554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Ex. 5                                                                    A1                                                 Shopping</w:t>
      </w:r>
    </w:p>
    <w:tbl>
      <w:tblPr>
        <w:tblStyle w:val="ab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CC3031" w14:paraId="05C84CD2" w14:textId="77777777">
        <w:tc>
          <w:tcPr>
            <w:tcW w:w="10206" w:type="dxa"/>
            <w:gridSpan w:val="3"/>
          </w:tcPr>
          <w:p w14:paraId="5689F6A7" w14:textId="77777777" w:rsidR="00CC3031" w:rsidRDefault="00F554FB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CC3031" w14:paraId="0EE6442B" w14:textId="77777777">
        <w:trPr>
          <w:trHeight w:val="639"/>
        </w:trPr>
        <w:tc>
          <w:tcPr>
            <w:tcW w:w="4331" w:type="dxa"/>
            <w:vMerge w:val="restart"/>
          </w:tcPr>
          <w:p w14:paraId="7037DA32" w14:textId="77777777" w:rsidR="00CC3031" w:rsidRDefault="00F554FB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Assessment:</w:t>
            </w:r>
            <w:r>
              <w:rPr>
                <w:b/>
                <w:color w:val="232322"/>
                <w:sz w:val="20"/>
                <w:szCs w:val="20"/>
              </w:rPr>
              <w:t xml:space="preserve">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29BA9C10" w14:textId="77777777" w:rsidR="00CC3031" w:rsidRDefault="00F554FB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680E479E" wp14:editId="06DE6306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1" name="image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C89A2DE" wp14:editId="6739CF46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2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2FD1AC36" wp14:editId="19C87028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7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39836E85" wp14:editId="0233C2C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16C50E30" wp14:editId="20BE078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4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701DADD" w14:textId="77777777" w:rsidR="00CC3031" w:rsidRDefault="00F554FB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3532B5F5" wp14:editId="757B4687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200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DDB127" w14:textId="77777777" w:rsidR="00CC3031" w:rsidRDefault="00CC303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b="0" l="0" r="0" t="0"/>
                      <wp:wrapNone/>
                      <wp:docPr id="200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154D90AC" wp14:editId="5BB3D20D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774A23" w14:textId="77777777" w:rsidR="00CC3031" w:rsidRDefault="00CC303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8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1C8E2613" wp14:editId="14576938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902DC6" w14:textId="77777777" w:rsidR="00CC3031" w:rsidRDefault="00CC303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786C334D" wp14:editId="69F90662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D32AC4" w14:textId="77777777" w:rsidR="00CC3031" w:rsidRDefault="00CC303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1176CFB8" wp14:editId="160B91D3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C43613" w14:textId="77777777" w:rsidR="00CC3031" w:rsidRDefault="00CC303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9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D365450" w14:textId="77777777" w:rsidR="00CC3031" w:rsidRDefault="00CC3031">
            <w:pPr>
              <w:rPr>
                <w:color w:val="232322"/>
                <w:sz w:val="18"/>
                <w:szCs w:val="18"/>
              </w:rPr>
            </w:pPr>
          </w:p>
          <w:p w14:paraId="484D36A3" w14:textId="77777777" w:rsidR="00CC3031" w:rsidRDefault="00CC3031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5535E02F" w14:textId="77777777" w:rsidR="00CC3031" w:rsidRDefault="00F554FB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CC3031" w14:paraId="2F10618E" w14:textId="77777777">
        <w:trPr>
          <w:trHeight w:val="846"/>
        </w:trPr>
        <w:tc>
          <w:tcPr>
            <w:tcW w:w="4331" w:type="dxa"/>
            <w:vMerge/>
          </w:tcPr>
          <w:p w14:paraId="32D1D7F9" w14:textId="77777777" w:rsidR="00CC3031" w:rsidRDefault="00CC3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375747B2" w14:textId="77777777" w:rsidR="00CC3031" w:rsidRDefault="00F554FB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2A664225" w14:textId="77777777" w:rsidR="00CC3031" w:rsidRDefault="00F554FB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30044E0C" w14:textId="77777777" w:rsidR="00CC3031" w:rsidRDefault="00F554FB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032FC93" w14:textId="77777777" w:rsidR="00CC3031" w:rsidRDefault="00F554FB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227B495F" w14:textId="77777777" w:rsidR="00CC3031" w:rsidRDefault="00CC3031">
      <w:pPr>
        <w:jc w:val="right"/>
      </w:pPr>
    </w:p>
    <w:p w14:paraId="6EBA919C" w14:textId="77777777" w:rsidR="00CC3031" w:rsidRDefault="00CC3031"/>
    <w:p w14:paraId="0670EE2F" w14:textId="77777777" w:rsidR="00CC3031" w:rsidRDefault="00F554FB">
      <w:pPr>
        <w:tabs>
          <w:tab w:val="left" w:pos="2562"/>
        </w:tabs>
      </w:pPr>
      <w:r>
        <w:rPr>
          <w:noProof/>
        </w:rPr>
        <w:drawing>
          <wp:inline distT="0" distB="0" distL="0" distR="0" wp14:anchorId="54E6062C" wp14:editId="17879A82">
            <wp:extent cx="4762500" cy="3019425"/>
            <wp:effectExtent l="0" t="0" r="0" b="0"/>
            <wp:docPr id="20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019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</w:p>
    <w:p w14:paraId="356E32C1" w14:textId="3940AFA0" w:rsidR="00CC3031" w:rsidRDefault="00F554FB">
      <w:pPr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 xml:space="preserve">At a toy </w:t>
      </w:r>
      <w:r w:rsidR="00625155">
        <w:rPr>
          <w:b/>
          <w:sz w:val="28"/>
          <w:szCs w:val="28"/>
        </w:rPr>
        <w:t>shop:</w:t>
      </w:r>
      <w:r>
        <w:rPr>
          <w:b/>
          <w:sz w:val="28"/>
          <w:szCs w:val="28"/>
        </w:rPr>
        <w:t xml:space="preserve">                       Put the missing words in the gaps:</w:t>
      </w:r>
    </w:p>
    <w:tbl>
      <w:tblPr>
        <w:tblStyle w:val="ac"/>
        <w:tblW w:w="4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4"/>
      </w:tblGrid>
      <w:tr w:rsidR="00CC3031" w14:paraId="45C0FB34" w14:textId="77777777">
        <w:trPr>
          <w:trHeight w:val="259"/>
        </w:trPr>
        <w:tc>
          <w:tcPr>
            <w:tcW w:w="4534" w:type="dxa"/>
          </w:tcPr>
          <w:p w14:paraId="5F9DD9FF" w14:textId="7F9838DD" w:rsidR="00CC3031" w:rsidRDefault="00F554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course/ lucky/</w:t>
            </w:r>
            <w:r>
              <w:rPr>
                <w:b/>
                <w:sz w:val="28"/>
                <w:szCs w:val="28"/>
              </w:rPr>
              <w:t>pink/</w:t>
            </w:r>
            <w:r>
              <w:rPr>
                <w:b/>
                <w:sz w:val="28"/>
                <w:szCs w:val="28"/>
              </w:rPr>
              <w:t>party/</w:t>
            </w:r>
            <w:r>
              <w:rPr>
                <w:b/>
                <w:sz w:val="28"/>
                <w:szCs w:val="28"/>
              </w:rPr>
              <w:t>welcome</w:t>
            </w:r>
          </w:p>
        </w:tc>
      </w:tr>
    </w:tbl>
    <w:p w14:paraId="1771E57E" w14:textId="77777777" w:rsidR="00CC3031" w:rsidRDefault="00F554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Mary: Can I ask you something Sir? </w:t>
      </w:r>
    </w:p>
    <w:p w14:paraId="077DBFF5" w14:textId="77777777" w:rsidR="00CC3031" w:rsidRDefault="00F554FB">
      <w:pPr>
        <w:rPr>
          <w:b/>
          <w:sz w:val="28"/>
          <w:szCs w:val="28"/>
        </w:rPr>
      </w:pPr>
      <w:r>
        <w:rPr>
          <w:b/>
          <w:sz w:val="28"/>
          <w:szCs w:val="28"/>
        </w:rPr>
        <w:t>Shop assistant: Of ------------! How can I help you my dear?</w:t>
      </w:r>
    </w:p>
    <w:p w14:paraId="7E39E1C8" w14:textId="77777777" w:rsidR="00CC3031" w:rsidRDefault="00F554FB">
      <w:pPr>
        <w:rPr>
          <w:b/>
          <w:sz w:val="28"/>
          <w:szCs w:val="28"/>
        </w:rPr>
      </w:pPr>
      <w:r>
        <w:rPr>
          <w:b/>
          <w:sz w:val="28"/>
          <w:szCs w:val="28"/>
        </w:rPr>
        <w:t>Customer:  I would like to have 20 plastic plates</w:t>
      </w:r>
      <w:r>
        <w:rPr>
          <w:b/>
          <w:sz w:val="28"/>
          <w:szCs w:val="28"/>
        </w:rPr>
        <w:t xml:space="preserve"> and glasses for my ----------. Do you have them in --------? </w:t>
      </w:r>
    </w:p>
    <w:p w14:paraId="0D97B650" w14:textId="77777777" w:rsidR="00CC3031" w:rsidRDefault="00F554FB">
      <w:pPr>
        <w:rPr>
          <w:b/>
          <w:sz w:val="28"/>
          <w:szCs w:val="28"/>
        </w:rPr>
      </w:pPr>
      <w:r>
        <w:rPr>
          <w:b/>
          <w:sz w:val="28"/>
          <w:szCs w:val="28"/>
        </w:rPr>
        <w:t>Shop assistant: Yes! Here you are! These are the last ones, you are ----------!!</w:t>
      </w:r>
    </w:p>
    <w:p w14:paraId="1039C9E5" w14:textId="77777777" w:rsidR="00CC3031" w:rsidRDefault="00F554FB">
      <w:pPr>
        <w:rPr>
          <w:b/>
          <w:sz w:val="28"/>
          <w:szCs w:val="28"/>
        </w:rPr>
      </w:pPr>
      <w:r>
        <w:rPr>
          <w:b/>
          <w:sz w:val="28"/>
          <w:szCs w:val="28"/>
        </w:rPr>
        <w:t>Customer: Thank you</w:t>
      </w:r>
    </w:p>
    <w:p w14:paraId="14031DD3" w14:textId="77777777" w:rsidR="00CC3031" w:rsidRDefault="00F554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Shop assistant: You are ---------------!   </w:t>
      </w:r>
    </w:p>
    <w:p w14:paraId="569BF401" w14:textId="77777777" w:rsidR="00CC3031" w:rsidRDefault="00CC3031">
      <w:pPr>
        <w:rPr>
          <w:b/>
          <w:sz w:val="24"/>
          <w:szCs w:val="24"/>
        </w:rPr>
      </w:pPr>
    </w:p>
    <w:p w14:paraId="37ECA7BA" w14:textId="77777777" w:rsidR="00CC3031" w:rsidRDefault="00F554FB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4"/>
          <w:szCs w:val="24"/>
        </w:rPr>
        <w:t xml:space="preserve">      </w:t>
      </w:r>
      <w:r>
        <w:rPr>
          <w:b/>
          <w:color w:val="0070C0"/>
          <w:sz w:val="28"/>
          <w:szCs w:val="28"/>
        </w:rPr>
        <w:t xml:space="preserve">                                         </w:t>
      </w:r>
      <w:r>
        <w:rPr>
          <w:b/>
          <w:color w:val="0070C0"/>
          <w:sz w:val="28"/>
          <w:szCs w:val="28"/>
        </w:rPr>
        <w:t xml:space="preserve"> </w:t>
      </w:r>
    </w:p>
    <w:p w14:paraId="0CEB4A7D" w14:textId="77777777" w:rsidR="00CC3031" w:rsidRDefault="00F554FB">
      <w:pPr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lastRenderedPageBreak/>
        <w:t xml:space="preserve">Task Achievement -   Two points for each answer given   </w:t>
      </w:r>
      <w:r>
        <w:rPr>
          <w:b/>
          <w:sz w:val="28"/>
          <w:szCs w:val="28"/>
        </w:rPr>
        <w:t xml:space="preserve">                       </w:t>
      </w:r>
      <w:proofErr w:type="gramStart"/>
      <w:r>
        <w:rPr>
          <w:b/>
          <w:sz w:val="28"/>
          <w:szCs w:val="28"/>
        </w:rPr>
        <w:t xml:space="preserve">   </w:t>
      </w:r>
      <w:r>
        <w:rPr>
          <w:b/>
          <w:color w:val="FF0000"/>
          <w:sz w:val="28"/>
          <w:szCs w:val="28"/>
        </w:rPr>
        <w:t>(</w:t>
      </w:r>
      <w:proofErr w:type="gramEnd"/>
      <w:r>
        <w:rPr>
          <w:b/>
          <w:color w:val="FF0000"/>
          <w:sz w:val="28"/>
          <w:szCs w:val="28"/>
        </w:rPr>
        <w:t>10 Marks)</w:t>
      </w:r>
    </w:p>
    <w:p w14:paraId="39954E90" w14:textId="7ABC36AC" w:rsidR="00CC3031" w:rsidRDefault="00F554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Well- </w:t>
      </w:r>
      <w:r w:rsidR="00625155">
        <w:rPr>
          <w:b/>
          <w:sz w:val="28"/>
          <w:szCs w:val="28"/>
        </w:rPr>
        <w:t>done:</w:t>
      </w:r>
      <w:r>
        <w:rPr>
          <w:b/>
          <w:sz w:val="28"/>
          <w:szCs w:val="28"/>
        </w:rPr>
        <w:t xml:space="preserve">                                   8-10</w:t>
      </w:r>
    </w:p>
    <w:p w14:paraId="2FF3CA26" w14:textId="68553A19" w:rsidR="00CC3031" w:rsidRDefault="00F554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Very Good:                                     </w:t>
      </w:r>
      <w:r>
        <w:rPr>
          <w:b/>
          <w:sz w:val="28"/>
          <w:szCs w:val="28"/>
        </w:rPr>
        <w:t>5-7</w:t>
      </w:r>
    </w:p>
    <w:p w14:paraId="369ED37F" w14:textId="28A2B5CA" w:rsidR="00CC3031" w:rsidRDefault="00625155">
      <w:pPr>
        <w:rPr>
          <w:b/>
          <w:sz w:val="28"/>
          <w:szCs w:val="28"/>
        </w:rPr>
      </w:pPr>
      <w:r>
        <w:rPr>
          <w:b/>
          <w:sz w:val="28"/>
          <w:szCs w:val="28"/>
        </w:rPr>
        <w:t>Good:</w:t>
      </w:r>
      <w:r w:rsidR="00F554FB">
        <w:rPr>
          <w:b/>
          <w:sz w:val="28"/>
          <w:szCs w:val="28"/>
        </w:rPr>
        <w:t xml:space="preserve">                                               </w:t>
      </w:r>
      <w:r w:rsidR="00F554FB">
        <w:rPr>
          <w:b/>
          <w:sz w:val="28"/>
          <w:szCs w:val="28"/>
        </w:rPr>
        <w:t xml:space="preserve">4-6 </w:t>
      </w:r>
    </w:p>
    <w:p w14:paraId="062471C0" w14:textId="5D41DF49" w:rsidR="00CC3031" w:rsidRDefault="00F554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Needs </w:t>
      </w:r>
      <w:r w:rsidR="00625155">
        <w:rPr>
          <w:b/>
          <w:sz w:val="28"/>
          <w:szCs w:val="28"/>
        </w:rPr>
        <w:t>Improvement:</w:t>
      </w:r>
      <w:r>
        <w:rPr>
          <w:b/>
          <w:sz w:val="28"/>
          <w:szCs w:val="28"/>
        </w:rPr>
        <w:t xml:space="preserve">                   1-3</w:t>
      </w:r>
    </w:p>
    <w:p w14:paraId="3F2C9895" w14:textId="77777777" w:rsidR="00CC3031" w:rsidRDefault="00CC3031">
      <w:pPr>
        <w:rPr>
          <w:b/>
          <w:sz w:val="28"/>
          <w:szCs w:val="28"/>
        </w:rPr>
      </w:pPr>
    </w:p>
    <w:p w14:paraId="2CE6710F" w14:textId="77777777" w:rsidR="00CC3031" w:rsidRDefault="00F554FB">
      <w:pPr>
        <w:rPr>
          <w:b/>
          <w:sz w:val="24"/>
          <w:szCs w:val="24"/>
        </w:rPr>
      </w:pPr>
      <w:r>
        <w:rPr>
          <w:b/>
          <w:sz w:val="24"/>
          <w:szCs w:val="24"/>
        </w:rPr>
        <w:t>Key:</w:t>
      </w:r>
    </w:p>
    <w:p w14:paraId="1F8C19A1" w14:textId="77777777" w:rsidR="00CC3031" w:rsidRDefault="00F554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Mary: Can I ask you something Sir? </w:t>
      </w:r>
    </w:p>
    <w:p w14:paraId="5CBFEC69" w14:textId="77777777" w:rsidR="00CC3031" w:rsidRDefault="00F554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Shop assistant: Of </w:t>
      </w:r>
      <w:r>
        <w:rPr>
          <w:b/>
          <w:color w:val="FF0000"/>
          <w:sz w:val="24"/>
          <w:szCs w:val="24"/>
          <w:u w:val="single"/>
        </w:rPr>
        <w:t>course</w:t>
      </w:r>
      <w:r>
        <w:rPr>
          <w:b/>
          <w:sz w:val="24"/>
          <w:szCs w:val="24"/>
        </w:rPr>
        <w:t>! How can I help you my dear?</w:t>
      </w:r>
    </w:p>
    <w:p w14:paraId="49DD5774" w14:textId="77777777" w:rsidR="00CC3031" w:rsidRDefault="00F554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Customer:  I would like to have 20 plastic plates and glasses for my </w:t>
      </w:r>
      <w:r>
        <w:rPr>
          <w:b/>
          <w:color w:val="FF0000"/>
          <w:sz w:val="24"/>
          <w:szCs w:val="24"/>
          <w:u w:val="single"/>
        </w:rPr>
        <w:t>party</w:t>
      </w:r>
      <w:r>
        <w:rPr>
          <w:b/>
          <w:sz w:val="24"/>
          <w:szCs w:val="24"/>
        </w:rPr>
        <w:t xml:space="preserve">. Do you have them in </w:t>
      </w:r>
      <w:r>
        <w:rPr>
          <w:b/>
          <w:sz w:val="24"/>
          <w:szCs w:val="24"/>
          <w:u w:val="single"/>
        </w:rPr>
        <w:t>pink</w:t>
      </w:r>
      <w:r>
        <w:rPr>
          <w:b/>
          <w:sz w:val="24"/>
          <w:szCs w:val="24"/>
        </w:rPr>
        <w:t xml:space="preserve">? </w:t>
      </w:r>
    </w:p>
    <w:p w14:paraId="4B70D8C7" w14:textId="77777777" w:rsidR="00CC3031" w:rsidRDefault="00F554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Shop assistant: Yes! Here you are! These are the last ones, you are </w:t>
      </w:r>
      <w:r>
        <w:rPr>
          <w:b/>
          <w:color w:val="FF0000"/>
          <w:sz w:val="24"/>
          <w:szCs w:val="24"/>
          <w:u w:val="single"/>
        </w:rPr>
        <w:t>lucky</w:t>
      </w:r>
      <w:r>
        <w:rPr>
          <w:b/>
          <w:sz w:val="24"/>
          <w:szCs w:val="24"/>
        </w:rPr>
        <w:t>!!</w:t>
      </w:r>
    </w:p>
    <w:p w14:paraId="433929C0" w14:textId="77777777" w:rsidR="00CC3031" w:rsidRDefault="00F554FB">
      <w:pPr>
        <w:rPr>
          <w:b/>
          <w:sz w:val="24"/>
          <w:szCs w:val="24"/>
        </w:rPr>
      </w:pPr>
      <w:r>
        <w:rPr>
          <w:b/>
          <w:sz w:val="24"/>
          <w:szCs w:val="24"/>
        </w:rPr>
        <w:t>Customer: Thank you</w:t>
      </w:r>
    </w:p>
    <w:p w14:paraId="03039454" w14:textId="77777777" w:rsidR="00CC3031" w:rsidRDefault="00F554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Shop assistant: You are </w:t>
      </w:r>
      <w:r>
        <w:rPr>
          <w:b/>
          <w:color w:val="FF0000"/>
          <w:sz w:val="24"/>
          <w:szCs w:val="24"/>
          <w:u w:val="single"/>
        </w:rPr>
        <w:t>welcome</w:t>
      </w:r>
      <w:r>
        <w:rPr>
          <w:b/>
          <w:sz w:val="24"/>
          <w:szCs w:val="24"/>
        </w:rPr>
        <w:t xml:space="preserve">!   </w:t>
      </w:r>
    </w:p>
    <w:p w14:paraId="3B5E0B5F" w14:textId="77777777" w:rsidR="00CC3031" w:rsidRDefault="00CC3031"/>
    <w:p w14:paraId="21E6FF7A" w14:textId="77777777" w:rsidR="00CC3031" w:rsidRDefault="00CC3031"/>
    <w:p w14:paraId="35E3AC22" w14:textId="77777777" w:rsidR="00CC3031" w:rsidRDefault="00CC3031"/>
    <w:p w14:paraId="7A4F72C2" w14:textId="77777777" w:rsidR="00CC3031" w:rsidRDefault="00CC3031"/>
    <w:p w14:paraId="54F27795" w14:textId="77777777" w:rsidR="00CC3031" w:rsidRDefault="00CC3031"/>
    <w:p w14:paraId="74E279C0" w14:textId="77777777" w:rsidR="00CC3031" w:rsidRDefault="00CC3031"/>
    <w:p w14:paraId="2F65A6CC" w14:textId="77777777" w:rsidR="00CC3031" w:rsidRDefault="00CC3031"/>
    <w:p w14:paraId="69BCB740" w14:textId="77777777" w:rsidR="00CC3031" w:rsidRDefault="00CC3031"/>
    <w:p w14:paraId="07CEF59C" w14:textId="77777777" w:rsidR="00CC3031" w:rsidRDefault="00CC3031"/>
    <w:p w14:paraId="29B10F9B" w14:textId="77777777" w:rsidR="00CC3031" w:rsidRDefault="00CC3031">
      <w:pPr>
        <w:tabs>
          <w:tab w:val="left" w:pos="4320"/>
        </w:tabs>
      </w:pPr>
    </w:p>
    <w:p w14:paraId="08B06E0D" w14:textId="77777777" w:rsidR="00CC3031" w:rsidRDefault="00F554FB">
      <w:pPr>
        <w:tabs>
          <w:tab w:val="left" w:pos="1703"/>
        </w:tabs>
      </w:pPr>
      <w:r>
        <w:tab/>
      </w:r>
    </w:p>
    <w:p w14:paraId="737A99CC" w14:textId="77777777" w:rsidR="00CC3031" w:rsidRDefault="00CC3031">
      <w:pPr>
        <w:tabs>
          <w:tab w:val="left" w:pos="1703"/>
        </w:tabs>
      </w:pPr>
    </w:p>
    <w:p w14:paraId="416B2656" w14:textId="77777777" w:rsidR="00CC3031" w:rsidRDefault="00CC3031">
      <w:pPr>
        <w:tabs>
          <w:tab w:val="left" w:pos="1703"/>
        </w:tabs>
      </w:pPr>
    </w:p>
    <w:p w14:paraId="46AA9B91" w14:textId="77777777" w:rsidR="00CC3031" w:rsidRDefault="00CC3031">
      <w:pPr>
        <w:tabs>
          <w:tab w:val="left" w:pos="1703"/>
        </w:tabs>
      </w:pPr>
    </w:p>
    <w:p w14:paraId="1A1ED9DA" w14:textId="77777777" w:rsidR="00CC3031" w:rsidRDefault="00CC3031">
      <w:pPr>
        <w:tabs>
          <w:tab w:val="left" w:pos="1703"/>
        </w:tabs>
      </w:pPr>
    </w:p>
    <w:p w14:paraId="2C98414F" w14:textId="77777777" w:rsidR="00CC3031" w:rsidRDefault="00CC3031">
      <w:pPr>
        <w:tabs>
          <w:tab w:val="left" w:pos="1703"/>
        </w:tabs>
      </w:pPr>
    </w:p>
    <w:sectPr w:rsidR="00CC3031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750FC" w14:textId="77777777" w:rsidR="00000000" w:rsidRDefault="00F554FB">
      <w:pPr>
        <w:spacing w:after="0" w:line="240" w:lineRule="auto"/>
      </w:pPr>
      <w:r>
        <w:separator/>
      </w:r>
    </w:p>
  </w:endnote>
  <w:endnote w:type="continuationSeparator" w:id="0">
    <w:p w14:paraId="0589712E" w14:textId="77777777" w:rsidR="00000000" w:rsidRDefault="00F5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7AE3D" w14:textId="77777777" w:rsidR="00CC3031" w:rsidRDefault="00F554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mc:AlternateContent>
        <mc:Choice Requires="wpg">
          <w:drawing>
            <wp:inline distT="0" distB="0" distL="0" distR="0" wp14:anchorId="3CC12FA9" wp14:editId="5A4E3F42">
              <wp:extent cx="5495925" cy="73659"/>
              <wp:effectExtent l="0" t="0" r="0" b="0"/>
              <wp:docPr id="197" name="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30AED65" w14:textId="77777777" w:rsidR="00CC3031" w:rsidRDefault="00CC303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95925" cy="73659"/>
              <wp:effectExtent b="0" l="0" r="0" t="0"/>
              <wp:docPr descr="Light horizontal" id="197" name="image10.png"/>
              <a:graphic>
                <a:graphicData uri="http://schemas.openxmlformats.org/drawingml/2006/picture">
                  <pic:pic>
                    <pic:nvPicPr>
                      <pic:cNvPr descr="Light horizontal"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73659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14:paraId="3B0427A3" w14:textId="77777777" w:rsidR="00CC3031" w:rsidRDefault="00F554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>Assessing EFL Students</w:t>
    </w:r>
  </w:p>
  <w:p w14:paraId="29716B03" w14:textId="77777777" w:rsidR="00CC3031" w:rsidRDefault="00CC30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F1C82" w14:textId="77777777" w:rsidR="00000000" w:rsidRDefault="00F554FB">
      <w:pPr>
        <w:spacing w:after="0" w:line="240" w:lineRule="auto"/>
      </w:pPr>
      <w:r>
        <w:separator/>
      </w:r>
    </w:p>
  </w:footnote>
  <w:footnote w:type="continuationSeparator" w:id="0">
    <w:p w14:paraId="756EF452" w14:textId="77777777" w:rsidR="00000000" w:rsidRDefault="00F55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7F0F2" w14:textId="77777777" w:rsidR="00CC3031" w:rsidRDefault="00F554F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A03F2E4" wp14:editId="4489D95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4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Ομάδα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Ορθογώνιο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631A31D" w14:textId="77777777" w:rsidR="00CC3031" w:rsidRDefault="00CC303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Ομάδα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Ορθογώνιο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88FD5A" w14:textId="77777777" w:rsidR="00CC3031" w:rsidRDefault="00CC303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Ομάδα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Ορθογώνιο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81596AE" w14:textId="77777777" w:rsidR="00CC3031" w:rsidRDefault="00CC303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Ομάδα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Ορθογώνιο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E3FC7C" w14:textId="77777777" w:rsidR="00CC3031" w:rsidRDefault="00CC3031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Ελεύθερη σχεδίαση: Σχήμα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Ορθογώνιο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DFDB385" w14:textId="77777777" w:rsidR="00CC3031" w:rsidRDefault="00CC3031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Ορθογώνιο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6CDE831" w14:textId="77777777" w:rsidR="00CC3031" w:rsidRDefault="00CC303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9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7762C3A7" wp14:editId="22F8C598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0371F2" w14:textId="77777777" w:rsidR="00CC3031" w:rsidRDefault="00F554FB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6E371878" w14:textId="77777777" w:rsidR="00CC3031" w:rsidRDefault="00CC303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031"/>
    <w:rsid w:val="00625155"/>
    <w:rsid w:val="00CC3031"/>
    <w:rsid w:val="00F5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CBF9"/>
  <w15:docId w15:val="{4ADA98B9-ED1B-4AC2-9107-D80F783C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1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13.pn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6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VuSrjRRW+MZDKj7EVn87cUSBRw==">AMUW2mXOiak5xTy5PX6FoX5NZxDPaEnjtq/IxNr4jSElWgrYaAqeckZV3vbahp2gZjdpKtUki/OmExESws14HVPk94IuSUUZkh8nWqkL+M8VMpSaraSpLO4X30VWN86mYtcVYionNqDG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Michalis</cp:lastModifiedBy>
  <cp:revision>3</cp:revision>
  <dcterms:created xsi:type="dcterms:W3CDTF">2020-02-22T19:41:00Z</dcterms:created>
  <dcterms:modified xsi:type="dcterms:W3CDTF">2021-04-01T11:47:00Z</dcterms:modified>
</cp:coreProperties>
</file>