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6.jp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12E3E" w14:textId="77777777" w:rsidR="006762E6" w:rsidRDefault="00D074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4                                          A1                                     Shopping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6762E6" w14:paraId="555055F8" w14:textId="77777777">
        <w:tc>
          <w:tcPr>
            <w:tcW w:w="10206" w:type="dxa"/>
            <w:gridSpan w:val="3"/>
          </w:tcPr>
          <w:p w14:paraId="2D37EB73" w14:textId="77777777" w:rsidR="006762E6" w:rsidRDefault="000C5F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6762E6" w14:paraId="5E7B3AD1" w14:textId="77777777">
        <w:trPr>
          <w:trHeight w:val="639"/>
        </w:trPr>
        <w:tc>
          <w:tcPr>
            <w:tcW w:w="4331" w:type="dxa"/>
            <w:vMerge w:val="restart"/>
          </w:tcPr>
          <w:p w14:paraId="05FEF7F8" w14:textId="77777777" w:rsidR="006762E6" w:rsidRDefault="000C5F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217B95A6" w14:textId="77777777" w:rsidR="006762E6" w:rsidRDefault="000C5F35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34E16D91" wp14:editId="47351FE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5C14CA29" wp14:editId="249C756A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21513A47" wp14:editId="443576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5208773C" wp14:editId="29D31E07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2333B53B" wp14:editId="11BC653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D28CFC2" w14:textId="77777777" w:rsidR="006762E6" w:rsidRDefault="000C5F35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03848F9C" wp14:editId="0F85FAD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8DC464" w14:textId="77777777" w:rsidR="006762E6" w:rsidRDefault="006762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21F5A3B0" wp14:editId="679561A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1731EA" w14:textId="77777777" w:rsidR="006762E6" w:rsidRDefault="006762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68CFAE16" wp14:editId="02567636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3BF07D" w14:textId="77777777" w:rsidR="006762E6" w:rsidRDefault="006762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4A019E87" wp14:editId="3B2B81A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EAC818" w14:textId="77777777" w:rsidR="006762E6" w:rsidRDefault="006762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0F18CD24" wp14:editId="458294C7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383D77" w14:textId="77777777" w:rsidR="006762E6" w:rsidRDefault="006762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1B6FFC5" w14:textId="77777777" w:rsidR="006762E6" w:rsidRDefault="006762E6">
            <w:pPr>
              <w:rPr>
                <w:color w:val="232322"/>
                <w:sz w:val="18"/>
                <w:szCs w:val="18"/>
              </w:rPr>
            </w:pPr>
          </w:p>
          <w:p w14:paraId="247F0E8C" w14:textId="77777777" w:rsidR="006762E6" w:rsidRDefault="006762E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95DCC81" w14:textId="77777777" w:rsidR="006762E6" w:rsidRDefault="000C5F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6762E6" w14:paraId="64E4733A" w14:textId="77777777">
        <w:trPr>
          <w:trHeight w:val="846"/>
        </w:trPr>
        <w:tc>
          <w:tcPr>
            <w:tcW w:w="4331" w:type="dxa"/>
            <w:vMerge/>
          </w:tcPr>
          <w:p w14:paraId="388C487B" w14:textId="77777777" w:rsidR="006762E6" w:rsidRDefault="00676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78C56761" w14:textId="77777777" w:rsidR="006762E6" w:rsidRDefault="000C5F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481BE621" w14:textId="77777777" w:rsidR="006762E6" w:rsidRDefault="000C5F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71585D6C" w14:textId="77777777" w:rsidR="006762E6" w:rsidRDefault="000C5F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604E57A" w14:textId="77777777" w:rsidR="006762E6" w:rsidRDefault="000C5F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2B256637" w14:textId="77777777" w:rsidR="006762E6" w:rsidRDefault="006762E6">
      <w:pPr>
        <w:jc w:val="right"/>
      </w:pPr>
    </w:p>
    <w:p w14:paraId="54CF2645" w14:textId="77777777" w:rsidR="006762E6" w:rsidRDefault="00D074C0">
      <w:r>
        <w:rPr>
          <w:noProof/>
          <w:lang w:val="en-GB"/>
        </w:rPr>
        <w:drawing>
          <wp:inline distT="0" distB="0" distL="0" distR="0" wp14:anchorId="3D9260B2" wp14:editId="339474AA">
            <wp:extent cx="3230880" cy="2087880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ixed-fruit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213" cy="208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GB"/>
        </w:rPr>
        <w:drawing>
          <wp:inline distT="0" distB="0" distL="0" distR="0" wp14:anchorId="614C7C17" wp14:editId="4E41727E">
            <wp:extent cx="3192780" cy="18592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eengrocer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139" cy="185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BFA30" w14:textId="77777777" w:rsidR="00EE07A3" w:rsidRDefault="000C5F35">
      <w:pPr>
        <w:tabs>
          <w:tab w:val="left" w:pos="2562"/>
        </w:tabs>
      </w:pPr>
      <w:r>
        <w:tab/>
      </w:r>
    </w:p>
    <w:p w14:paraId="42B9C41A" w14:textId="77777777" w:rsidR="00D074C0" w:rsidRPr="00EE07A3" w:rsidRDefault="00EE07A3">
      <w:pPr>
        <w:tabs>
          <w:tab w:val="left" w:pos="2562"/>
        </w:tabs>
        <w:rPr>
          <w:b/>
          <w:sz w:val="28"/>
          <w:szCs w:val="28"/>
        </w:rPr>
      </w:pPr>
      <w:r>
        <w:t xml:space="preserve">                                               </w:t>
      </w:r>
      <w:r w:rsidR="00D074C0" w:rsidRPr="00EE07A3">
        <w:rPr>
          <w:b/>
          <w:sz w:val="28"/>
          <w:szCs w:val="28"/>
        </w:rPr>
        <w:t xml:space="preserve">At a greengrocer’s </w:t>
      </w:r>
    </w:p>
    <w:p w14:paraId="6BA4E9EA" w14:textId="77777777" w:rsidR="00EE07A3" w:rsidRDefault="00EE07A3">
      <w:pPr>
        <w:tabs>
          <w:tab w:val="left" w:pos="2562"/>
        </w:tabs>
        <w:rPr>
          <w:b/>
          <w:sz w:val="28"/>
          <w:szCs w:val="28"/>
        </w:rPr>
      </w:pPr>
    </w:p>
    <w:p w14:paraId="30AEB95C" w14:textId="77777777" w:rsidR="00D074C0" w:rsidRDefault="00D074C0">
      <w:pPr>
        <w:tabs>
          <w:tab w:val="left" w:pos="2562"/>
        </w:tabs>
        <w:rPr>
          <w:b/>
          <w:sz w:val="28"/>
          <w:szCs w:val="28"/>
        </w:rPr>
      </w:pPr>
      <w:r w:rsidRPr="00EE07A3">
        <w:rPr>
          <w:b/>
          <w:sz w:val="28"/>
          <w:szCs w:val="28"/>
        </w:rPr>
        <w:t>When you go to the greengrocer’s you can get fruit and vegetables. Write 5 things that you can find there.</w:t>
      </w:r>
    </w:p>
    <w:p w14:paraId="3A09C1EF" w14:textId="77777777" w:rsidR="00EE07A3" w:rsidRPr="00EE07A3" w:rsidRDefault="00EE07A3">
      <w:pPr>
        <w:tabs>
          <w:tab w:val="left" w:pos="2562"/>
        </w:tabs>
        <w:rPr>
          <w:b/>
          <w:sz w:val="28"/>
          <w:szCs w:val="28"/>
        </w:rPr>
      </w:pPr>
    </w:p>
    <w:p w14:paraId="2361BA8E" w14:textId="77777777" w:rsidR="00D074C0" w:rsidRPr="00EE07A3" w:rsidRDefault="00D074C0" w:rsidP="00D074C0">
      <w:pPr>
        <w:pStyle w:val="ab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EE07A3">
        <w:rPr>
          <w:b/>
          <w:sz w:val="28"/>
          <w:szCs w:val="28"/>
        </w:rPr>
        <w:t>------------------------------------------------------</w:t>
      </w:r>
    </w:p>
    <w:p w14:paraId="773E8D0F" w14:textId="77777777" w:rsidR="00D074C0" w:rsidRPr="00EE07A3" w:rsidRDefault="00D074C0" w:rsidP="00D074C0">
      <w:pPr>
        <w:pStyle w:val="ab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EE07A3">
        <w:rPr>
          <w:b/>
          <w:sz w:val="28"/>
          <w:szCs w:val="28"/>
        </w:rPr>
        <w:t xml:space="preserve"> -----------------------------------------------------</w:t>
      </w:r>
    </w:p>
    <w:p w14:paraId="35B6707C" w14:textId="77777777" w:rsidR="00D074C0" w:rsidRPr="00EE07A3" w:rsidRDefault="00D074C0" w:rsidP="00D074C0">
      <w:pPr>
        <w:pStyle w:val="ab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EE07A3">
        <w:rPr>
          <w:b/>
          <w:sz w:val="28"/>
          <w:szCs w:val="28"/>
        </w:rPr>
        <w:t>------------------------------------------------------</w:t>
      </w:r>
    </w:p>
    <w:p w14:paraId="33061E96" w14:textId="77777777" w:rsidR="00D074C0" w:rsidRPr="00EE07A3" w:rsidRDefault="00D074C0" w:rsidP="00D074C0">
      <w:pPr>
        <w:pStyle w:val="ab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EE07A3">
        <w:rPr>
          <w:b/>
          <w:sz w:val="28"/>
          <w:szCs w:val="28"/>
        </w:rPr>
        <w:t>------------------------------------------------------</w:t>
      </w:r>
    </w:p>
    <w:p w14:paraId="0CD03CA8" w14:textId="77777777" w:rsidR="00D074C0" w:rsidRPr="00EE07A3" w:rsidRDefault="00D074C0" w:rsidP="00D074C0">
      <w:pPr>
        <w:pStyle w:val="ab"/>
        <w:numPr>
          <w:ilvl w:val="0"/>
          <w:numId w:val="1"/>
        </w:numPr>
        <w:tabs>
          <w:tab w:val="left" w:pos="2562"/>
        </w:tabs>
        <w:rPr>
          <w:b/>
          <w:sz w:val="28"/>
          <w:szCs w:val="28"/>
        </w:rPr>
      </w:pPr>
      <w:r w:rsidRPr="00EE07A3">
        <w:rPr>
          <w:b/>
          <w:sz w:val="28"/>
          <w:szCs w:val="28"/>
        </w:rPr>
        <w:t>------------------------------------------------------</w:t>
      </w:r>
    </w:p>
    <w:p w14:paraId="2BB3BC8B" w14:textId="77777777" w:rsidR="006762E6" w:rsidRDefault="006762E6">
      <w:pPr>
        <w:jc w:val="center"/>
      </w:pPr>
    </w:p>
    <w:p w14:paraId="2954ED39" w14:textId="77777777" w:rsidR="006762E6" w:rsidRDefault="006762E6">
      <w:bookmarkStart w:id="0" w:name="_heading=h.gjdgxs" w:colFirst="0" w:colLast="0"/>
      <w:bookmarkEnd w:id="0"/>
    </w:p>
    <w:p w14:paraId="3A1D7D8C" w14:textId="77777777" w:rsidR="006762E6" w:rsidRDefault="006762E6"/>
    <w:p w14:paraId="18663589" w14:textId="77777777" w:rsidR="006762E6" w:rsidRDefault="006762E6"/>
    <w:p w14:paraId="597D3EDC" w14:textId="2DF7F9F6" w:rsidR="006762E6" w:rsidRDefault="006762E6">
      <w:pPr>
        <w:tabs>
          <w:tab w:val="left" w:pos="1703"/>
        </w:tabs>
      </w:pPr>
    </w:p>
    <w:sectPr w:rsidR="006762E6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4FC78" w14:textId="77777777" w:rsidR="005C5ED8" w:rsidRDefault="005C5ED8">
      <w:pPr>
        <w:spacing w:after="0" w:line="240" w:lineRule="auto"/>
      </w:pPr>
      <w:r>
        <w:separator/>
      </w:r>
    </w:p>
  </w:endnote>
  <w:endnote w:type="continuationSeparator" w:id="0">
    <w:p w14:paraId="142D509C" w14:textId="77777777" w:rsidR="005C5ED8" w:rsidRDefault="005C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F73DD" w14:textId="77777777" w:rsidR="006762E6" w:rsidRDefault="000C5F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 wp14:anchorId="053DEFA4" wp14:editId="341F15A2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843AAF" w14:textId="77777777" w:rsidR="006762E6" w:rsidRDefault="006762E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137C91A5" w14:textId="77777777" w:rsidR="006762E6" w:rsidRDefault="000C5F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2CEC2ECD" w14:textId="77777777" w:rsidR="006762E6" w:rsidRDefault="006762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ACF84" w14:textId="77777777" w:rsidR="005C5ED8" w:rsidRDefault="005C5ED8">
      <w:pPr>
        <w:spacing w:after="0" w:line="240" w:lineRule="auto"/>
      </w:pPr>
      <w:r>
        <w:separator/>
      </w:r>
    </w:p>
  </w:footnote>
  <w:footnote w:type="continuationSeparator" w:id="0">
    <w:p w14:paraId="33E62DD1" w14:textId="77777777" w:rsidR="005C5ED8" w:rsidRDefault="005C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E8A3C" w14:textId="77777777" w:rsidR="006762E6" w:rsidRDefault="000C5F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6B38EEA" wp14:editId="617EA14A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77545B" w14:textId="77777777" w:rsidR="006762E6" w:rsidRDefault="006762E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4D5BDA" w14:textId="77777777" w:rsidR="006762E6" w:rsidRDefault="006762E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21D2E6" w14:textId="77777777" w:rsidR="006762E6" w:rsidRDefault="006762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500F68" w14:textId="77777777" w:rsidR="006762E6" w:rsidRDefault="006762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C7B529" w14:textId="77777777" w:rsidR="006762E6" w:rsidRDefault="006762E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51FE7E81" wp14:editId="2B4806E9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B9F9A3" w14:textId="77777777" w:rsidR="006762E6" w:rsidRDefault="000C5F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6BAAB3E2" w14:textId="77777777" w:rsidR="006762E6" w:rsidRDefault="006762E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8C2134"/>
    <w:multiLevelType w:val="hybridMultilevel"/>
    <w:tmpl w:val="B73AD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E6"/>
    <w:rsid w:val="000C5F35"/>
    <w:rsid w:val="005C5ED8"/>
    <w:rsid w:val="006762E6"/>
    <w:rsid w:val="007F4D4E"/>
    <w:rsid w:val="00D074C0"/>
    <w:rsid w:val="00EE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2C33"/>
  <w15:docId w15:val="{DF9FE4D3-148C-4A07-A31E-09E23180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D0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7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4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3</cp:revision>
  <dcterms:created xsi:type="dcterms:W3CDTF">2020-02-22T19:41:00Z</dcterms:created>
  <dcterms:modified xsi:type="dcterms:W3CDTF">2021-03-26T12:45:00Z</dcterms:modified>
</cp:coreProperties>
</file>