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3828" w14:textId="77777777" w:rsidR="0088413E" w:rsidRDefault="00FE5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1</w:t>
      </w:r>
      <w:r w:rsidR="001F0CC2">
        <w:rPr>
          <w:rFonts w:ascii="Arial" w:eastAsia="Arial" w:hAnsi="Arial" w:cs="Arial"/>
          <w:color w:val="000000"/>
        </w:rPr>
        <w:t xml:space="preserve">          </w:t>
      </w:r>
      <w:r w:rsidR="00F525D2">
        <w:rPr>
          <w:rFonts w:ascii="Arial" w:eastAsia="Arial" w:hAnsi="Arial" w:cs="Arial"/>
          <w:color w:val="000000"/>
        </w:rPr>
        <w:t xml:space="preserve">              </w:t>
      </w:r>
      <w:r w:rsidR="002F378B">
        <w:rPr>
          <w:rFonts w:ascii="Arial" w:eastAsia="Arial" w:hAnsi="Arial" w:cs="Arial"/>
          <w:color w:val="000000"/>
        </w:rPr>
        <w:t xml:space="preserve">A1 </w:t>
      </w:r>
      <w:r w:rsidR="00F525D2">
        <w:rPr>
          <w:rFonts w:ascii="Arial" w:eastAsia="Arial" w:hAnsi="Arial" w:cs="Arial"/>
          <w:color w:val="000000"/>
        </w:rPr>
        <w:t xml:space="preserve">                       </w:t>
      </w:r>
      <w:r w:rsidR="002F378B">
        <w:rPr>
          <w:rFonts w:ascii="Arial" w:eastAsia="Arial" w:hAnsi="Arial" w:cs="Arial"/>
          <w:color w:val="000000"/>
        </w:rPr>
        <w:t xml:space="preserve">     Shopping     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8413E" w14:paraId="14473693" w14:textId="77777777">
        <w:tc>
          <w:tcPr>
            <w:tcW w:w="10206" w:type="dxa"/>
            <w:gridSpan w:val="3"/>
          </w:tcPr>
          <w:p w14:paraId="24600FB4" w14:textId="77777777" w:rsidR="0088413E" w:rsidRDefault="0026767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8413E" w14:paraId="4B28F851" w14:textId="77777777">
        <w:trPr>
          <w:trHeight w:val="639"/>
        </w:trPr>
        <w:tc>
          <w:tcPr>
            <w:tcW w:w="4331" w:type="dxa"/>
            <w:vMerge w:val="restart"/>
          </w:tcPr>
          <w:p w14:paraId="0B055223" w14:textId="77777777" w:rsidR="0088413E" w:rsidRDefault="0026767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62CCD0C" w14:textId="77777777" w:rsidR="0088413E" w:rsidRDefault="0026767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E1345AE" wp14:editId="746525D6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76965DF" wp14:editId="517601D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3731692D" wp14:editId="7D9CB58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FED794C" wp14:editId="545356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1C3278EF" wp14:editId="5756231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C3385F" w14:textId="77777777" w:rsidR="0088413E" w:rsidRDefault="0026767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E8E1BE1" wp14:editId="4CD0426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AA63F4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C8F738E" wp14:editId="5650F32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7A4237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A8C7CEC" wp14:editId="7AA1698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FF136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D5B8EA9" wp14:editId="5C7C98A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30B8A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2F9EFED" wp14:editId="3976311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969E69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F568DBE" w14:textId="77777777" w:rsidR="0088413E" w:rsidRDefault="0088413E">
            <w:pPr>
              <w:rPr>
                <w:color w:val="232322"/>
                <w:sz w:val="18"/>
                <w:szCs w:val="18"/>
              </w:rPr>
            </w:pPr>
          </w:p>
          <w:p w14:paraId="1688AE2F" w14:textId="77777777" w:rsidR="0088413E" w:rsidRDefault="0088413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48EF3BB" w14:textId="77777777" w:rsidR="0088413E" w:rsidRDefault="0026767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8413E" w14:paraId="3A880BEA" w14:textId="77777777">
        <w:trPr>
          <w:trHeight w:val="846"/>
        </w:trPr>
        <w:tc>
          <w:tcPr>
            <w:tcW w:w="4331" w:type="dxa"/>
            <w:vMerge/>
          </w:tcPr>
          <w:p w14:paraId="7DCB1BC8" w14:textId="77777777" w:rsidR="0088413E" w:rsidRDefault="00884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3F5B81F" w14:textId="77777777" w:rsidR="0088413E" w:rsidRDefault="0026767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4A56FD4" w14:textId="77777777" w:rsidR="0088413E" w:rsidRDefault="0026767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9BFE784" w14:textId="77777777" w:rsidR="0088413E" w:rsidRDefault="0026767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2218213" w14:textId="77777777" w:rsidR="0088413E" w:rsidRDefault="0026767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03DD0E6" w14:textId="77777777" w:rsidR="0088413E" w:rsidRDefault="0088413E">
      <w:pPr>
        <w:jc w:val="right"/>
      </w:pPr>
    </w:p>
    <w:p w14:paraId="2E83C692" w14:textId="77777777" w:rsidR="0088413E" w:rsidRPr="008F24F3" w:rsidRDefault="001F0CC2" w:rsidP="008F24F3">
      <w:r>
        <w:rPr>
          <w:noProof/>
          <w:lang w:val="en-GB"/>
        </w:rPr>
        <w:drawing>
          <wp:inline distT="0" distB="0" distL="0" distR="0" wp14:anchorId="0645F89B" wp14:editId="455EFD18">
            <wp:extent cx="3863340" cy="2861622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writi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230" cy="28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CC2">
        <w:rPr>
          <w:b/>
          <w:sz w:val="32"/>
          <w:szCs w:val="32"/>
        </w:rPr>
        <w:t xml:space="preserve"> At the supermarket  </w:t>
      </w:r>
    </w:p>
    <w:p w14:paraId="10659FAA" w14:textId="77777777" w:rsidR="0088413E" w:rsidRDefault="0088413E">
      <w:pPr>
        <w:jc w:val="center"/>
      </w:pPr>
    </w:p>
    <w:p w14:paraId="25AB0152" w14:textId="77777777" w:rsidR="0088413E" w:rsidRDefault="0088413E">
      <w:bookmarkStart w:id="0" w:name="_heading=h.gjdgxs" w:colFirst="0" w:colLast="0"/>
      <w:bookmarkEnd w:id="0"/>
    </w:p>
    <w:p w14:paraId="2C5E61FC" w14:textId="774B466C" w:rsidR="0088413E" w:rsidRDefault="001F0CC2">
      <w:pPr>
        <w:rPr>
          <w:b/>
          <w:sz w:val="32"/>
          <w:szCs w:val="32"/>
        </w:rPr>
      </w:pPr>
      <w:r w:rsidRPr="001F0CC2">
        <w:rPr>
          <w:b/>
          <w:sz w:val="32"/>
          <w:szCs w:val="32"/>
        </w:rPr>
        <w:t xml:space="preserve">Write </w:t>
      </w:r>
      <w:r w:rsidRPr="00E26ED4">
        <w:rPr>
          <w:b/>
          <w:i/>
          <w:color w:val="1F4E79" w:themeColor="accent1" w:themeShade="80"/>
          <w:sz w:val="32"/>
          <w:szCs w:val="32"/>
        </w:rPr>
        <w:t xml:space="preserve">Yes or </w:t>
      </w:r>
      <w:r w:rsidR="00E26ED4" w:rsidRPr="00E26ED4">
        <w:rPr>
          <w:b/>
          <w:i/>
          <w:color w:val="1F4E79" w:themeColor="accent1" w:themeShade="80"/>
          <w:sz w:val="32"/>
          <w:szCs w:val="32"/>
        </w:rPr>
        <w:t>No</w:t>
      </w:r>
      <w:r w:rsidR="00E26ED4" w:rsidRPr="00E26ED4">
        <w:rPr>
          <w:b/>
          <w:color w:val="1F4E79" w:themeColor="accent1" w:themeShade="80"/>
          <w:sz w:val="32"/>
          <w:szCs w:val="32"/>
        </w:rPr>
        <w:t xml:space="preserve"> </w:t>
      </w:r>
      <w:r w:rsidR="00E26ED4" w:rsidRPr="001F0CC2">
        <w:rPr>
          <w:b/>
          <w:sz w:val="32"/>
          <w:szCs w:val="32"/>
        </w:rPr>
        <w:t>next</w:t>
      </w:r>
      <w:r w:rsidRPr="001F0CC2">
        <w:rPr>
          <w:b/>
          <w:sz w:val="32"/>
          <w:szCs w:val="32"/>
        </w:rPr>
        <w:t xml:space="preserve"> to </w:t>
      </w:r>
      <w:r w:rsidR="001B07A7">
        <w:rPr>
          <w:b/>
          <w:sz w:val="32"/>
          <w:szCs w:val="32"/>
        </w:rPr>
        <w:t xml:space="preserve">the </w:t>
      </w:r>
      <w:r w:rsidRPr="001F0CC2">
        <w:rPr>
          <w:b/>
          <w:sz w:val="32"/>
          <w:szCs w:val="32"/>
        </w:rPr>
        <w:t>sentences describing the photo at the supermarket:</w:t>
      </w:r>
    </w:p>
    <w:p w14:paraId="3BE1C70E" w14:textId="77777777" w:rsidR="001F0CC2" w:rsidRDefault="001F0CC2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are two</w:t>
      </w:r>
      <w:r w:rsidR="001B07A7">
        <w:rPr>
          <w:b/>
          <w:sz w:val="32"/>
          <w:szCs w:val="32"/>
        </w:rPr>
        <w:t xml:space="preserve"> children in the</w:t>
      </w:r>
      <w:r>
        <w:rPr>
          <w:b/>
          <w:sz w:val="32"/>
          <w:szCs w:val="32"/>
        </w:rPr>
        <w:t xml:space="preserve"> supermarket                             </w:t>
      </w:r>
      <w:r w:rsidR="001B07A7">
        <w:rPr>
          <w:b/>
          <w:sz w:val="32"/>
          <w:szCs w:val="32"/>
        </w:rPr>
        <w:t xml:space="preserve">  ……..</w:t>
      </w:r>
    </w:p>
    <w:p w14:paraId="5F9E3B00" w14:textId="77777777" w:rsidR="001F0CC2" w:rsidRDefault="001B07A7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are 10 people in the supermarket                                    ……..</w:t>
      </w:r>
    </w:p>
    <w:p w14:paraId="544A63D0" w14:textId="77777777" w:rsidR="001B07A7" w:rsidRDefault="001B07A7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children are smiling                                                                 ………</w:t>
      </w:r>
    </w:p>
    <w:p w14:paraId="44E40338" w14:textId="77777777" w:rsidR="001B07A7" w:rsidRDefault="001B07A7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are five men in the supermarket                                      ………</w:t>
      </w:r>
    </w:p>
    <w:p w14:paraId="7A5C6151" w14:textId="77777777" w:rsidR="001B07A7" w:rsidRDefault="001B07A7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There are two old ladies in the supermarket                            ………</w:t>
      </w:r>
    </w:p>
    <w:p w14:paraId="450E68CC" w14:textId="77777777" w:rsidR="001B07A7" w:rsidRDefault="001B66FF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little girl is holding an ice-cream                                          ………</w:t>
      </w:r>
    </w:p>
    <w:p w14:paraId="54D72410" w14:textId="77777777" w:rsidR="001B66FF" w:rsidRPr="001F0CC2" w:rsidRDefault="001B66FF" w:rsidP="001F0CC2">
      <w:pPr>
        <w:pStyle w:val="a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little boy is wearing a red T-shirt                                         ……….</w:t>
      </w:r>
    </w:p>
    <w:p w14:paraId="5C8F5E5D" w14:textId="77777777" w:rsidR="0088413E" w:rsidRDefault="0088413E"/>
    <w:p w14:paraId="03240CDA" w14:textId="77777777" w:rsidR="0088413E" w:rsidRDefault="0088413E"/>
    <w:p w14:paraId="190DAC5D" w14:textId="77777777" w:rsidR="0088413E" w:rsidRDefault="0088413E"/>
    <w:p w14:paraId="3C9A22DC" w14:textId="77777777" w:rsidR="0088413E" w:rsidRDefault="0088413E"/>
    <w:p w14:paraId="00382FD0" w14:textId="77777777" w:rsidR="0088413E" w:rsidRDefault="0088413E"/>
    <w:p w14:paraId="068EE288" w14:textId="77777777" w:rsidR="0088413E" w:rsidRDefault="0088413E"/>
    <w:p w14:paraId="32953614" w14:textId="3D2109F9" w:rsidR="0088413E" w:rsidRPr="001B66FF" w:rsidRDefault="00E26ED4">
      <w:pPr>
        <w:rPr>
          <w:b/>
          <w:sz w:val="28"/>
          <w:szCs w:val="28"/>
        </w:rPr>
      </w:pPr>
      <w:r w:rsidRPr="001B66FF">
        <w:rPr>
          <w:b/>
          <w:sz w:val="28"/>
          <w:szCs w:val="28"/>
        </w:rPr>
        <w:t>Key:</w:t>
      </w:r>
      <w:r w:rsidR="001B66FF" w:rsidRPr="001B66FF">
        <w:rPr>
          <w:b/>
          <w:sz w:val="28"/>
          <w:szCs w:val="28"/>
        </w:rPr>
        <w:t xml:space="preserve"> 1. Yes 2. No 3. Yes 4. No 5. Yes 6. No 7. No </w:t>
      </w:r>
    </w:p>
    <w:p w14:paraId="214867BC" w14:textId="77777777" w:rsidR="0088413E" w:rsidRDefault="0088413E"/>
    <w:p w14:paraId="71C04902" w14:textId="77777777" w:rsidR="0088413E" w:rsidRDefault="0088413E">
      <w:pPr>
        <w:tabs>
          <w:tab w:val="left" w:pos="4320"/>
        </w:tabs>
      </w:pPr>
    </w:p>
    <w:p w14:paraId="78BDD2A3" w14:textId="77777777" w:rsidR="0088413E" w:rsidRDefault="0026767E">
      <w:pPr>
        <w:tabs>
          <w:tab w:val="left" w:pos="1703"/>
        </w:tabs>
      </w:pPr>
      <w:r>
        <w:tab/>
      </w:r>
    </w:p>
    <w:p w14:paraId="2546B805" w14:textId="77777777" w:rsidR="0088413E" w:rsidRDefault="0088413E">
      <w:pPr>
        <w:tabs>
          <w:tab w:val="left" w:pos="1703"/>
        </w:tabs>
      </w:pPr>
    </w:p>
    <w:p w14:paraId="250E5496" w14:textId="77777777" w:rsidR="0088413E" w:rsidRDefault="0088413E">
      <w:pPr>
        <w:tabs>
          <w:tab w:val="left" w:pos="1703"/>
        </w:tabs>
      </w:pPr>
    </w:p>
    <w:p w14:paraId="31CFBDE2" w14:textId="77777777" w:rsidR="0088413E" w:rsidRDefault="0088413E">
      <w:pPr>
        <w:tabs>
          <w:tab w:val="left" w:pos="1703"/>
        </w:tabs>
      </w:pPr>
    </w:p>
    <w:p w14:paraId="09B45435" w14:textId="77777777" w:rsidR="0088413E" w:rsidRDefault="0088413E">
      <w:pPr>
        <w:tabs>
          <w:tab w:val="left" w:pos="1703"/>
        </w:tabs>
      </w:pPr>
    </w:p>
    <w:p w14:paraId="660F2535" w14:textId="77777777" w:rsidR="0088413E" w:rsidRDefault="0088413E">
      <w:pPr>
        <w:tabs>
          <w:tab w:val="left" w:pos="1703"/>
        </w:tabs>
      </w:pPr>
    </w:p>
    <w:sectPr w:rsidR="0088413E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F185" w14:textId="77777777" w:rsidR="00675CC6" w:rsidRDefault="00675CC6">
      <w:pPr>
        <w:spacing w:after="0" w:line="240" w:lineRule="auto"/>
      </w:pPr>
      <w:r>
        <w:separator/>
      </w:r>
    </w:p>
  </w:endnote>
  <w:endnote w:type="continuationSeparator" w:id="0">
    <w:p w14:paraId="0C2202FF" w14:textId="77777777" w:rsidR="00675CC6" w:rsidRDefault="0067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149D" w14:textId="77777777" w:rsidR="0088413E" w:rsidRDefault="00267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20D3426A" wp14:editId="63A79274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EB1D67" w14:textId="77777777" w:rsidR="0088413E" w:rsidRDefault="008841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4C229297" w14:textId="77777777" w:rsidR="0088413E" w:rsidRDefault="00267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55E969A" w14:textId="77777777" w:rsidR="0088413E" w:rsidRDefault="00884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2F98" w14:textId="77777777" w:rsidR="00675CC6" w:rsidRDefault="00675CC6">
      <w:pPr>
        <w:spacing w:after="0" w:line="240" w:lineRule="auto"/>
      </w:pPr>
      <w:r>
        <w:separator/>
      </w:r>
    </w:p>
  </w:footnote>
  <w:footnote w:type="continuationSeparator" w:id="0">
    <w:p w14:paraId="6AD9A4D3" w14:textId="77777777" w:rsidR="00675CC6" w:rsidRDefault="0067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7928" w14:textId="77777777" w:rsidR="0088413E" w:rsidRDefault="0026767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3A5C389" wp14:editId="394B533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A1F09D" w14:textId="77777777" w:rsidR="0088413E" w:rsidRDefault="0088413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6C59D" w14:textId="77777777" w:rsidR="0088413E" w:rsidRDefault="008841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205CE9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AA52FC" w14:textId="77777777" w:rsidR="0088413E" w:rsidRDefault="008841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560F88" w14:textId="77777777" w:rsidR="0088413E" w:rsidRDefault="008841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19C3FC96" wp14:editId="0EBDC24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72AF2C" w14:textId="77777777" w:rsidR="0088413E" w:rsidRDefault="0026767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9B71B4E" w14:textId="77777777" w:rsidR="0088413E" w:rsidRDefault="0088413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B65"/>
    <w:multiLevelType w:val="hybridMultilevel"/>
    <w:tmpl w:val="129A1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3E"/>
    <w:rsid w:val="001B07A7"/>
    <w:rsid w:val="001B66FF"/>
    <w:rsid w:val="001F0CC2"/>
    <w:rsid w:val="0026767E"/>
    <w:rsid w:val="002F378B"/>
    <w:rsid w:val="003038A1"/>
    <w:rsid w:val="00675CC6"/>
    <w:rsid w:val="0088413E"/>
    <w:rsid w:val="008F24F3"/>
    <w:rsid w:val="00C40625"/>
    <w:rsid w:val="00C715CA"/>
    <w:rsid w:val="00E26ED4"/>
    <w:rsid w:val="00F525D2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BAE"/>
  <w15:docId w15:val="{D33D6E45-DC3C-4F7A-8333-00F2DC5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F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7</cp:revision>
  <dcterms:created xsi:type="dcterms:W3CDTF">2020-02-22T19:41:00Z</dcterms:created>
  <dcterms:modified xsi:type="dcterms:W3CDTF">2021-03-26T12:06:00Z</dcterms:modified>
</cp:coreProperties>
</file>