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0F03" w14:textId="77777777" w:rsidR="00262ED3" w:rsidRDefault="002A4D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3                     A1                             Shopping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62ED3" w14:paraId="0B487348" w14:textId="77777777">
        <w:tc>
          <w:tcPr>
            <w:tcW w:w="10206" w:type="dxa"/>
            <w:gridSpan w:val="3"/>
          </w:tcPr>
          <w:p w14:paraId="0F4CAAFD" w14:textId="77777777" w:rsidR="00262ED3" w:rsidRDefault="00D7191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62ED3" w14:paraId="4B82A7AA" w14:textId="77777777">
        <w:trPr>
          <w:trHeight w:val="639"/>
        </w:trPr>
        <w:tc>
          <w:tcPr>
            <w:tcW w:w="4331" w:type="dxa"/>
            <w:vMerge w:val="restart"/>
          </w:tcPr>
          <w:p w14:paraId="757B584C" w14:textId="77777777" w:rsidR="00262ED3" w:rsidRDefault="00D7191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7F75A94" w14:textId="77777777" w:rsidR="00262ED3" w:rsidRDefault="00D7191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CB23F7A" wp14:editId="5D3A3363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1CD257C6" wp14:editId="4C7E159B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C0FAA83" wp14:editId="200D16D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132193D" wp14:editId="69FEF88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5920652" wp14:editId="7E09747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5A9E7C" w14:textId="77777777" w:rsidR="00262ED3" w:rsidRDefault="00D7191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4BC60306" wp14:editId="066ED88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402771" w14:textId="77777777" w:rsidR="00262ED3" w:rsidRDefault="00262E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57529E6" wp14:editId="5AD5569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39F8C9" w14:textId="77777777" w:rsidR="00262ED3" w:rsidRDefault="00262E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45689AC1" wp14:editId="5905B02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E00B84" w14:textId="77777777" w:rsidR="00262ED3" w:rsidRDefault="00262E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A43EAC3" wp14:editId="2A921AD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F668CC" w14:textId="77777777" w:rsidR="00262ED3" w:rsidRDefault="00262E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21BDE47" wp14:editId="422B2A8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A265B8" w14:textId="77777777" w:rsidR="00262ED3" w:rsidRDefault="00262E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A7EAFCC" w14:textId="77777777" w:rsidR="00262ED3" w:rsidRDefault="00262ED3">
            <w:pPr>
              <w:rPr>
                <w:color w:val="232322"/>
                <w:sz w:val="18"/>
                <w:szCs w:val="18"/>
              </w:rPr>
            </w:pPr>
          </w:p>
          <w:p w14:paraId="292AFA28" w14:textId="77777777" w:rsidR="00262ED3" w:rsidRDefault="00262ED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0CB8A39" w14:textId="77777777" w:rsidR="00262ED3" w:rsidRDefault="00D7191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62ED3" w14:paraId="5B91BF75" w14:textId="77777777">
        <w:trPr>
          <w:trHeight w:val="846"/>
        </w:trPr>
        <w:tc>
          <w:tcPr>
            <w:tcW w:w="4331" w:type="dxa"/>
            <w:vMerge/>
          </w:tcPr>
          <w:p w14:paraId="6E670171" w14:textId="77777777" w:rsidR="00262ED3" w:rsidRDefault="0026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0AF4058" w14:textId="77777777" w:rsidR="00262ED3" w:rsidRDefault="00D7191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E441FD9" w14:textId="77777777" w:rsidR="00262ED3" w:rsidRDefault="00D7191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686A44B" w14:textId="77777777" w:rsidR="00262ED3" w:rsidRDefault="00D7191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659BC19" w14:textId="77777777" w:rsidR="00262ED3" w:rsidRDefault="00D7191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16AC413" w14:textId="77777777" w:rsidR="00262ED3" w:rsidRDefault="00262ED3">
      <w:pPr>
        <w:jc w:val="right"/>
      </w:pPr>
    </w:p>
    <w:p w14:paraId="77F0B4D6" w14:textId="77777777" w:rsidR="00262ED3" w:rsidRDefault="00262ED3"/>
    <w:p w14:paraId="68566ED3" w14:textId="77777777" w:rsidR="00262ED3" w:rsidRDefault="002A4D8D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0D0B43A1" wp14:editId="042E2F04">
            <wp:extent cx="4533900" cy="2872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ping trolle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917">
        <w:tab/>
      </w:r>
    </w:p>
    <w:p w14:paraId="56E68E69" w14:textId="77777777" w:rsidR="00262ED3" w:rsidRPr="00D935BB" w:rsidRDefault="00D935BB" w:rsidP="00D935BB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 w:rsidR="002A4D8D" w:rsidRPr="00D935BB">
        <w:rPr>
          <w:b/>
          <w:sz w:val="28"/>
          <w:szCs w:val="28"/>
        </w:rPr>
        <w:t xml:space="preserve">At a supermarket </w:t>
      </w:r>
    </w:p>
    <w:p w14:paraId="65F2325A" w14:textId="77777777" w:rsidR="00D935BB" w:rsidRPr="00D935BB" w:rsidRDefault="00D935BB" w:rsidP="00D935BB">
      <w:pPr>
        <w:rPr>
          <w:b/>
          <w:sz w:val="28"/>
          <w:szCs w:val="28"/>
        </w:rPr>
      </w:pPr>
      <w:r w:rsidRPr="00D935BB">
        <w:rPr>
          <w:b/>
          <w:sz w:val="28"/>
          <w:szCs w:val="28"/>
        </w:rPr>
        <w:t>Fill in the gaps with the missing words: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9"/>
      </w:tblGrid>
      <w:tr w:rsidR="00D935BB" w:rsidRPr="00D935BB" w14:paraId="05D74A72" w14:textId="77777777" w:rsidTr="00D935BB">
        <w:trPr>
          <w:trHeight w:val="251"/>
        </w:trPr>
        <w:tc>
          <w:tcPr>
            <w:tcW w:w="4439" w:type="dxa"/>
          </w:tcPr>
          <w:p w14:paraId="1782893B" w14:textId="2EF43B68" w:rsidR="00D935BB" w:rsidRPr="00D935BB" w:rsidRDefault="00D935BB">
            <w:pPr>
              <w:jc w:val="center"/>
              <w:rPr>
                <w:b/>
                <w:i/>
                <w:sz w:val="28"/>
                <w:szCs w:val="28"/>
              </w:rPr>
            </w:pPr>
            <w:r w:rsidRPr="00D935BB">
              <w:rPr>
                <w:b/>
                <w:i/>
                <w:sz w:val="28"/>
                <w:szCs w:val="28"/>
              </w:rPr>
              <w:t xml:space="preserve"> welcome/left/help/ask/find</w:t>
            </w:r>
          </w:p>
        </w:tc>
      </w:tr>
    </w:tbl>
    <w:p w14:paraId="2F4F98C2" w14:textId="77777777" w:rsidR="00D935BB" w:rsidRPr="00D935BB" w:rsidRDefault="00D935BB">
      <w:pPr>
        <w:jc w:val="center"/>
        <w:rPr>
          <w:b/>
          <w:sz w:val="28"/>
          <w:szCs w:val="28"/>
        </w:rPr>
      </w:pPr>
    </w:p>
    <w:p w14:paraId="1BA41DCD" w14:textId="77777777" w:rsidR="002A4D8D" w:rsidRPr="00D935BB" w:rsidRDefault="002A4D8D" w:rsidP="002A4D8D">
      <w:pPr>
        <w:rPr>
          <w:b/>
          <w:sz w:val="28"/>
          <w:szCs w:val="28"/>
        </w:rPr>
      </w:pPr>
      <w:r w:rsidRPr="00D935BB">
        <w:rPr>
          <w:b/>
          <w:sz w:val="28"/>
          <w:szCs w:val="28"/>
        </w:rPr>
        <w:t>Custo</w:t>
      </w:r>
      <w:r w:rsidR="00D935BB" w:rsidRPr="00D935BB">
        <w:rPr>
          <w:b/>
          <w:sz w:val="28"/>
          <w:szCs w:val="28"/>
        </w:rPr>
        <w:t>mer: Can I ----------</w:t>
      </w:r>
      <w:r w:rsidRPr="00D935BB">
        <w:rPr>
          <w:b/>
          <w:sz w:val="28"/>
          <w:szCs w:val="28"/>
        </w:rPr>
        <w:t xml:space="preserve">you something Sir? </w:t>
      </w:r>
    </w:p>
    <w:p w14:paraId="0217F45A" w14:textId="77777777" w:rsidR="002A4D8D" w:rsidRPr="00D935BB" w:rsidRDefault="002A4D8D" w:rsidP="002A4D8D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D935BB">
        <w:rPr>
          <w:b/>
          <w:sz w:val="28"/>
          <w:szCs w:val="28"/>
        </w:rPr>
        <w:t>Shop assistant: Of course! How c</w:t>
      </w:r>
      <w:r w:rsidR="00D935BB" w:rsidRPr="00D935BB">
        <w:rPr>
          <w:b/>
          <w:sz w:val="28"/>
          <w:szCs w:val="28"/>
        </w:rPr>
        <w:t>an I -------</w:t>
      </w:r>
      <w:r w:rsidRPr="00D935BB">
        <w:rPr>
          <w:b/>
          <w:sz w:val="28"/>
          <w:szCs w:val="28"/>
        </w:rPr>
        <w:t xml:space="preserve"> you?</w:t>
      </w:r>
    </w:p>
    <w:p w14:paraId="6C05E0FB" w14:textId="77777777" w:rsidR="002A4D8D" w:rsidRPr="00D935BB" w:rsidRDefault="002A4D8D" w:rsidP="002A4D8D">
      <w:pPr>
        <w:rPr>
          <w:b/>
          <w:sz w:val="28"/>
          <w:szCs w:val="28"/>
        </w:rPr>
      </w:pPr>
      <w:r w:rsidRPr="00D935BB">
        <w:rPr>
          <w:b/>
          <w:sz w:val="28"/>
          <w:szCs w:val="28"/>
        </w:rPr>
        <w:t xml:space="preserve">Customer: </w:t>
      </w:r>
      <w:r w:rsidR="00D935BB" w:rsidRPr="00D935BB">
        <w:rPr>
          <w:b/>
          <w:sz w:val="28"/>
          <w:szCs w:val="28"/>
        </w:rPr>
        <w:t xml:space="preserve"> Where can I --------</w:t>
      </w:r>
      <w:r w:rsidRPr="00D935BB">
        <w:rPr>
          <w:b/>
          <w:sz w:val="28"/>
          <w:szCs w:val="28"/>
        </w:rPr>
        <w:t xml:space="preserve"> chocolates?</w:t>
      </w:r>
    </w:p>
    <w:p w14:paraId="3894F78B" w14:textId="77777777" w:rsidR="002A4D8D" w:rsidRPr="00D935BB" w:rsidRDefault="002A4D8D" w:rsidP="002A4D8D">
      <w:pPr>
        <w:rPr>
          <w:b/>
          <w:sz w:val="28"/>
          <w:szCs w:val="28"/>
        </w:rPr>
      </w:pPr>
      <w:r w:rsidRPr="00D935BB">
        <w:rPr>
          <w:b/>
          <w:sz w:val="28"/>
          <w:szCs w:val="28"/>
        </w:rPr>
        <w:t>Shop assista</w:t>
      </w:r>
      <w:r w:rsidR="00D935BB" w:rsidRPr="00D935BB">
        <w:rPr>
          <w:b/>
          <w:sz w:val="28"/>
          <w:szCs w:val="28"/>
        </w:rPr>
        <w:t>nt: Straight ahead, on your -------</w:t>
      </w:r>
      <w:r w:rsidRPr="00D935BB">
        <w:rPr>
          <w:b/>
          <w:sz w:val="28"/>
          <w:szCs w:val="28"/>
        </w:rPr>
        <w:t>.</w:t>
      </w:r>
    </w:p>
    <w:p w14:paraId="45E971BA" w14:textId="77777777" w:rsidR="002A4D8D" w:rsidRPr="00D935BB" w:rsidRDefault="002A4D8D" w:rsidP="002A4D8D">
      <w:pPr>
        <w:rPr>
          <w:b/>
          <w:sz w:val="28"/>
          <w:szCs w:val="28"/>
        </w:rPr>
      </w:pPr>
      <w:r w:rsidRPr="00D935BB">
        <w:rPr>
          <w:b/>
          <w:sz w:val="28"/>
          <w:szCs w:val="28"/>
        </w:rPr>
        <w:t>Customer: Thank you</w:t>
      </w:r>
    </w:p>
    <w:p w14:paraId="27BCCB6E" w14:textId="77777777" w:rsidR="002A4D8D" w:rsidRDefault="002A4D8D" w:rsidP="002A4D8D">
      <w:r w:rsidRPr="00D935BB">
        <w:rPr>
          <w:b/>
          <w:sz w:val="28"/>
          <w:szCs w:val="28"/>
        </w:rPr>
        <w:t>Shop ass</w:t>
      </w:r>
      <w:r w:rsidR="00D935BB" w:rsidRPr="00D935BB">
        <w:rPr>
          <w:b/>
          <w:sz w:val="28"/>
          <w:szCs w:val="28"/>
        </w:rPr>
        <w:t>istant: You are --------------</w:t>
      </w:r>
      <w:r w:rsidRPr="00D935BB">
        <w:rPr>
          <w:b/>
          <w:sz w:val="28"/>
          <w:szCs w:val="28"/>
        </w:rPr>
        <w:t>!</w:t>
      </w:r>
      <w:r>
        <w:t xml:space="preserve">   </w:t>
      </w:r>
    </w:p>
    <w:p w14:paraId="10D51328" w14:textId="77777777" w:rsidR="00262ED3" w:rsidRDefault="00262ED3"/>
    <w:p w14:paraId="594C90FD" w14:textId="77777777" w:rsidR="00D935BB" w:rsidRDefault="00D935BB"/>
    <w:p w14:paraId="6963213C" w14:textId="77777777" w:rsidR="00D935BB" w:rsidRDefault="00D935BB" w:rsidP="00D935BB">
      <w:r>
        <w:t>Key:</w:t>
      </w:r>
    </w:p>
    <w:p w14:paraId="1AFEE725" w14:textId="77777777" w:rsidR="00D935BB" w:rsidRDefault="00D935BB" w:rsidP="00D935BB">
      <w:r>
        <w:t xml:space="preserve">Customer: Can I ask you something Sir? </w:t>
      </w:r>
    </w:p>
    <w:p w14:paraId="3FF642F2" w14:textId="77777777" w:rsidR="00D935BB" w:rsidRDefault="00D935BB" w:rsidP="00D935BB">
      <w:r>
        <w:t>Shop assistant: Of course! How can I help you?</w:t>
      </w:r>
    </w:p>
    <w:p w14:paraId="657302D9" w14:textId="77777777" w:rsidR="00D935BB" w:rsidRDefault="00D935BB" w:rsidP="00D935BB">
      <w:r>
        <w:t>Customer:  Where can I find chocolates?</w:t>
      </w:r>
    </w:p>
    <w:p w14:paraId="08411CDF" w14:textId="77777777" w:rsidR="00D935BB" w:rsidRDefault="00D935BB" w:rsidP="00D935BB">
      <w:r>
        <w:t>Shop assistant: Straight ahead, on your left.</w:t>
      </w:r>
    </w:p>
    <w:p w14:paraId="44FD48EA" w14:textId="77777777" w:rsidR="00D935BB" w:rsidRDefault="00D935BB" w:rsidP="00D935BB">
      <w:r>
        <w:t>Customer: Thank you</w:t>
      </w:r>
    </w:p>
    <w:p w14:paraId="43E311CC" w14:textId="77777777" w:rsidR="00262ED3" w:rsidRDefault="00D935BB" w:rsidP="00D935BB">
      <w:r>
        <w:t xml:space="preserve">Shop assistant: You are welcome!   </w:t>
      </w:r>
    </w:p>
    <w:p w14:paraId="792EA250" w14:textId="77777777" w:rsidR="00262ED3" w:rsidRDefault="00262ED3"/>
    <w:p w14:paraId="0D15C3C9" w14:textId="77777777" w:rsidR="00262ED3" w:rsidRDefault="00262ED3"/>
    <w:p w14:paraId="1704BF14" w14:textId="77777777" w:rsidR="00262ED3" w:rsidRDefault="00262ED3"/>
    <w:p w14:paraId="2C231990" w14:textId="77777777" w:rsidR="00262ED3" w:rsidRDefault="00262ED3"/>
    <w:p w14:paraId="59988519" w14:textId="77777777" w:rsidR="00262ED3" w:rsidRDefault="00262ED3"/>
    <w:p w14:paraId="4B36FD7A" w14:textId="77777777" w:rsidR="00262ED3" w:rsidRDefault="00262ED3"/>
    <w:p w14:paraId="17A712A8" w14:textId="77777777" w:rsidR="00262ED3" w:rsidRDefault="00262ED3"/>
    <w:p w14:paraId="7F8368A1" w14:textId="77777777" w:rsidR="00262ED3" w:rsidRDefault="00262ED3"/>
    <w:p w14:paraId="6F51F221" w14:textId="77777777" w:rsidR="00262ED3" w:rsidRDefault="00262ED3"/>
    <w:p w14:paraId="35C2CFC1" w14:textId="77777777" w:rsidR="00262ED3" w:rsidRDefault="00262ED3"/>
    <w:p w14:paraId="0DA8EB05" w14:textId="77777777" w:rsidR="00262ED3" w:rsidRDefault="00262ED3"/>
    <w:p w14:paraId="244CD25E" w14:textId="77777777" w:rsidR="00262ED3" w:rsidRDefault="00262ED3">
      <w:pPr>
        <w:tabs>
          <w:tab w:val="left" w:pos="4320"/>
        </w:tabs>
      </w:pPr>
    </w:p>
    <w:p w14:paraId="322F38CA" w14:textId="77777777" w:rsidR="00262ED3" w:rsidRDefault="00D71917">
      <w:pPr>
        <w:tabs>
          <w:tab w:val="left" w:pos="1703"/>
        </w:tabs>
      </w:pPr>
      <w:r>
        <w:tab/>
      </w:r>
    </w:p>
    <w:p w14:paraId="58A272A6" w14:textId="77777777" w:rsidR="00262ED3" w:rsidRDefault="00262ED3">
      <w:pPr>
        <w:tabs>
          <w:tab w:val="left" w:pos="1703"/>
        </w:tabs>
      </w:pPr>
    </w:p>
    <w:p w14:paraId="6B153F44" w14:textId="77777777" w:rsidR="00262ED3" w:rsidRDefault="00262ED3">
      <w:pPr>
        <w:tabs>
          <w:tab w:val="left" w:pos="1703"/>
        </w:tabs>
      </w:pPr>
    </w:p>
    <w:p w14:paraId="2929024D" w14:textId="77777777" w:rsidR="00262ED3" w:rsidRDefault="00262ED3">
      <w:pPr>
        <w:tabs>
          <w:tab w:val="left" w:pos="1703"/>
        </w:tabs>
      </w:pPr>
    </w:p>
    <w:p w14:paraId="2549FB59" w14:textId="77777777" w:rsidR="00262ED3" w:rsidRDefault="00262ED3">
      <w:pPr>
        <w:tabs>
          <w:tab w:val="left" w:pos="1703"/>
        </w:tabs>
      </w:pPr>
    </w:p>
    <w:p w14:paraId="223C41BA" w14:textId="77777777" w:rsidR="00262ED3" w:rsidRDefault="00262ED3">
      <w:pPr>
        <w:tabs>
          <w:tab w:val="left" w:pos="1703"/>
        </w:tabs>
      </w:pPr>
    </w:p>
    <w:sectPr w:rsidR="00262ED3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41A7" w14:textId="77777777" w:rsidR="0002476F" w:rsidRDefault="0002476F">
      <w:pPr>
        <w:spacing w:after="0" w:line="240" w:lineRule="auto"/>
      </w:pPr>
      <w:r>
        <w:separator/>
      </w:r>
    </w:p>
  </w:endnote>
  <w:endnote w:type="continuationSeparator" w:id="0">
    <w:p w14:paraId="75F5AB7E" w14:textId="77777777" w:rsidR="0002476F" w:rsidRDefault="0002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E11F" w14:textId="77777777" w:rsidR="00262ED3" w:rsidRDefault="00D71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 wp14:anchorId="6922B6D5" wp14:editId="73CD0B87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241932" w14:textId="77777777" w:rsidR="00262ED3" w:rsidRDefault="00262ED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F872A31" w14:textId="77777777" w:rsidR="00262ED3" w:rsidRDefault="00D71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F6A8206" w14:textId="77777777" w:rsidR="00262ED3" w:rsidRDefault="00262E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D28F" w14:textId="77777777" w:rsidR="0002476F" w:rsidRDefault="0002476F">
      <w:pPr>
        <w:spacing w:after="0" w:line="240" w:lineRule="auto"/>
      </w:pPr>
      <w:r>
        <w:separator/>
      </w:r>
    </w:p>
  </w:footnote>
  <w:footnote w:type="continuationSeparator" w:id="0">
    <w:p w14:paraId="0EEE4485" w14:textId="77777777" w:rsidR="0002476F" w:rsidRDefault="0002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D91C" w14:textId="77777777" w:rsidR="00262ED3" w:rsidRDefault="00D7191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701C4BC" wp14:editId="79E53A6F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929E7B" w14:textId="77777777" w:rsidR="00262ED3" w:rsidRDefault="00262ED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A52DE3" w14:textId="77777777" w:rsidR="00262ED3" w:rsidRDefault="00262ED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FD568F" w14:textId="77777777" w:rsidR="00262ED3" w:rsidRDefault="00262E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5BD5E6" w14:textId="77777777" w:rsidR="00262ED3" w:rsidRDefault="00262E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F422D9" w14:textId="77777777" w:rsidR="00262ED3" w:rsidRDefault="00262ED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69FFA1DE" wp14:editId="0EF1B11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E7D267" w14:textId="77777777" w:rsidR="00262ED3" w:rsidRDefault="00D7191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1D7F7AFC" w14:textId="77777777" w:rsidR="00262ED3" w:rsidRDefault="00262ED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D3"/>
    <w:rsid w:val="0002476F"/>
    <w:rsid w:val="000607E5"/>
    <w:rsid w:val="00262ED3"/>
    <w:rsid w:val="002A4D8D"/>
    <w:rsid w:val="00D71917"/>
    <w:rsid w:val="00D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9FAE"/>
  <w15:docId w15:val="{E51B30B2-7606-4245-8ADD-676A89B0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4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2021-03-26T12:10:00Z</dcterms:modified>
</cp:coreProperties>
</file>