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DFB8" w14:textId="77777777" w:rsidR="00F859B1" w:rsidRDefault="004A4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5                               A1     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859B1" w14:paraId="04B7987D" w14:textId="77777777">
        <w:tc>
          <w:tcPr>
            <w:tcW w:w="10206" w:type="dxa"/>
            <w:gridSpan w:val="3"/>
          </w:tcPr>
          <w:p w14:paraId="74769824" w14:textId="77777777" w:rsidR="00F859B1" w:rsidRDefault="0003679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859B1" w14:paraId="49B2D163" w14:textId="77777777">
        <w:trPr>
          <w:trHeight w:val="639"/>
        </w:trPr>
        <w:tc>
          <w:tcPr>
            <w:tcW w:w="4331" w:type="dxa"/>
            <w:vMerge w:val="restart"/>
          </w:tcPr>
          <w:p w14:paraId="1261AD2F" w14:textId="77777777" w:rsidR="00F859B1" w:rsidRDefault="0003679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83D9946" w14:textId="77777777" w:rsidR="00F859B1" w:rsidRDefault="0003679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E618F93" wp14:editId="5FCDE566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8E66294" wp14:editId="3960B08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4D608F65" wp14:editId="0C69EE8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6F1A7C2" wp14:editId="0FBDA61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999169E" wp14:editId="0105A4F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2DEAEB" w14:textId="77777777" w:rsidR="00F859B1" w:rsidRDefault="0003679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0953047" wp14:editId="0669EA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EE6183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84CE2CF" wp14:editId="28A5EA3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EC8C57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0169FEA" wp14:editId="7F01915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9A8F93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A32E0A5" wp14:editId="0CE1209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E44264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3AC0411" wp14:editId="6924D7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47D5E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9A2711" w14:textId="77777777" w:rsidR="00F859B1" w:rsidRDefault="00F859B1">
            <w:pPr>
              <w:rPr>
                <w:color w:val="232322"/>
                <w:sz w:val="18"/>
                <w:szCs w:val="18"/>
              </w:rPr>
            </w:pPr>
          </w:p>
          <w:p w14:paraId="2ED98E05" w14:textId="77777777" w:rsidR="00F859B1" w:rsidRDefault="00F859B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B2A1D4C" w14:textId="77777777" w:rsidR="00F859B1" w:rsidRDefault="0003679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859B1" w14:paraId="5780B2EF" w14:textId="77777777">
        <w:trPr>
          <w:trHeight w:val="846"/>
        </w:trPr>
        <w:tc>
          <w:tcPr>
            <w:tcW w:w="4331" w:type="dxa"/>
            <w:vMerge/>
          </w:tcPr>
          <w:p w14:paraId="6C17A8A4" w14:textId="77777777" w:rsidR="00F859B1" w:rsidRDefault="00F85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AD8813" w14:textId="77777777" w:rsidR="00F859B1" w:rsidRDefault="0003679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64A1B57" w14:textId="77777777" w:rsidR="00F859B1" w:rsidRDefault="0003679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407BBA9" w14:textId="77777777" w:rsidR="00F859B1" w:rsidRDefault="0003679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47B7212E" w14:textId="77777777" w:rsidR="00F859B1" w:rsidRDefault="0003679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9F05628" w14:textId="77777777" w:rsidR="00F859B1" w:rsidRDefault="00F859B1"/>
    <w:p w14:paraId="5426062F" w14:textId="77777777" w:rsidR="00F859B1" w:rsidRDefault="004A4A45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456801A7" wp14:editId="6824019E">
            <wp:extent cx="4747476" cy="300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-store-solapu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033" cy="30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79C">
        <w:tab/>
      </w:r>
    </w:p>
    <w:p w14:paraId="51C8281E" w14:textId="77777777" w:rsidR="00F859B1" w:rsidRPr="0063443B" w:rsidRDefault="004A4A45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63443B">
        <w:rPr>
          <w:b/>
          <w:sz w:val="28"/>
          <w:szCs w:val="28"/>
        </w:rPr>
        <w:t>At a toy shop</w:t>
      </w:r>
    </w:p>
    <w:p w14:paraId="06B7E816" w14:textId="77777777" w:rsidR="0063443B" w:rsidRPr="0063443B" w:rsidRDefault="0063443B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>Put the missing words in the gaps: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4"/>
      </w:tblGrid>
      <w:tr w:rsidR="0063443B" w:rsidRPr="0063443B" w14:paraId="7217138D" w14:textId="77777777" w:rsidTr="0063443B">
        <w:trPr>
          <w:trHeight w:val="259"/>
        </w:trPr>
        <w:tc>
          <w:tcPr>
            <w:tcW w:w="4534" w:type="dxa"/>
          </w:tcPr>
          <w:p w14:paraId="584F37A8" w14:textId="4BE48C38" w:rsidR="0063443B" w:rsidRPr="0063443B" w:rsidRDefault="0063443B">
            <w:pPr>
              <w:rPr>
                <w:b/>
                <w:sz w:val="28"/>
                <w:szCs w:val="28"/>
              </w:rPr>
            </w:pPr>
            <w:r w:rsidRPr="0063443B">
              <w:rPr>
                <w:b/>
                <w:sz w:val="28"/>
                <w:szCs w:val="28"/>
              </w:rPr>
              <w:t>course/ lucky/ pink/ party/welcome</w:t>
            </w:r>
          </w:p>
        </w:tc>
      </w:tr>
    </w:tbl>
    <w:p w14:paraId="7A55FB29" w14:textId="77777777" w:rsidR="0063443B" w:rsidRPr="0063443B" w:rsidRDefault="0063443B">
      <w:pPr>
        <w:rPr>
          <w:b/>
          <w:sz w:val="28"/>
          <w:szCs w:val="28"/>
        </w:rPr>
      </w:pPr>
    </w:p>
    <w:p w14:paraId="4F91464F" w14:textId="77777777" w:rsidR="004A4A45" w:rsidRPr="0063443B" w:rsidRDefault="0063443B" w:rsidP="004A4A45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>Mary:</w:t>
      </w:r>
      <w:r w:rsidR="004A4A45" w:rsidRPr="0063443B">
        <w:rPr>
          <w:b/>
          <w:sz w:val="28"/>
          <w:szCs w:val="28"/>
        </w:rPr>
        <w:t xml:space="preserve"> Can I ask you something Sir? </w:t>
      </w:r>
    </w:p>
    <w:p w14:paraId="13432CA1" w14:textId="77777777" w:rsidR="004A4A45" w:rsidRPr="0063443B" w:rsidRDefault="004A4A45" w:rsidP="004A4A45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>Shop assistant</w:t>
      </w:r>
      <w:r w:rsidR="0063443B" w:rsidRPr="0063443B">
        <w:rPr>
          <w:b/>
          <w:sz w:val="28"/>
          <w:szCs w:val="28"/>
        </w:rPr>
        <w:t>: Of ------------</w:t>
      </w:r>
      <w:r w:rsidRPr="0063443B">
        <w:rPr>
          <w:b/>
          <w:sz w:val="28"/>
          <w:szCs w:val="28"/>
        </w:rPr>
        <w:t>! How can I help you my dear?</w:t>
      </w:r>
    </w:p>
    <w:p w14:paraId="1313CD7F" w14:textId="77777777" w:rsidR="004A4A45" w:rsidRPr="0063443B" w:rsidRDefault="004A4A45" w:rsidP="004A4A45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 xml:space="preserve">Customer:  I would like to have </w:t>
      </w:r>
      <w:r w:rsidR="0063443B" w:rsidRPr="0063443B">
        <w:rPr>
          <w:b/>
          <w:sz w:val="28"/>
          <w:szCs w:val="28"/>
        </w:rPr>
        <w:t>20 plastic plates and glasses for my ----------. Do you have them in --------</w:t>
      </w:r>
      <w:r w:rsidRPr="0063443B">
        <w:rPr>
          <w:b/>
          <w:sz w:val="28"/>
          <w:szCs w:val="28"/>
        </w:rPr>
        <w:t xml:space="preserve">? </w:t>
      </w:r>
    </w:p>
    <w:p w14:paraId="79BF2CAB" w14:textId="77777777" w:rsidR="004A4A45" w:rsidRPr="0063443B" w:rsidRDefault="004A4A45" w:rsidP="004A4A45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>Shop assistant: Yes! Here you are! These ar</w:t>
      </w:r>
      <w:r w:rsidR="0063443B" w:rsidRPr="0063443B">
        <w:rPr>
          <w:b/>
          <w:sz w:val="28"/>
          <w:szCs w:val="28"/>
        </w:rPr>
        <w:t>e the last ones, you are ----------</w:t>
      </w:r>
      <w:r w:rsidRPr="0063443B">
        <w:rPr>
          <w:b/>
          <w:sz w:val="28"/>
          <w:szCs w:val="28"/>
        </w:rPr>
        <w:t>!!</w:t>
      </w:r>
    </w:p>
    <w:p w14:paraId="36218A6B" w14:textId="77777777" w:rsidR="004A4A45" w:rsidRPr="0063443B" w:rsidRDefault="004A4A45" w:rsidP="004A4A45">
      <w:pPr>
        <w:rPr>
          <w:b/>
          <w:sz w:val="28"/>
          <w:szCs w:val="28"/>
        </w:rPr>
      </w:pPr>
      <w:r w:rsidRPr="0063443B">
        <w:rPr>
          <w:b/>
          <w:sz w:val="28"/>
          <w:szCs w:val="28"/>
        </w:rPr>
        <w:t>Customer: Thank you</w:t>
      </w:r>
    </w:p>
    <w:p w14:paraId="3FC7ECBC" w14:textId="77777777" w:rsidR="00F859B1" w:rsidRPr="0063443B" w:rsidRDefault="0063443B" w:rsidP="004A4A45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>Shop assistant: You are ---------------</w:t>
      </w:r>
      <w:r w:rsidR="004A4A45" w:rsidRPr="0063443B">
        <w:rPr>
          <w:b/>
          <w:sz w:val="24"/>
          <w:szCs w:val="24"/>
        </w:rPr>
        <w:t xml:space="preserve">!   </w:t>
      </w:r>
    </w:p>
    <w:p w14:paraId="71E4103A" w14:textId="77777777" w:rsidR="00A822B4" w:rsidRDefault="00A822B4">
      <w:pPr>
        <w:rPr>
          <w:b/>
          <w:sz w:val="24"/>
          <w:szCs w:val="24"/>
        </w:rPr>
      </w:pPr>
    </w:p>
    <w:p w14:paraId="73D1B52C" w14:textId="7E17CB6D" w:rsidR="00F859B1" w:rsidRPr="0063443B" w:rsidRDefault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>Key:</w:t>
      </w:r>
    </w:p>
    <w:p w14:paraId="4F2040C2" w14:textId="77777777" w:rsidR="0063443B" w:rsidRPr="0063443B" w:rsidRDefault="0063443B">
      <w:pPr>
        <w:rPr>
          <w:b/>
          <w:sz w:val="24"/>
          <w:szCs w:val="24"/>
        </w:rPr>
      </w:pPr>
    </w:p>
    <w:p w14:paraId="23614259" w14:textId="77777777" w:rsidR="0063443B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 xml:space="preserve">Mary: Can I ask you something Sir? </w:t>
      </w:r>
    </w:p>
    <w:p w14:paraId="653B0B13" w14:textId="77777777" w:rsidR="0063443B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 xml:space="preserve">Shop assistant: Of </w:t>
      </w:r>
      <w:r w:rsidRPr="0063443B">
        <w:rPr>
          <w:b/>
          <w:sz w:val="24"/>
          <w:szCs w:val="24"/>
          <w:u w:val="single"/>
        </w:rPr>
        <w:t>course</w:t>
      </w:r>
      <w:r w:rsidRPr="0063443B">
        <w:rPr>
          <w:b/>
          <w:sz w:val="24"/>
          <w:szCs w:val="24"/>
        </w:rPr>
        <w:t>! How can I help you my dear?</w:t>
      </w:r>
    </w:p>
    <w:p w14:paraId="2524C154" w14:textId="77777777" w:rsidR="0063443B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 xml:space="preserve">Customer:  I would like to have 20 plastic plates and glasses for my </w:t>
      </w:r>
      <w:r w:rsidRPr="0063443B">
        <w:rPr>
          <w:b/>
          <w:sz w:val="24"/>
          <w:szCs w:val="24"/>
          <w:u w:val="single"/>
        </w:rPr>
        <w:t>party</w:t>
      </w:r>
      <w:r w:rsidRPr="0063443B">
        <w:rPr>
          <w:b/>
          <w:sz w:val="24"/>
          <w:szCs w:val="24"/>
        </w:rPr>
        <w:t xml:space="preserve">. Do you have them in </w:t>
      </w:r>
      <w:r w:rsidRPr="0063443B">
        <w:rPr>
          <w:b/>
          <w:sz w:val="24"/>
          <w:szCs w:val="24"/>
          <w:u w:val="single"/>
        </w:rPr>
        <w:t>pink</w:t>
      </w:r>
      <w:r w:rsidRPr="0063443B">
        <w:rPr>
          <w:b/>
          <w:sz w:val="24"/>
          <w:szCs w:val="24"/>
        </w:rPr>
        <w:t xml:space="preserve">? </w:t>
      </w:r>
    </w:p>
    <w:p w14:paraId="0E197CCD" w14:textId="77777777" w:rsidR="0063443B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 xml:space="preserve">Shop assistant: Yes! Here you are! These are the last ones, you are </w:t>
      </w:r>
      <w:r w:rsidRPr="0063443B">
        <w:rPr>
          <w:b/>
          <w:sz w:val="24"/>
          <w:szCs w:val="24"/>
          <w:u w:val="single"/>
        </w:rPr>
        <w:t>lucky</w:t>
      </w:r>
      <w:r w:rsidRPr="0063443B">
        <w:rPr>
          <w:b/>
          <w:sz w:val="24"/>
          <w:szCs w:val="24"/>
        </w:rPr>
        <w:t>!!</w:t>
      </w:r>
    </w:p>
    <w:p w14:paraId="02D56A51" w14:textId="77777777" w:rsidR="0063443B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>Customer: Thank you</w:t>
      </w:r>
    </w:p>
    <w:p w14:paraId="505C4E7C" w14:textId="77777777" w:rsidR="00F859B1" w:rsidRPr="0063443B" w:rsidRDefault="0063443B" w:rsidP="0063443B">
      <w:pPr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 xml:space="preserve">Shop assistant: You are </w:t>
      </w:r>
      <w:r w:rsidRPr="0063443B">
        <w:rPr>
          <w:b/>
          <w:sz w:val="24"/>
          <w:szCs w:val="24"/>
          <w:u w:val="single"/>
        </w:rPr>
        <w:t>welcome</w:t>
      </w:r>
      <w:r w:rsidRPr="0063443B">
        <w:rPr>
          <w:b/>
          <w:sz w:val="24"/>
          <w:szCs w:val="24"/>
        </w:rPr>
        <w:t xml:space="preserve">!   </w:t>
      </w:r>
    </w:p>
    <w:p w14:paraId="003BD993" w14:textId="77777777" w:rsidR="00F859B1" w:rsidRDefault="00F859B1"/>
    <w:p w14:paraId="13167D73" w14:textId="77777777" w:rsidR="00F859B1" w:rsidRDefault="00F859B1"/>
    <w:p w14:paraId="60D75C39" w14:textId="77777777" w:rsidR="00F859B1" w:rsidRDefault="00F859B1"/>
    <w:p w14:paraId="40F9EECC" w14:textId="77777777" w:rsidR="00F859B1" w:rsidRDefault="00F859B1"/>
    <w:p w14:paraId="4F4AF056" w14:textId="77777777" w:rsidR="00F859B1" w:rsidRDefault="00F859B1"/>
    <w:p w14:paraId="08F2E01F" w14:textId="77777777" w:rsidR="00F859B1" w:rsidRDefault="00F859B1"/>
    <w:p w14:paraId="688CC6AC" w14:textId="77777777" w:rsidR="00F859B1" w:rsidRDefault="00F859B1"/>
    <w:p w14:paraId="7BAEA446" w14:textId="77777777" w:rsidR="00F859B1" w:rsidRDefault="00F859B1"/>
    <w:p w14:paraId="75E111EE" w14:textId="77777777" w:rsidR="00F859B1" w:rsidRDefault="00F859B1"/>
    <w:p w14:paraId="5679C514" w14:textId="77777777" w:rsidR="00F859B1" w:rsidRDefault="00F859B1">
      <w:pPr>
        <w:tabs>
          <w:tab w:val="left" w:pos="4320"/>
        </w:tabs>
      </w:pPr>
    </w:p>
    <w:p w14:paraId="188A8695" w14:textId="77777777" w:rsidR="00F859B1" w:rsidRDefault="0003679C">
      <w:pPr>
        <w:tabs>
          <w:tab w:val="left" w:pos="1703"/>
        </w:tabs>
      </w:pPr>
      <w:r>
        <w:tab/>
      </w:r>
    </w:p>
    <w:p w14:paraId="1559AE57" w14:textId="77777777" w:rsidR="00F859B1" w:rsidRDefault="00F859B1">
      <w:pPr>
        <w:tabs>
          <w:tab w:val="left" w:pos="1703"/>
        </w:tabs>
      </w:pPr>
    </w:p>
    <w:p w14:paraId="2C81F987" w14:textId="77777777" w:rsidR="00F859B1" w:rsidRDefault="00F859B1">
      <w:pPr>
        <w:tabs>
          <w:tab w:val="left" w:pos="1703"/>
        </w:tabs>
      </w:pPr>
    </w:p>
    <w:p w14:paraId="114E732F" w14:textId="77777777" w:rsidR="00F859B1" w:rsidRDefault="00F859B1">
      <w:pPr>
        <w:tabs>
          <w:tab w:val="left" w:pos="1703"/>
        </w:tabs>
      </w:pPr>
    </w:p>
    <w:p w14:paraId="09A57BF6" w14:textId="77777777" w:rsidR="00F859B1" w:rsidRDefault="00F859B1">
      <w:pPr>
        <w:tabs>
          <w:tab w:val="left" w:pos="1703"/>
        </w:tabs>
      </w:pPr>
    </w:p>
    <w:p w14:paraId="2C915473" w14:textId="77777777" w:rsidR="00F859B1" w:rsidRDefault="00F859B1">
      <w:pPr>
        <w:tabs>
          <w:tab w:val="left" w:pos="1703"/>
        </w:tabs>
      </w:pPr>
    </w:p>
    <w:sectPr w:rsidR="00F859B1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4C92" w14:textId="77777777" w:rsidR="00BA678E" w:rsidRDefault="00BA678E">
      <w:pPr>
        <w:spacing w:after="0" w:line="240" w:lineRule="auto"/>
      </w:pPr>
      <w:r>
        <w:separator/>
      </w:r>
    </w:p>
  </w:endnote>
  <w:endnote w:type="continuationSeparator" w:id="0">
    <w:p w14:paraId="4F1F99C6" w14:textId="77777777" w:rsidR="00BA678E" w:rsidRDefault="00BA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3D8D" w14:textId="77777777" w:rsidR="00F859B1" w:rsidRDefault="00036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7302555D" wp14:editId="3B91D6E8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E0EE9F" w14:textId="77777777" w:rsidR="00F859B1" w:rsidRDefault="00F859B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7F119B8" w14:textId="77777777" w:rsidR="00F859B1" w:rsidRDefault="000367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7749D54" w14:textId="77777777" w:rsidR="00F859B1" w:rsidRDefault="00F859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8A79" w14:textId="77777777" w:rsidR="00BA678E" w:rsidRDefault="00BA678E">
      <w:pPr>
        <w:spacing w:after="0" w:line="240" w:lineRule="auto"/>
      </w:pPr>
      <w:r>
        <w:separator/>
      </w:r>
    </w:p>
  </w:footnote>
  <w:footnote w:type="continuationSeparator" w:id="0">
    <w:p w14:paraId="1A9C54AD" w14:textId="77777777" w:rsidR="00BA678E" w:rsidRDefault="00BA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8042" w14:textId="77777777" w:rsidR="00F859B1" w:rsidRDefault="0003679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903F6B7" wp14:editId="781C709E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15FAC" w14:textId="77777777" w:rsidR="00F859B1" w:rsidRDefault="00F859B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C94CDB" w14:textId="77777777" w:rsidR="00F859B1" w:rsidRDefault="00F859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008E8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E11972" w14:textId="77777777" w:rsidR="00F859B1" w:rsidRDefault="00F859B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FC70E" w14:textId="77777777" w:rsidR="00F859B1" w:rsidRDefault="00F859B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61948B1" wp14:editId="4306B2B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73F9D" w14:textId="77777777" w:rsidR="00F859B1" w:rsidRDefault="0003679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00C0497F" w14:textId="77777777" w:rsidR="00F859B1" w:rsidRDefault="00F859B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B1"/>
    <w:rsid w:val="0003679C"/>
    <w:rsid w:val="004A4A45"/>
    <w:rsid w:val="0063443B"/>
    <w:rsid w:val="00A822B4"/>
    <w:rsid w:val="00BA678E"/>
    <w:rsid w:val="00F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1D9"/>
  <w15:docId w15:val="{E1EFA009-9AB0-4110-ADC3-E9E2EA5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2021-03-26T13:18:00Z</dcterms:modified>
</cp:coreProperties>
</file>