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43F3" w14:textId="77777777" w:rsidR="00FC7C61" w:rsidRDefault="001C2FB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Exercise </w:t>
      </w:r>
      <w:r w:rsidR="00331200">
        <w:rPr>
          <w:rFonts w:ascii="Arial" w:eastAsia="Arial" w:hAnsi="Arial" w:cs="Arial"/>
          <w:color w:val="000000"/>
        </w:rPr>
        <w:t xml:space="preserve"> </w:t>
      </w:r>
      <w:r w:rsidR="005E655D">
        <w:rPr>
          <w:rFonts w:ascii="Arial" w:eastAsia="Arial" w:hAnsi="Arial" w:cs="Arial"/>
          <w:color w:val="000000"/>
        </w:rPr>
        <w:t xml:space="preserve">1     </w:t>
      </w:r>
      <w:r w:rsidR="00D54F97">
        <w:rPr>
          <w:rFonts w:ascii="Arial" w:eastAsia="Arial" w:hAnsi="Arial" w:cs="Arial"/>
          <w:color w:val="000000"/>
        </w:rPr>
        <w:t xml:space="preserve"> </w:t>
      </w:r>
      <w:r w:rsidR="00331200">
        <w:rPr>
          <w:rFonts w:ascii="Arial" w:eastAsia="Arial" w:hAnsi="Arial" w:cs="Arial"/>
          <w:color w:val="000000"/>
        </w:rPr>
        <w:t xml:space="preserve">                   A2     shopping </w:t>
      </w:r>
    </w:p>
    <w:tbl>
      <w:tblPr>
        <w:tblStyle w:val="a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FC7C61" w14:paraId="1CCA9D81" w14:textId="77777777">
        <w:tc>
          <w:tcPr>
            <w:tcW w:w="10206" w:type="dxa"/>
            <w:gridSpan w:val="3"/>
          </w:tcPr>
          <w:p w14:paraId="2C859C51" w14:textId="77777777" w:rsidR="00FC7C61" w:rsidRDefault="004B706A">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w:t>
            </w:r>
            <w:proofErr w:type="spellStart"/>
            <w:r>
              <w:rPr>
                <w:b/>
                <w:color w:val="232322"/>
                <w:sz w:val="20"/>
                <w:szCs w:val="20"/>
              </w:rPr>
              <w:t>N</w:t>
            </w:r>
            <w:r>
              <w:rPr>
                <w:b/>
                <w:color w:val="232322"/>
                <w:sz w:val="20"/>
                <w:szCs w:val="20"/>
                <w:vertAlign w:val="superscript"/>
              </w:rPr>
              <w:t>ber</w:t>
            </w:r>
            <w:proofErr w:type="spellEnd"/>
            <w:r>
              <w:rPr>
                <w:b/>
                <w:color w:val="232322"/>
                <w:sz w:val="20"/>
                <w:szCs w:val="20"/>
              </w:rPr>
              <w:t xml:space="preserve">: ____   Grade/Class: </w:t>
            </w:r>
            <w:r>
              <w:rPr>
                <w:color w:val="232322"/>
                <w:sz w:val="20"/>
                <w:szCs w:val="20"/>
              </w:rPr>
              <w:t>_____</w:t>
            </w:r>
          </w:p>
        </w:tc>
      </w:tr>
      <w:tr w:rsidR="00FC7C61" w14:paraId="3E2EFF0F" w14:textId="77777777">
        <w:trPr>
          <w:trHeight w:val="639"/>
        </w:trPr>
        <w:tc>
          <w:tcPr>
            <w:tcW w:w="4331" w:type="dxa"/>
            <w:vMerge w:val="restart"/>
          </w:tcPr>
          <w:p w14:paraId="24091BAE" w14:textId="77777777" w:rsidR="00FC7C61" w:rsidRDefault="004B706A">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14:paraId="0C77B66F" w14:textId="77777777" w:rsidR="00FC7C61" w:rsidRDefault="004B706A">
            <w:pPr>
              <w:rPr>
                <w:color w:val="232322"/>
              </w:rPr>
            </w:pPr>
            <w:r>
              <w:rPr>
                <w:noProof/>
                <w:lang w:val="en-GB"/>
              </w:rPr>
              <w:drawing>
                <wp:anchor distT="0" distB="0" distL="0" distR="0" simplePos="0" relativeHeight="251658240" behindDoc="0" locked="0" layoutInCell="1" hidden="0" allowOverlap="1" wp14:anchorId="636C750D" wp14:editId="52D36ADC">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1" b="13884"/>
                          <a:stretch>
                            <a:fillRect/>
                          </a:stretch>
                        </pic:blipFill>
                        <pic:spPr>
                          <a:xfrm>
                            <a:off x="0" y="0"/>
                            <a:ext cx="315532" cy="310039"/>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14:anchorId="13B74C6C" wp14:editId="79FB7E2F">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9093" cy="295275"/>
                          </a:xfrm>
                          <a:prstGeom prst="rect">
                            <a:avLst/>
                          </a:prstGeom>
                          <a:ln/>
                        </pic:spPr>
                      </pic:pic>
                    </a:graphicData>
                  </a:graphic>
                </wp:anchor>
              </w:drawing>
            </w:r>
            <w:r>
              <w:rPr>
                <w:noProof/>
                <w:lang w:val="en-GB"/>
              </w:rPr>
              <w:drawing>
                <wp:anchor distT="0" distB="0" distL="0" distR="0" simplePos="0" relativeHeight="251660288" behindDoc="0" locked="0" layoutInCell="1" hidden="0" allowOverlap="1" wp14:anchorId="4024BEB2" wp14:editId="5CB4829C">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40855" t="4110" r="1246" b="4755"/>
                          <a:stretch>
                            <a:fillRect/>
                          </a:stretch>
                        </pic:blipFill>
                        <pic:spPr>
                          <a:xfrm>
                            <a:off x="0" y="0"/>
                            <a:ext cx="257620" cy="264017"/>
                          </a:xfrm>
                          <a:prstGeom prst="rect">
                            <a:avLst/>
                          </a:prstGeom>
                          <a:ln/>
                        </pic:spPr>
                      </pic:pic>
                    </a:graphicData>
                  </a:graphic>
                </wp:anchor>
              </w:drawing>
            </w:r>
            <w:r>
              <w:rPr>
                <w:noProof/>
                <w:lang w:val="en-GB"/>
              </w:rPr>
              <w:drawing>
                <wp:anchor distT="0" distB="0" distL="0" distR="0" simplePos="0" relativeHeight="251661312" behindDoc="0" locked="0" layoutInCell="1" hidden="0" allowOverlap="1" wp14:anchorId="1403939C" wp14:editId="68428197">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9336" t="5701" r="8934" b="6893"/>
                          <a:stretch>
                            <a:fillRect/>
                          </a:stretch>
                        </pic:blipFill>
                        <pic:spPr>
                          <a:xfrm>
                            <a:off x="0" y="0"/>
                            <a:ext cx="359860" cy="269964"/>
                          </a:xfrm>
                          <a:prstGeom prst="rect">
                            <a:avLst/>
                          </a:prstGeom>
                          <a:ln/>
                        </pic:spPr>
                      </pic:pic>
                    </a:graphicData>
                  </a:graphic>
                </wp:anchor>
              </w:drawing>
            </w:r>
            <w:r>
              <w:rPr>
                <w:noProof/>
                <w:lang w:val="en-GB"/>
              </w:rPr>
              <w:drawing>
                <wp:anchor distT="0" distB="0" distL="0" distR="0" simplePos="0" relativeHeight="251662336" behindDoc="0" locked="0" layoutInCell="1" hidden="0" allowOverlap="1" wp14:anchorId="5A72675A" wp14:editId="71F3DE4E">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349212" cy="269964"/>
                          </a:xfrm>
                          <a:prstGeom prst="rect">
                            <a:avLst/>
                          </a:prstGeom>
                          <a:ln/>
                        </pic:spPr>
                      </pic:pic>
                    </a:graphicData>
                  </a:graphic>
                </wp:anchor>
              </w:drawing>
            </w:r>
          </w:p>
          <w:p w14:paraId="679E7A18" w14:textId="77777777" w:rsidR="00FC7C61" w:rsidRDefault="004B706A">
            <w:pPr>
              <w:rPr>
                <w:color w:val="232322"/>
              </w:rPr>
            </w:pPr>
            <w:r>
              <w:rPr>
                <w:noProof/>
                <w:lang w:val="en-GB"/>
              </w:rPr>
              <mc:AlternateContent>
                <mc:Choice Requires="wps">
                  <w:drawing>
                    <wp:anchor distT="0" distB="0" distL="114300" distR="114300" simplePos="0" relativeHeight="251663360" behindDoc="0" locked="0" layoutInCell="1" hidden="0" allowOverlap="1" wp14:anchorId="33A444C8" wp14:editId="3FEF7C9B">
                      <wp:simplePos x="0" y="0"/>
                      <wp:positionH relativeFrom="column">
                        <wp:posOffset>266700</wp:posOffset>
                      </wp:positionH>
                      <wp:positionV relativeFrom="paragraph">
                        <wp:posOffset>63500</wp:posOffset>
                      </wp:positionV>
                      <wp:extent cx="128521" cy="115060"/>
                      <wp:effectExtent l="0" t="0" r="0" b="0"/>
                      <wp:wrapNone/>
                      <wp:docPr id="185" name="Rounded Rectangle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DB6DE52"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3A444C8" id="Rounded Rectangle 185" o:spid="_x0000_s1026" style="position:absolute;margin-left:21pt;margin-top:5pt;width:10.1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rQSAIAAKEEAAAOAAAAZHJzL2Uyb0RvYy54bWysVG1v0zAQ/o7Ef7D8nSbp1naNmk5opQhp&#10;YtUGP+BqO42R37Ddpv33nN2wdYCEhMgH5y6+e/zcc74sbo9akYPwQVrT0GpUUiIMs1yaXUO/flm/&#10;u6EkRDAclDWioScR6O3y7ZtF72oxtp1VXHiCICbUvWtoF6OriyKwTmgII+uEwc3Weg0RXb8ruIce&#10;0bUqxmU5LXrrufOWiRDw6+q8SZcZv20Fiw9tG0QkqqHILebV53Wb1mK5gHrnwXWSDTTgH1hokAYP&#10;fYZaQQSy9/I3KC2Zt8G2ccSsLmzbSiZyDVhNVf5SzVMHTuRaUJzgnmUK/w+WfT5sPJEce3czocSA&#10;xiY92r3hgpNHlA/MTgmSNlGq3oUaM57cxg9eQDPVfWy9Tm+siBwbOhnPq/EUAU8NvZpdVfN5zoda&#10;HCNhGFCV8+tZRQnDgPkUS0/wxQuO8yF+FFaTZDTUJ0aJThYZDvchZrX5wBj4N0parbB3B1Ckmk6n&#10;swFxCEbsn5gpM1gl+VoqlR2/294pTzC1oev8DMmvwpQhPbKdjLEuBnhZWwURTe1QvmB2mdurjHAJ&#10;XObnT8CJ2ApCdyaQEVIY1LnsbHUC+AfDSTw5bJDBWaKJTNCUKIGTh0aOiyDV3+NQDGVQ79TPcweT&#10;FY/bI4Ikc2v5Ce9FcGwtkdw9hLgBj+piy3qcFjzw+x48klCfDF7HeXWdVImXjr90tpcOGNZZHEIW&#10;PSVn5y7moUxFG/t+H20rI3LJDM9kBgfnIF+UYWbToF36Oerlz7L8AQAA//8DAFBLAwQUAAYACAAA&#10;ACEA4RP+LtwAAAAHAQAADwAAAGRycy9kb3ducmV2LnhtbEyPQU/DMAyF70j8h8hI3Fi6gMZUmk5o&#10;0g5cQNuQds0at6lonKpJt/DvMSc4Wc/Peu9ztcl+EBecYh9Iw3JRgEBqgu2p0/B53D2sQcRkyJoh&#10;EGr4xgib+vamMqUNV9rj5ZA6wSEUS6PBpTSWUsbGoTdxEUYk9toweZNYTp20k7lyuB+kKoqV9KYn&#10;bnBmxK3D5uswew27/Pxxyu+zUya3dvv2SO2+PWl9f5dfX0AkzOnvGH7xGR1qZjqHmWwUg4Ynxa8k&#10;3hc82V8pBeKsQa2XIOtK/uevfwAAAP//AwBQSwECLQAUAAYACAAAACEAtoM4kv4AAADhAQAAEwAA&#10;AAAAAAAAAAAAAAAAAAAAW0NvbnRlbnRfVHlwZXNdLnhtbFBLAQItABQABgAIAAAAIQA4/SH/1gAA&#10;AJQBAAALAAAAAAAAAAAAAAAAAC8BAABfcmVscy8ucmVsc1BLAQItABQABgAIAAAAIQBftprQSAIA&#10;AKEEAAAOAAAAAAAAAAAAAAAAAC4CAABkcnMvZTJvRG9jLnhtbFBLAQItABQABgAIAAAAIQDhE/4u&#10;3AAAAAcBAAAPAAAAAAAAAAAAAAAAAKIEAABkcnMvZG93bnJldi54bWxQSwUGAAAAAAQABADzAAAA&#10;qwUAAAAA&#10;">
                      <v:stroke startarrowwidth="narrow" startarrowlength="short" endarrowwidth="narrow" endarrowlength="short"/>
                      <v:textbox inset="2.53958mm,2.53958mm,2.53958mm,2.53958mm">
                        <w:txbxContent>
                          <w:p w14:paraId="7DB6DE52" w14:textId="77777777" w:rsidR="00FC7C61" w:rsidRDefault="00FC7C61">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4384" behindDoc="0" locked="0" layoutInCell="1" hidden="0" allowOverlap="1" wp14:anchorId="618C18E1" wp14:editId="56A35005">
                      <wp:simplePos x="0" y="0"/>
                      <wp:positionH relativeFrom="column">
                        <wp:posOffset>1371600</wp:posOffset>
                      </wp:positionH>
                      <wp:positionV relativeFrom="paragraph">
                        <wp:posOffset>50800</wp:posOffset>
                      </wp:positionV>
                      <wp:extent cx="128521" cy="115060"/>
                      <wp:effectExtent l="0" t="0" r="0" b="0"/>
                      <wp:wrapNone/>
                      <wp:docPr id="184" name="Rounded Rectangle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D1A305E"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18C18E1" id="Rounded Rectangle 184" o:spid="_x0000_s1027" style="position:absolute;margin-left:108pt;margin-top:4pt;width:10.1pt;height:9.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f4TAIAAKgEAAAOAAAAZHJzL2Uyb0RvYy54bWysVG1v2jAQ/j5p/8Hy95GEAi2IUE1lTJOq&#10;FbXbDzhsh3jy22xD4N/v7GQt3SZNmpYP5i6+e/Lcc3csb09akaPwQVpT02pUUiIMs1yafU2/ftm8&#10;u6EkRDAclDWipmcR6O3q7Ztl5xZibFuruPAEQUxYdK6mbYxuURSBtUJDGFknDF421muI6Pp9wT10&#10;iK5VMS7LWdFZz523TISAb9f9JV1l/KYRLD40TRCRqJoit5hPn89dOovVEhZ7D66VbKAB/8BCgzT4&#10;0WeoNUQgBy9/g9KSeRtsE0fM6sI2jWQi14DVVOUv1Ty14ESuBcUJ7lmm8P9g2efj1hPJsXc3E0oM&#10;aGzSoz0YLjh5RPnA7JUg6RKl6lxYYMaT2/rBC2imuk+N1+kXKyKnmk7H82o8m1JyrunV9VU1n097&#10;qcUpEoYBVTmfXFeUMAyYz7D0dF284Dgf4kdhNUlGTX1ilOhkkeF4H2JWmw+MgX+jpNEKe3cERarZ&#10;bHY9IA7BiP0TM2UGqyTfSKWy4/e7O+UJptZ0k58h+VWYMqRDttMx1sUAh7VRENHUDuULZp+5vcoI&#10;l8Blfv4EnIitIbQ9gYyQwmCRy85WK4B/MJzEs8MGGdwlmsgETYkSuHlo5LgIUv09DsVQBvVO/ew7&#10;mKx42p36UUhY6c3O8jOOR3BsI5HjPYS4BY8iY+c6XBr87vcDeOSiPhmcynk1SeLES8dfOrtLBwxr&#10;Le4ii56S3rmLeTdT7ca+P0TbyIhcMtGezODgOuR5GVY37duln6Ne/mBWPwAAAP//AwBQSwMEFAAG&#10;AAgAAAAhADCvwH3dAAAACAEAAA8AAABkcnMvZG93bnJldi54bWxMj0FrwzAMhe+D/QejwW6rkxSy&#10;ksUpo9DDLhvtCr26sRKHxXKIndb799NO20kS7/H0vXqb3CiuOIfBk4J8lYFAar0ZqFdw+tw/bUCE&#10;qMno0RMq+MYA2+b+rtaV8Tc64PUYe8EhFCqtwMY4VVKG1qLTYeUnJNY6Pzsd+Zx7aWZ943A3yiLL&#10;Sun0QPzB6gl3Ftuv4+IU7NPzxzm9L7bQqTO7tzV1h+6s1ONDen0BETHFPzP84jM6NMx08QuZIEYF&#10;RV5yl6hgw4P1Yl0WIC68lDnIppb/CzQ/AAAA//8DAFBLAQItABQABgAIAAAAIQC2gziS/gAAAOEB&#10;AAATAAAAAAAAAAAAAAAAAAAAAABbQ29udGVudF9UeXBlc10ueG1sUEsBAi0AFAAGAAgAAAAhADj9&#10;If/WAAAAlAEAAAsAAAAAAAAAAAAAAAAALwEAAF9yZWxzLy5yZWxzUEsBAi0AFAAGAAgAAAAhAFcr&#10;p/hMAgAAqAQAAA4AAAAAAAAAAAAAAAAALgIAAGRycy9lMm9Eb2MueG1sUEsBAi0AFAAGAAgAAAAh&#10;ADCvwH3dAAAACAEAAA8AAAAAAAAAAAAAAAAApgQAAGRycy9kb3ducmV2LnhtbFBLBQYAAAAABAAE&#10;APMAAACwBQAAAAA=&#10;">
                      <v:stroke startarrowwidth="narrow" startarrowlength="short" endarrowwidth="narrow" endarrowlength="short"/>
                      <v:textbox inset="2.53958mm,2.53958mm,2.53958mm,2.53958mm">
                        <w:txbxContent>
                          <w:p w14:paraId="0D1A305E" w14:textId="77777777" w:rsidR="00FC7C61" w:rsidRDefault="00FC7C61">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5408" behindDoc="0" locked="0" layoutInCell="1" hidden="0" allowOverlap="1" wp14:anchorId="5241B951" wp14:editId="3E6F28AD">
                      <wp:simplePos x="0" y="0"/>
                      <wp:positionH relativeFrom="column">
                        <wp:posOffset>2527300</wp:posOffset>
                      </wp:positionH>
                      <wp:positionV relativeFrom="paragraph">
                        <wp:posOffset>50800</wp:posOffset>
                      </wp:positionV>
                      <wp:extent cx="128521" cy="115060"/>
                      <wp:effectExtent l="0" t="0" r="0" b="0"/>
                      <wp:wrapNone/>
                      <wp:docPr id="187" name="Rounded Rectangle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E75EC9F"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241B951" id="Rounded Rectangle 187" o:spid="_x0000_s1028" style="position:absolute;margin-left:199pt;margin-top:4pt;width:10.1pt;height:9.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hvTAIAAKgEAAAOAAAAZHJzL2Uyb0RvYy54bWysVG1v0zAQ/o7Ef7D8nabp1mytmk5opQhp&#10;YtUGP+BqO4mR37Ddpv33nN2wdoCEhMgH5y4+P37uubss7g5akb3wQVpT03I0pkQYZrk0bU2/flm/&#10;u6UkRDAclDWipkcR6N3y7ZtF7+ZiYjuruPAEQUyY966mXYxuXhSBdUJDGFknDG421muI6Pq24B56&#10;RNeqmIzHVdFbz523TISAX1enTbrM+E0jWHxsmiAiUTVFbjGvPq/btBbLBcxbD66TbKAB/8BCgzR4&#10;6QvUCiKQnZe/QWnJvA22iSNmdWGbRjKRc8BsyvEv2Tx34ETOBcUJ7kWm8P9g2ef9xhPJsXa3N5QY&#10;0FikJ7szXHDyhPKBaZUgaROl6l2Y44lnt/GDF9BMeR8ar9MbMyKHmk4ns3JSTSk51vTq5qqczaYn&#10;qcUhEoYB5Xh2fVNSwjBgVmHqabs44zgf4kdhNUlGTX1ilOhkkWH/EGJWmw+MgX+jpNEKa7cHRcqq&#10;qjJhRByC0fqJmU4GqyRfS6Wy49vtvfIEj9Z0nZ+BzqswZUiPbKcTzIsBNmujIKKpHcoXTJu5vToR&#10;LoHH+fkTcCK2gtCdCGSEk1o57dyinQD+wXASjw4LZHCWaCITNCVK4OShkeMiSPX3OBRDGdQ71fNU&#10;wWTFw/aQW2GSsNKXreVHbI/g2FoixwcIcQMeRcbK9Tg0eO/3HXjkoj4Z7MpZeZ3EiZeOv3S2lw4Y&#10;1lmcRRY9JSfnPubZTEUx9v0u2kbG1BhnMoOD45D7ZRjdNG+Xfo46/2CWPwAAAP//AwBQSwMEFAAG&#10;AAgAAAAhAMcvcS/eAAAACAEAAA8AAABkcnMvZG93bnJldi54bWxMj81OwzAQhO9IvIO1SNyokxSV&#10;kGZToUo9cAG1IPW6jZ0fNV5HsdOat8c9wWm0mtXMN+UmmEFc9OR6ywjpIgGhubaq5xbh+2v3lINw&#10;nljRYFkj/GgHm+r+rqRC2Svv9eXgWxFD2BWE0Hk/FlK6utOG3MKOmqPX2MmQj+fUSjXRNYabQWZJ&#10;spKGeo4NHY162+n6fJgNwi68fB7Dx9xlFBq1fV9ys2+OiI8P4W0Nwuvg/57hhh/RoYpMJzuzcmJA&#10;WL7mcYtHuEn0n9M8A3FCyFYpyKqU/wdUvwAAAP//AwBQSwECLQAUAAYACAAAACEAtoM4kv4AAADh&#10;AQAAEwAAAAAAAAAAAAAAAAAAAAAAW0NvbnRlbnRfVHlwZXNdLnhtbFBLAQItABQABgAIAAAAIQA4&#10;/SH/1gAAAJQBAAALAAAAAAAAAAAAAAAAAC8BAABfcmVscy8ucmVsc1BLAQItABQABgAIAAAAIQCa&#10;3bhvTAIAAKgEAAAOAAAAAAAAAAAAAAAAAC4CAABkcnMvZTJvRG9jLnhtbFBLAQItABQABgAIAAAA&#10;IQDHL3Ev3gAAAAgBAAAPAAAAAAAAAAAAAAAAAKYEAABkcnMvZG93bnJldi54bWxQSwUGAAAAAAQA&#10;BADzAAAAsQUAAAAA&#10;">
                      <v:stroke startarrowwidth="narrow" startarrowlength="short" endarrowwidth="narrow" endarrowlength="short"/>
                      <v:textbox inset="2.53958mm,2.53958mm,2.53958mm,2.53958mm">
                        <w:txbxContent>
                          <w:p w14:paraId="5E75EC9F" w14:textId="77777777" w:rsidR="00FC7C61" w:rsidRDefault="00FC7C61">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6432" behindDoc="0" locked="0" layoutInCell="1" hidden="0" allowOverlap="1" wp14:anchorId="49783CEE" wp14:editId="24C64643">
                      <wp:simplePos x="0" y="0"/>
                      <wp:positionH relativeFrom="column">
                        <wp:posOffset>1981200</wp:posOffset>
                      </wp:positionH>
                      <wp:positionV relativeFrom="paragraph">
                        <wp:posOffset>50800</wp:posOffset>
                      </wp:positionV>
                      <wp:extent cx="128521" cy="115060"/>
                      <wp:effectExtent l="0" t="0" r="0" b="0"/>
                      <wp:wrapNone/>
                      <wp:docPr id="186" name="Rounded Rectangle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84A3B5C"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9783CEE" id="Rounded Rectangle 186" o:spid="_x0000_s1029" style="position:absolute;margin-left:156pt;margin-top:4pt;width:10.1pt;height:9.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2rTQIAAKgEAAAOAAAAZHJzL2Uyb0RvYy54bWysVG1v2jAQ/j5p/8Hy95EESloQoZrKmCZV&#10;K2q3H3DYDvHkt9mGwL/f2WQt3SZNmpYP5i6+e/Lcc3csbo9akYPwQVrT0GpUUiIMs1yaXUO/flm/&#10;u6EkRDAclDWioScR6O3y7ZtF7+ZibDuruPAEQUyY966hXYxuXhSBdUJDGFknDF621muI6PpdwT30&#10;iK5VMS7Luuit585bJkLAt6vzJV1m/LYVLD60bRCRqIYit5hPn89tOovlAuY7D66TbKAB/8BCgzT4&#10;0WeoFUQgey9/g9KSeRtsG0fM6sK2rWQi14DVVOUv1Tx14ESuBcUJ7lmm8P9g2efDxhPJsXc3NSUG&#10;NDbp0e4NF5w8onxgdkqQdIlS9S7MMePJbfzgBTRT3cfW6/SLFZFjQ6fjWTWup5ScGjq5nlSz2fQs&#10;tThGwjCgKmdX1xUlDANmNZaerosXHOdD/CisJsloqE+MEp0sMhzuQ8xq84Ex8G+UtFph7w6gSFXX&#10;9fWAOAQj9k/MlBmsknwtlcqO323vlCeY2tB1fobkV2HKkB7ZTsdYFwMc1lZBRFM7lC+YXeb2KiNc&#10;Apf5+RNwIraC0J0JZIQUBvNcdrY6AfyD4SSeHDbI4C7RRCZoSpTAzUMjx0WQ6u9xKIYyqHfq57mD&#10;yYrH7TGPwiRhpTdby084HsGxtUSO9xDiBjyKjJ3rcWnwu9/34JGL+mRwKmfVVRInXjr+0tleOmBY&#10;Z3EXWfSUnJ27mHcz1W7s+320rYzIJRM9kxkcXIc8L8Pqpn279HPUyx/M8gcAAAD//wMAUEsDBBQA&#10;BgAIAAAAIQBXwh6Q3QAAAAgBAAAPAAAAZHJzL2Rvd25yZXYueG1sTI/NasMwEITvhb6D2EJvjWwZ&#10;0uBaDiWQQy8tSQO5biz5h1orY8mJ+vbdntrTsMwy8021TW4UVzuHwZOGfJWBsNR4M1Cn4fS5f9qA&#10;CBHJ4OjJavi2Abb1/V2FpfE3OtjrMXaCQyiUqKGPcSqlDE1vHYaVnyyx1/rZYeRz7qSZ8cbhbpQq&#10;y9bS4UDc0ONkd71tvo6L07BPzx/n9L70ClNrdm8FtYf2rPXjQ3p9ARFtin/P8IvP6FAz08UvZIIY&#10;NRS54i1Rw4aF/aJQCsRFg1rnIOtK/h9Q/wAAAP//AwBQSwECLQAUAAYACAAAACEAtoM4kv4AAADh&#10;AQAAEwAAAAAAAAAAAAAAAAAAAAAAW0NvbnRlbnRfVHlwZXNdLnhtbFBLAQItABQABgAIAAAAIQA4&#10;/SH/1gAAAJQBAAALAAAAAAAAAAAAAAAAAC8BAABfcmVscy8ucmVsc1BLAQItABQABgAIAAAAIQAe&#10;cp2rTQIAAKgEAAAOAAAAAAAAAAAAAAAAAC4CAABkcnMvZTJvRG9jLnhtbFBLAQItABQABgAIAAAA&#10;IQBXwh6Q3QAAAAgBAAAPAAAAAAAAAAAAAAAAAKcEAABkcnMvZG93bnJldi54bWxQSwUGAAAAAAQA&#10;BADzAAAAsQUAAAAA&#10;">
                      <v:stroke startarrowwidth="narrow" startarrowlength="short" endarrowwidth="narrow" endarrowlength="short"/>
                      <v:textbox inset="2.53958mm,2.53958mm,2.53958mm,2.53958mm">
                        <w:txbxContent>
                          <w:p w14:paraId="384A3B5C" w14:textId="77777777" w:rsidR="00FC7C61" w:rsidRDefault="00FC7C61">
                            <w:pPr>
                              <w:spacing w:after="0" w:line="240" w:lineRule="auto"/>
                              <w:textDirection w:val="btLr"/>
                            </w:pPr>
                          </w:p>
                        </w:txbxContent>
                      </v:textbox>
                    </v:roundrect>
                  </w:pict>
                </mc:Fallback>
              </mc:AlternateContent>
            </w:r>
            <w:r>
              <w:rPr>
                <w:noProof/>
                <w:lang w:val="en-GB"/>
              </w:rPr>
              <mc:AlternateContent>
                <mc:Choice Requires="wps">
                  <w:drawing>
                    <wp:anchor distT="0" distB="0" distL="114300" distR="114300" simplePos="0" relativeHeight="251667456" behindDoc="0" locked="0" layoutInCell="1" hidden="0" allowOverlap="1" wp14:anchorId="65823CF9" wp14:editId="506A04FB">
                      <wp:simplePos x="0" y="0"/>
                      <wp:positionH relativeFrom="column">
                        <wp:posOffset>825500</wp:posOffset>
                      </wp:positionH>
                      <wp:positionV relativeFrom="paragraph">
                        <wp:posOffset>50800</wp:posOffset>
                      </wp:positionV>
                      <wp:extent cx="128521" cy="115060"/>
                      <wp:effectExtent l="0" t="0" r="0" b="0"/>
                      <wp:wrapNone/>
                      <wp:docPr id="183" name="Rounded Rectangle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8D99388"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5823CF9" id="Rounded Rectangle 183" o:spid="_x0000_s1030" style="position:absolute;margin-left:65pt;margin-top:4pt;width:10.1pt;height:9.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oNTAIAAKgEAAAOAAAAZHJzL2Uyb0RvYy54bWysVNtu2zAMfR+wfxD0vtjOtQniFEOzDAOK&#10;NWi3D2AkOdag2yQlTv5+lOK16TZgwDA/KKRFHh8eklnenrQiR+GDtKam1aCkRBhmuTT7mn79snl3&#10;Q0mIYDgoa0RNzyLQ29XbN8vOLcTQtlZx4QmCmLDoXE3bGN2iKAJrhYYwsE4YvGys1xDR9fuCe+gQ&#10;XatiWJbTorOeO2+ZCAHfri+XdJXxm0aw+NA0QUSiaorcYj59PnfpLFZLWOw9uFayngb8AwsN0uBH&#10;n6HWEIEcvPwNSkvmbbBNHDCrC9s0kolcA1ZTlb9U89SCE7kWFCe4Z5nC/4Nln49bTyTH3t2MKDGg&#10;sUmP9mC44OQR5QOzV4KkS5Sqc2GBGU9u63svoJnqPjVep1+siJxqOhnOq+F0Qsm5pqPZqJrPJxep&#10;xSkShgFVOR/PKkoYBsynWHq6Ll5wnA/xo7CaJKOmPjFKdLLIcLwPMavNe8bAv1HSaIW9O4Ii1XQ6&#10;nfWIfTBi/8RMmcEqyTdSqez4/e5OeYKpNd3kp09+FaYM6ZDtZIh1McBhbRRENLVD+YLZZ26vMsI1&#10;cJmfPwEnYmsI7YVARkhhsMhlZ6sVwD8YTuLZYYMM7hJNZIKmRAncPDRyXASp/h6HYiiDeqd+XjqY&#10;rHjanfIojBNWerOz/IzjERzbSOR4DyFuwaPI2LkOlwa/+/0AHrmoTwancl6Nkzjx2vHXzu7aAcNa&#10;i7vIoqfk4tzFvJupdmPfH6JtZEQumeiFTO/gOuR56Vc37du1n6Ne/mBWPwAAAP//AwBQSwMEFAAG&#10;AAgAAAAhAN8/S03dAAAACAEAAA8AAABkcnMvZG93bnJldi54bWxMj8FqwzAQRO+F/IPYQG+NHIem&#10;wbUcSiCHXlqSFHJVrLVlaq2MJSfq33dzak/LMMPsm3KbXC+uOIbOk4LlIgOBVHvTUavg67R/2oAI&#10;UZPRvSdU8IMBttXsodSF8Tc64PUYW8ElFAqtwMY4FFKG2qLTYeEHJPYaPzodWY6tNKO+cbnrZZ5l&#10;a+l0R/zB6gF3Fuvv4+QU7NPL5zl9TDbXqTG79xU1h+as1OM8vb2CiJjiXxju+IwOFTNd/EQmiJ71&#10;KuMtUcGGz91/znIQFwX5egmyKuX/AdUvAAAA//8DAFBLAQItABQABgAIAAAAIQC2gziS/gAAAOEB&#10;AAATAAAAAAAAAAAAAAAAAAAAAABbQ29udGVudF9UeXBlc10ueG1sUEsBAi0AFAAGAAgAAAAhADj9&#10;If/WAAAAlAEAAAsAAAAAAAAAAAAAAAAALwEAAF9yZWxzLy5yZWxzUEsBAi0AFAAGAAgAAAAhAFlC&#10;ug1MAgAAqAQAAA4AAAAAAAAAAAAAAAAALgIAAGRycy9lMm9Eb2MueG1sUEsBAi0AFAAGAAgAAAAh&#10;AN8/S03dAAAACAEAAA8AAAAAAAAAAAAAAAAApgQAAGRycy9kb3ducmV2LnhtbFBLBQYAAAAABAAE&#10;APMAAACwBQAAAAA=&#10;">
                      <v:stroke startarrowwidth="narrow" startarrowlength="short" endarrowwidth="narrow" endarrowlength="short"/>
                      <v:textbox inset="2.53958mm,2.53958mm,2.53958mm,2.53958mm">
                        <w:txbxContent>
                          <w:p w14:paraId="68D99388" w14:textId="77777777" w:rsidR="00FC7C61" w:rsidRDefault="00FC7C61">
                            <w:pPr>
                              <w:spacing w:after="0" w:line="240" w:lineRule="auto"/>
                              <w:textDirection w:val="btLr"/>
                            </w:pPr>
                          </w:p>
                        </w:txbxContent>
                      </v:textbox>
                    </v:roundrect>
                  </w:pict>
                </mc:Fallback>
              </mc:AlternateContent>
            </w:r>
          </w:p>
          <w:p w14:paraId="45BEC648" w14:textId="77777777" w:rsidR="00FC7C61" w:rsidRDefault="00FC7C61">
            <w:pPr>
              <w:rPr>
                <w:color w:val="232322"/>
                <w:sz w:val="18"/>
                <w:szCs w:val="18"/>
              </w:rPr>
            </w:pPr>
          </w:p>
          <w:p w14:paraId="42C990A6" w14:textId="77777777" w:rsidR="00FC7C61" w:rsidRDefault="00FC7C61">
            <w:pPr>
              <w:rPr>
                <w:sz w:val="18"/>
                <w:szCs w:val="18"/>
              </w:rPr>
            </w:pPr>
          </w:p>
        </w:tc>
        <w:tc>
          <w:tcPr>
            <w:tcW w:w="5875" w:type="dxa"/>
            <w:gridSpan w:val="2"/>
          </w:tcPr>
          <w:p w14:paraId="49BEF7A3" w14:textId="77777777" w:rsidR="00FC7C61" w:rsidRDefault="004B706A">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FC7C61" w14:paraId="6E1D956F" w14:textId="77777777">
        <w:trPr>
          <w:trHeight w:val="846"/>
        </w:trPr>
        <w:tc>
          <w:tcPr>
            <w:tcW w:w="4331" w:type="dxa"/>
            <w:vMerge/>
          </w:tcPr>
          <w:p w14:paraId="2BFBA9EF" w14:textId="77777777" w:rsidR="00FC7C61" w:rsidRDefault="00FC7C61">
            <w:pPr>
              <w:widowControl w:val="0"/>
              <w:pBdr>
                <w:top w:val="nil"/>
                <w:left w:val="nil"/>
                <w:bottom w:val="nil"/>
                <w:right w:val="nil"/>
                <w:between w:val="nil"/>
              </w:pBdr>
              <w:spacing w:line="276" w:lineRule="auto"/>
              <w:rPr>
                <w:color w:val="232322"/>
                <w:sz w:val="24"/>
                <w:szCs w:val="24"/>
              </w:rPr>
            </w:pPr>
          </w:p>
        </w:tc>
        <w:tc>
          <w:tcPr>
            <w:tcW w:w="2906" w:type="dxa"/>
          </w:tcPr>
          <w:p w14:paraId="70B2F43D" w14:textId="77777777" w:rsidR="00FC7C61" w:rsidRDefault="004B706A">
            <w:pPr>
              <w:tabs>
                <w:tab w:val="left" w:pos="3333"/>
              </w:tabs>
              <w:spacing w:before="120"/>
              <w:jc w:val="center"/>
              <w:rPr>
                <w:b/>
                <w:color w:val="232322"/>
                <w:sz w:val="20"/>
                <w:szCs w:val="20"/>
              </w:rPr>
            </w:pPr>
            <w:r>
              <w:rPr>
                <w:b/>
                <w:color w:val="232322"/>
                <w:sz w:val="20"/>
                <w:szCs w:val="20"/>
              </w:rPr>
              <w:t>Teacher’s signature:</w:t>
            </w:r>
          </w:p>
          <w:p w14:paraId="1C50ADC4" w14:textId="77777777" w:rsidR="00FC7C61" w:rsidRDefault="004B706A">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14:paraId="5E26F75E" w14:textId="77777777" w:rsidR="00FC7C61" w:rsidRDefault="004B706A">
            <w:pPr>
              <w:tabs>
                <w:tab w:val="left" w:pos="3333"/>
              </w:tabs>
              <w:spacing w:before="120"/>
              <w:jc w:val="center"/>
              <w:rPr>
                <w:b/>
                <w:color w:val="232322"/>
                <w:sz w:val="20"/>
                <w:szCs w:val="20"/>
              </w:rPr>
            </w:pPr>
            <w:r>
              <w:rPr>
                <w:b/>
                <w:color w:val="232322"/>
                <w:sz w:val="20"/>
                <w:szCs w:val="20"/>
              </w:rPr>
              <w:t>Parent’s signature:</w:t>
            </w:r>
          </w:p>
          <w:p w14:paraId="17ECAFB6" w14:textId="77777777" w:rsidR="00FC7C61" w:rsidRDefault="004B706A">
            <w:pPr>
              <w:tabs>
                <w:tab w:val="left" w:pos="3333"/>
              </w:tabs>
              <w:spacing w:before="120" w:line="360" w:lineRule="auto"/>
              <w:rPr>
                <w:b/>
                <w:color w:val="232322"/>
                <w:sz w:val="20"/>
                <w:szCs w:val="20"/>
              </w:rPr>
            </w:pPr>
            <w:r>
              <w:rPr>
                <w:b/>
                <w:color w:val="232322"/>
                <w:sz w:val="20"/>
                <w:szCs w:val="20"/>
              </w:rPr>
              <w:t>___________________________</w:t>
            </w:r>
          </w:p>
        </w:tc>
      </w:tr>
    </w:tbl>
    <w:p w14:paraId="7FFAA5A0" w14:textId="77777777" w:rsidR="00FC7C61" w:rsidRDefault="00FC7C61">
      <w:pPr>
        <w:jc w:val="right"/>
      </w:pPr>
    </w:p>
    <w:p w14:paraId="4DB0F751" w14:textId="77777777" w:rsidR="005E655D" w:rsidRDefault="001C2FB2" w:rsidP="000934B1">
      <w:pPr>
        <w:tabs>
          <w:tab w:val="left" w:pos="2562"/>
        </w:tabs>
        <w:rPr>
          <w:b/>
          <w:sz w:val="28"/>
          <w:szCs w:val="28"/>
        </w:rPr>
      </w:pPr>
      <w:r>
        <w:rPr>
          <w:noProof/>
          <w:lang w:val="en-GB"/>
        </w:rPr>
        <w:drawing>
          <wp:inline distT="0" distB="0" distL="0" distR="0" wp14:anchorId="0E4DF9F0" wp14:editId="607A1D1D">
            <wp:extent cx="4785360" cy="2385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pping-mall-corridor-with-panoramic-roof_1262-16605.jpg"/>
                    <pic:cNvPicPr/>
                  </pic:nvPicPr>
                  <pic:blipFill>
                    <a:blip r:embed="rId13">
                      <a:extLst>
                        <a:ext uri="{28A0092B-C50C-407E-A947-70E740481C1C}">
                          <a14:useLocalDpi xmlns:a14="http://schemas.microsoft.com/office/drawing/2010/main" val="0"/>
                        </a:ext>
                      </a:extLst>
                    </a:blip>
                    <a:stretch>
                      <a:fillRect/>
                    </a:stretch>
                  </pic:blipFill>
                  <pic:spPr>
                    <a:xfrm>
                      <a:off x="0" y="0"/>
                      <a:ext cx="4845614" cy="2415091"/>
                    </a:xfrm>
                    <a:prstGeom prst="rect">
                      <a:avLst/>
                    </a:prstGeom>
                  </pic:spPr>
                </pic:pic>
              </a:graphicData>
            </a:graphic>
          </wp:inline>
        </w:drawing>
      </w:r>
      <w:bookmarkStart w:id="0" w:name="_heading=h.gjdgxs" w:colFirst="0" w:colLast="0"/>
      <w:bookmarkEnd w:id="0"/>
      <w:r w:rsidR="005E655D">
        <w:rPr>
          <w:b/>
          <w:sz w:val="28"/>
          <w:szCs w:val="28"/>
        </w:rPr>
        <w:t xml:space="preserve">        </w:t>
      </w:r>
    </w:p>
    <w:p w14:paraId="190CB293" w14:textId="77777777" w:rsidR="005E655D" w:rsidRDefault="005E655D" w:rsidP="000934B1">
      <w:pPr>
        <w:tabs>
          <w:tab w:val="left" w:pos="2562"/>
        </w:tabs>
        <w:rPr>
          <w:b/>
          <w:sz w:val="28"/>
          <w:szCs w:val="28"/>
        </w:rPr>
      </w:pPr>
    </w:p>
    <w:p w14:paraId="172B6435" w14:textId="77777777" w:rsidR="001C2FB2" w:rsidRDefault="005E655D" w:rsidP="000934B1">
      <w:pPr>
        <w:tabs>
          <w:tab w:val="left" w:pos="2562"/>
        </w:tabs>
        <w:rPr>
          <w:b/>
          <w:sz w:val="28"/>
          <w:szCs w:val="28"/>
        </w:rPr>
      </w:pPr>
      <w:r>
        <w:rPr>
          <w:b/>
          <w:sz w:val="28"/>
          <w:szCs w:val="28"/>
        </w:rPr>
        <w:t xml:space="preserve">                    </w:t>
      </w:r>
      <w:r w:rsidR="000934B1">
        <w:rPr>
          <w:b/>
          <w:sz w:val="28"/>
          <w:szCs w:val="28"/>
        </w:rPr>
        <w:t xml:space="preserve"> </w:t>
      </w:r>
      <w:r w:rsidR="001C2FB2" w:rsidRPr="001C2FB2">
        <w:rPr>
          <w:b/>
          <w:sz w:val="28"/>
          <w:szCs w:val="28"/>
        </w:rPr>
        <w:t xml:space="preserve">Read the text and answer the questions </w:t>
      </w:r>
      <w:r w:rsidR="000934B1">
        <w:t xml:space="preserve">-                  </w:t>
      </w:r>
      <w:r w:rsidR="000934B1">
        <w:rPr>
          <w:b/>
          <w:sz w:val="28"/>
          <w:szCs w:val="28"/>
        </w:rPr>
        <w:t xml:space="preserve"> </w:t>
      </w:r>
      <w:r w:rsidR="001C2FB2" w:rsidRPr="001C2FB2">
        <w:rPr>
          <w:b/>
          <w:sz w:val="28"/>
          <w:szCs w:val="28"/>
        </w:rPr>
        <w:t xml:space="preserve"> </w:t>
      </w:r>
    </w:p>
    <w:p w14:paraId="76AFFE92" w14:textId="77777777" w:rsidR="000934B1" w:rsidRPr="000934B1" w:rsidRDefault="000934B1" w:rsidP="000934B1">
      <w:pPr>
        <w:tabs>
          <w:tab w:val="left" w:pos="2562"/>
        </w:tabs>
      </w:pPr>
    </w:p>
    <w:p w14:paraId="58C62584" w14:textId="77777777" w:rsidR="001C2FB2" w:rsidRPr="001C2FB2" w:rsidRDefault="001C2FB2" w:rsidP="001C2FB2">
      <w:pPr>
        <w:rPr>
          <w:b/>
          <w:sz w:val="28"/>
          <w:szCs w:val="28"/>
        </w:rPr>
      </w:pPr>
      <w:r w:rsidRPr="001C2FB2">
        <w:rPr>
          <w:b/>
          <w:sz w:val="28"/>
          <w:szCs w:val="28"/>
        </w:rPr>
        <w:t>Exeter’s new shopping Mall is opening this September. It  will be the biggest mall in the area   It’s very  close to the motorway, has its own bus station and 2000 car parking spaces, so it easy for everyone to visit it.</w:t>
      </w:r>
    </w:p>
    <w:p w14:paraId="449A2A2B" w14:textId="77777777" w:rsidR="001C2FB2" w:rsidRPr="001C2FB2" w:rsidRDefault="001C2FB2" w:rsidP="001C2FB2">
      <w:pPr>
        <w:rPr>
          <w:b/>
          <w:sz w:val="28"/>
          <w:szCs w:val="28"/>
        </w:rPr>
      </w:pPr>
      <w:r w:rsidRPr="001C2FB2">
        <w:rPr>
          <w:b/>
          <w:sz w:val="28"/>
          <w:szCs w:val="28"/>
        </w:rPr>
        <w:t xml:space="preserve">The mall has five areas, all under cover. The largest, Main Street, is a shopping area on three floors. Here, you’ll find all the major chain stores and department stores.  You can buy fashion items and all the famous brand names. </w:t>
      </w:r>
    </w:p>
    <w:p w14:paraId="69509F11" w14:textId="77777777" w:rsidR="001C2FB2" w:rsidRDefault="001C2FB2" w:rsidP="001C2FB2">
      <w:pPr>
        <w:rPr>
          <w:b/>
          <w:sz w:val="28"/>
          <w:szCs w:val="28"/>
          <w:u w:val="single"/>
        </w:rPr>
      </w:pPr>
      <w:r w:rsidRPr="000934B1">
        <w:rPr>
          <w:b/>
          <w:sz w:val="28"/>
          <w:szCs w:val="28"/>
          <w:u w:val="single"/>
        </w:rPr>
        <w:t xml:space="preserve">Answer   the questions: </w:t>
      </w:r>
    </w:p>
    <w:p w14:paraId="54F33B26" w14:textId="77777777" w:rsidR="005E655D" w:rsidRDefault="001C2FB2" w:rsidP="005E655D">
      <w:pPr>
        <w:pStyle w:val="ab"/>
        <w:numPr>
          <w:ilvl w:val="0"/>
          <w:numId w:val="2"/>
        </w:numPr>
        <w:rPr>
          <w:b/>
          <w:sz w:val="28"/>
          <w:szCs w:val="28"/>
        </w:rPr>
      </w:pPr>
      <w:r w:rsidRPr="005E655D">
        <w:rPr>
          <w:b/>
          <w:sz w:val="28"/>
          <w:szCs w:val="28"/>
        </w:rPr>
        <w:t>When is the new mall opening?</w:t>
      </w:r>
      <w:r w:rsidR="000934B1" w:rsidRPr="005E655D">
        <w:rPr>
          <w:b/>
          <w:sz w:val="28"/>
          <w:szCs w:val="28"/>
        </w:rPr>
        <w:t xml:space="preserve">    </w:t>
      </w:r>
      <w:r w:rsidR="005E655D">
        <w:rPr>
          <w:b/>
          <w:sz w:val="28"/>
          <w:szCs w:val="28"/>
        </w:rPr>
        <w:t xml:space="preserve">                                     __________________</w:t>
      </w:r>
    </w:p>
    <w:p w14:paraId="1230F0D5" w14:textId="77777777" w:rsidR="000934B1" w:rsidRPr="005E655D" w:rsidRDefault="005E655D" w:rsidP="005E655D">
      <w:pPr>
        <w:pStyle w:val="ab"/>
        <w:numPr>
          <w:ilvl w:val="0"/>
          <w:numId w:val="2"/>
        </w:numPr>
        <w:rPr>
          <w:b/>
          <w:sz w:val="28"/>
          <w:szCs w:val="28"/>
        </w:rPr>
      </w:pPr>
      <w:r w:rsidRPr="005E655D">
        <w:rPr>
          <w:b/>
          <w:sz w:val="28"/>
          <w:szCs w:val="28"/>
        </w:rPr>
        <w:t xml:space="preserve"> How many parking spaces are there?                              __________________</w:t>
      </w:r>
    </w:p>
    <w:p w14:paraId="7A93CE8D" w14:textId="77777777" w:rsidR="005E655D" w:rsidRPr="005E655D" w:rsidRDefault="001C2FB2" w:rsidP="000934B1">
      <w:pPr>
        <w:pStyle w:val="ab"/>
        <w:numPr>
          <w:ilvl w:val="0"/>
          <w:numId w:val="2"/>
        </w:numPr>
        <w:rPr>
          <w:b/>
          <w:sz w:val="28"/>
          <w:szCs w:val="28"/>
        </w:rPr>
      </w:pPr>
      <w:r w:rsidRPr="005E655D">
        <w:rPr>
          <w:b/>
          <w:sz w:val="28"/>
          <w:szCs w:val="28"/>
        </w:rPr>
        <w:t>How m</w:t>
      </w:r>
      <w:r w:rsidR="005E655D">
        <w:rPr>
          <w:b/>
          <w:sz w:val="28"/>
          <w:szCs w:val="28"/>
        </w:rPr>
        <w:t>any floors are there?</w:t>
      </w:r>
      <w:r w:rsidRPr="005E655D">
        <w:rPr>
          <w:b/>
          <w:sz w:val="28"/>
          <w:szCs w:val="28"/>
        </w:rPr>
        <w:t xml:space="preserve"> </w:t>
      </w:r>
      <w:r w:rsidR="000934B1" w:rsidRPr="005E655D">
        <w:rPr>
          <w:b/>
          <w:sz w:val="28"/>
          <w:szCs w:val="28"/>
        </w:rPr>
        <w:t xml:space="preserve"> </w:t>
      </w:r>
      <w:r w:rsidR="005E655D">
        <w:rPr>
          <w:b/>
          <w:sz w:val="28"/>
          <w:szCs w:val="28"/>
        </w:rPr>
        <w:t xml:space="preserve">                                             __________________</w:t>
      </w:r>
    </w:p>
    <w:p w14:paraId="1367F9C0" w14:textId="77777777" w:rsidR="005E655D" w:rsidRPr="000934B1" w:rsidRDefault="005E655D" w:rsidP="000934B1">
      <w:pPr>
        <w:rPr>
          <w:b/>
          <w:sz w:val="28"/>
          <w:szCs w:val="28"/>
        </w:rPr>
      </w:pPr>
    </w:p>
    <w:sectPr w:rsidR="005E655D" w:rsidRPr="000934B1">
      <w:headerReference w:type="default" r:id="rId14"/>
      <w:footerReference w:type="default" r:id="rId15"/>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33A91" w14:textId="77777777" w:rsidR="003E2CB9" w:rsidRDefault="003E2CB9">
      <w:pPr>
        <w:spacing w:after="0" w:line="240" w:lineRule="auto"/>
      </w:pPr>
      <w:r>
        <w:separator/>
      </w:r>
    </w:p>
  </w:endnote>
  <w:endnote w:type="continuationSeparator" w:id="0">
    <w:p w14:paraId="0AA5450B" w14:textId="77777777" w:rsidR="003E2CB9" w:rsidRDefault="003E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althazar">
    <w:altName w:val="Times New Roman"/>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ECD1" w14:textId="77777777" w:rsidR="00FC7C61" w:rsidRDefault="004B706A">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n-GB"/>
      </w:rPr>
      <mc:AlternateContent>
        <mc:Choice Requires="wps">
          <w:drawing>
            <wp:inline distT="0" distB="0" distL="0" distR="0" wp14:anchorId="5A030E92" wp14:editId="4252CE08">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76D111A1"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5A030E92" id="_x0000_t110" coordsize="21600,21600" o:spt="110" path="m10800,l,10800,10800,21600,21600,10800xe">
              <v:stroke joinstyle="miter"/>
              <v:path gradientshapeok="t" o:connecttype="rect" textboxrect="5400,5400,16200,16200"/>
            </v:shapetype>
            <v:shape id="Flowchart: Decision 181" o:spid="_x0000_s1041"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IGDwIAAP4DAAAOAAAAZHJzL2Uyb0RvYy54bWysU82O0zAQviPxDpbvNEnbdEvUdIVaFZAq&#10;qLTwAK5jN5Yc24zdJuXpGTvd3QI3hA+Wv/mfb8arx6HT5CLAK2tqWkxySoThtlHmVNPv33bvlpT4&#10;wEzDtDWiplfh6eP67ZtV7yoxta3VjQCCQYyvelfTNgRXZZnnreiYn1gnDCqlhY4FhHDKGmA9Ru90&#10;Ns3zRdZbaBxYLrxH6XZU0nWKL6Xg4auUXgSia4q1hXRDuo/xztYrVp2AuVbxWxnsH6romDKY9CXU&#10;lgVGzqD+CtUpDtZbGSbcdpmVUnGResBuivyPbp5a5kTqBcnx7oUm///C8i+XAxDV4OyWBSWGdTik&#10;nbY9bxmEimwFV3G2JKkb4TmSt1enNpDWgvppTWA6stg7X2GwJ3eAG/L4jJQMEjoCFqkv8mUeDyVS&#10;K/cJBYkzZIEMNZ0uiulsWlJyrensoXyYl8txPGIIhKNBOV88zEr05mgxL/NlGfXZmCFmcuDDR2E7&#10;Eh81ldjGJrbx3ETKxi57H0a/Z/vo661WzU5pnQCcjhsN5MJwbXbp3FL9ZqZNNDY2uo0RoySLVIzN&#10;x1cYjkMiOFUbJUfbXJF07/hOYaF75sOBAa4dDqDHVayp/3FmICjRnw3O+n0xj7SEewD34HgPmOE4&#10;mZryAJSMYBPSxo/FfjgHK1Vi4LWYW9W4ZInQ24eIW3yPk9Xrt13/AgAA//8DAFBLAwQUAAYACAAA&#10;ACEAib4Vt9kAAAAEAQAADwAAAGRycy9kb3ducmV2LnhtbEyPT0vDQBDF74LfYRnBm920lFLTbIoI&#10;nhT/tOJ5uztNQrOzITtN0m/v6EUvA4/3ePN7xXYKrRqwT00kA/NZBgrJRd9QZeBz/3S3BpXYkrdt&#10;JDRwwQTb8vqqsLmPI33gsONKSQml3Bqombtc6+RqDDbNYock3jH2wbLIvtK+t6OUh1Yvsmylg21I&#10;PtS2w8ca3Wl3Dga+LsPry/J5cXLxnff3b2NycXLG3N5MDxtQjBP/heEHX9ChFKZDPJNPqjUgQ/j3&#10;irdeLUUeJJTNQZeF/g9ffgMAAP//AwBQSwECLQAUAAYACAAAACEAtoM4kv4AAADhAQAAEwAAAAAA&#10;AAAAAAAAAAAAAAAAW0NvbnRlbnRfVHlwZXNdLnhtbFBLAQItABQABgAIAAAAIQA4/SH/1gAAAJQB&#10;AAALAAAAAAAAAAAAAAAAAC8BAABfcmVscy8ucmVsc1BLAQItABQABgAIAAAAIQD0iUIGDwIAAP4D&#10;AAAOAAAAAAAAAAAAAAAAAC4CAABkcnMvZTJvRG9jLnhtbFBLAQItABQABgAIAAAAIQCJvhW32QAA&#10;AAQBAAAPAAAAAAAAAAAAAAAAAGkEAABkcnMvZG93bnJldi54bWxQSwUGAAAAAAQABADzAAAAbwUA&#10;AAAA&#10;" stroked="f">
              <v:textbox inset="2.53958mm,2.53958mm,2.53958mm,2.53958mm">
                <w:txbxContent>
                  <w:p w14:paraId="76D111A1" w14:textId="77777777" w:rsidR="00FC7C61" w:rsidRDefault="00FC7C61">
                    <w:pPr>
                      <w:spacing w:after="0" w:line="240" w:lineRule="auto"/>
                      <w:textDirection w:val="btLr"/>
                    </w:pPr>
                  </w:p>
                </w:txbxContent>
              </v:textbox>
              <w10:anchorlock/>
            </v:shape>
          </w:pict>
        </mc:Fallback>
      </mc:AlternateContent>
    </w:r>
  </w:p>
  <w:p w14:paraId="6B9FC54C" w14:textId="77777777" w:rsidR="00FC7C61" w:rsidRDefault="004B706A">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14:paraId="6B60D75D" w14:textId="77777777" w:rsidR="00FC7C61" w:rsidRDefault="00FC7C61">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D2D4" w14:textId="77777777" w:rsidR="003E2CB9" w:rsidRDefault="003E2CB9">
      <w:pPr>
        <w:spacing w:after="0" w:line="240" w:lineRule="auto"/>
      </w:pPr>
      <w:r>
        <w:separator/>
      </w:r>
    </w:p>
  </w:footnote>
  <w:footnote w:type="continuationSeparator" w:id="0">
    <w:p w14:paraId="42480307" w14:textId="77777777" w:rsidR="003E2CB9" w:rsidRDefault="003E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FC68" w14:textId="77777777" w:rsidR="00FC7C61" w:rsidRDefault="004B706A">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lang w:val="en-GB"/>
      </w:rPr>
      <mc:AlternateContent>
        <mc:Choice Requires="wpg">
          <w:drawing>
            <wp:anchor distT="0" distB="0" distL="114300" distR="114300" simplePos="0" relativeHeight="251658240" behindDoc="0" locked="0" layoutInCell="1" hidden="0" allowOverlap="1" wp14:anchorId="022D17B5" wp14:editId="16F326AA">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14:paraId="67880A82"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14:paraId="75A60A6B"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14:paraId="2B61CFBA"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14:paraId="3924DF07"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14:paraId="749D8065" w14:textId="77777777" w:rsidR="00FC7C61" w:rsidRDefault="00FC7C61">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22D17B5" id="Group 182" o:spid="_x0000_s1031" style="position:absolute;margin-left:420pt;margin-top:24pt;width:111.75pt;height:60pt;z-index:251658240" coordorigin="46363,33990" coordsize="14192,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46kywQAAIsUAAAOAAAAZHJzL2Uyb0RvYy54bWzsWNtu4zYQfS/QfyD0&#10;3tiS5ZsQZ1FsNsEC227Q3aLPtERZQiVRJenY+fueISVZci6bZtMkBfpii9SInBmeOTPD03f7smDX&#10;QulcVivPPxl7TFSxTPJqs/J+/3rx08Jj2vAq4YWsxMq7Edp7d/bjD6e7OhKBzGSRCMWwSKWjXb3y&#10;MmPqaDTScSZKrk9kLSq8TKUqucFQbUaJ4jusXhajYDyejXZSJbWSsdAas+fupXdm109TEZvPaaqF&#10;YcXKg27G/ir7u6bf0dkpjzaK11keN2rwJ2hR8rzCpt1S59xwtlX5raXKPFZSy9ScxLIcyTTNY2Ft&#10;gDX++MiaSyW3tbVlE+02decmuPbIT09eNv71+kqxPMHZLQKPVbzEIdl9GU3APbt6E0HqUtVf6ivV&#10;TGzciCzep6qkf9jC9taxN51jxd6wGJN+6C+DYOqxGO/mMxxc4/k4w/HQZ+FsMpssABYITCbLZU/i&#10;w8OLjFoVRqRpp1g36Cxo7Tyy8gk23qvsq9qLANIHjOjvw8iXjNfCQk/T6Te+6xDyGwKLV5tCsAYj&#10;VqoDiI40sHIHOp7que6QeVQrbS6FLBk9rDwFTWzk8etP2gCeEG1FSIFKXuRFYcO8qAYTEKQZwKZV&#10;l57Mfr23INfRWiY3MFzX8UWOvT5xba64Aj34HtuBMlae/mvLlfBY8bGCv5d+SBg3/YHqD9b9Aa/i&#10;TIKJYqM85gbvjWUmp+XPWyPT3FpEejllGnVx0A7WFu7HCJ8MET55HYSDbQ9EEGddFM/H4/kidFTg&#10;j4PQDxakYHfCx2H8ArCGNo74DrAOndMeCeuBrR0JkKXzhvScpdOBpQeg/otYdtzeWvNfhTS82E9N&#10;1o/PkpjuQSOPusw0ONu3jeNZ66UDjmftyYPEv03PA1sHOH4oYv8xjrUs8oRomZjOlnrifaHYNUeR&#10;Vhjf0XlRZ9xN2VoB/NBJWrYYLPJoarfh0OWsNx8OL0B+8xY0F0oIKrTZ/Bkwg0Q/DgEnKvj8sR8u&#10;AaA+yyPAti6PEwba3I36OXFZHHNZ+xTvq/aRsj2V8oUt5Y3HkDCRPlHKr2l5IJEb+q59ZDsqPmfB&#10;IkDpkjlVwgXyN8CtttS0fP6TqlWSL+W1+Crtl+aokgX4Dm+Lqi/Vrd4mO1tWOIn7JcklpIdzSSvX&#10;/td2f9TDwWxps2iIlLlcPijdC92eBnEhtXCbkGds4HQuglz/EAYB1cWaC0Eex6JCZLqlBpKPCr3/&#10;A23lobk5rjJs5UPV3XewczgP/Gdl53WR10TOTEnzR24y2wpQ0UuhQS+bPhShd9SF3tGtuw73XMbb&#10;EgByLbsSBTcIPZ3ltUYIR6JcC3Sg6mPS4/5fJFIEleKAKe1Ku2ujhIkBYx6l0JDSXIPI9kUj3CaX&#10;orIMECDNg4uoZE+xNx7LGhvqamONGuD5CPmUj+5APbUY51xnLjzsAiQGnsgNLjSKvMSBo4ltG91M&#10;8ORDlTBzU6PBrnAXgh4CGpRoHgRuTvBgPzc8L74tZyMcnrndutj81lT8bdPwZjuYQ6lPLcwL5Dqw&#10;6XEIWlZ9dAj640kwoyYPbL+c+s0tRlsphZOFP22S3mQ+DRavVe933csb590+AG4948bLBn9zO0dX&#10;av2xhf/hDvHsbwAAAP//AwBQSwMECgAAAAAAAAAhAJLU5rOSFAAAkhQAABQAAABkcnMvbWVkaWEv&#10;aW1hZ2UxLnBuZ4lQTkcNChoKAAAADUlIRFIAAAHkAAABUAgGAAAAbvUNmgAAFFlJREFUeNrt3WvI&#10;n+ddB/DBIC8KgUAhLwKBQCBSNCIUKriQNVbJHGYZmYntgkIcs4uhGqHWUjq7xcNCIl1LSxnZGF2C&#10;XYqxWZJuYSOodMNYjIfiKLjiGsQKoxaDbC/sm8v7ap6n+ec5/U/34Tp8PvB7V1j74rm+u3//73Xf&#10;HwghPNTMh5vZk8DEf49fSGR+upmf6mB+pplNPc+2zOauZu7OcO78AMCswk1vNvPHzdybSDCXPHub&#10;ub+Zn880dMzas96pAswTyKNebOZAM/cJz07nwMJGQIiVNT/XzDonC9BGIC/652Y+u7C+FaDdzK8L&#10;5SInrtw/6HQB2grkRf/TzJPNfFyAdvak/BEhVtxsdboAbQfyqJebOWSd3fr8WjMfE2LFzWYnDNBV&#10;IIeREtijzXxUmLZa9vqEECtuNK+BTgN5dJ394sI6+yNCVQPbrDh3OGmArgN51PcW7jRbZ2tgm+XN&#10;ayUvoLdAHl1nP9PMLwtWDWyjeQ0MF8hL7zQftM7WwDbvzRYnDjBUIC+90/xhIauBXflscuoAQwby&#10;aAnsGXeaNbA1rwGGDeRR327mt5XANLArLXlpXgPJBPJoCeyz7jRrYFc225W8gNQCeXSd/ZJ19sQN&#10;7PuEWv7NaycQkGIgL73T/Hnr7LFlLw1szWtAIPe2zv6SdfaaobxXqGU/G51EQOqBvPRO81F3mldt&#10;YCt75T0bnEYgkHPz/YUSmHX27aOBrXkNCOTBSmBnmtkvjL1u0+s1AYGchnin+Yh1tgZ2AbPNqQQC&#10;uQSxBPbnC7+ramALN81rQCAnsM6+VPmdZg1sr9cEBHJSXm3mzyotgWlg5z3rnVAgkEsU19lfqfRO&#10;swZ2vs3rdU4pEMgle2nhTrMGttG8BgRyIneaa3pFpwZ2nrPVSQUCuRaxBHa2mU9qYJtEZ7PTCgRy&#10;beKd5s8VfqdZA1vzGhDI2fjPhTvNnyi4gb1f2Su78XpNEMhVr7PjneZPa2CbRJrXSl4gkKsX7zSf&#10;LHCd/YAGtuY1IJBzvtP8m4U1sH9J2Hm9JiCQc3WpoDvNGth5zSYnGAhklvu3cPMVnbmXwPYt/DcI&#10;PM1rQCBnXwI7l/mdZg3svEpemtcgkBnjrxfuNGtgmy5nu5IXCGQmv9P8dKbrbA3sTJrXTjMQyEy3&#10;zr7czO9oYBvNa0Agp3On+amM7jRrYOcxG51qIJCZfZ0d7zR/SgPbtDQbnGwgkJlPvNP8BxrYRvMa&#10;BDJpiHeaTy60nDWwjddrgkAmgRJYvNOc6is6NbDTnm1OOBDItO9fQ5p3mpW9NK8BgVylHzXzXEjr&#10;TnMM5V8Vfl6vCQjkWl0J6dxp3quBnfSsd9qBQKZ7/xRu3mlOIZQPKHsl27xe58QDgUw/ftzM18Lw&#10;d5pjA/tDQlDzGhDI3HxF52Nh2NdtamCnN1udeiCQGa4E9lQY5k6zBnaas9nJBwKZYdfZ5wZYZ2tg&#10;a14DAplVxDvNf6qBXf14vSYIZBJaZ3+5p3W2BnaazWslLxDIJCbeaf5dDWzNa0Agk846u+s7zRrY&#10;Xq8JCGSmKIG90GEJTAM7rdnkNASBTPquhm7uNGtga14DApkZS2Bt32nWwE6r5KV5DQKZzNbZV1pc&#10;Z8dQ/qQGdhKzXckLBDL5lsDautN8QNkrjea1kxEEMnmvs19oYZ2tga15DQIZWjLvneb4pKyBPfxs&#10;dEKCQKYMPwyz32mODeyPCcXBZ4NTEgQyZZXAZrnTrIGteQ0CGToy7Z3mvQu/S2tge70mCGToqAQ2&#10;zZ1mDexhZ5vTEgQy5a+zJ73TrIGteQ0CGXowyZ1mDWyv1wSBDD2us9e606yBPeysd3KCQKY+V1Yp&#10;gWlgD9u8Xuf0BIFMnVa606yBrXkNAhkGLIFdWFIC08AeZrY6QUEgQzR6pzk2sO8Tkr3PZqcoCGQY&#10;LYF9uZlDQQNb8xoEMiSxzv5uM78lJHsfr9cEgQwrutbMEUHZa/NayQsEMqzo3Wb+qpnPNPMhoal5&#10;DQIZhg3l+LT8F8080cwvCk6v1wSBDMN5beFpOc4Xm3lAeHY2m5ysIJBhLddHQjnOV62zNa9BIMMw&#10;3m7m4pJgts7upuSleQ0CGdZ0o5nLS0LZOrv92R6UvEAgwxix7HVllVC2zm6xee2UBYEMk4TytTVC&#10;2Tpb8xoEMvTotTGhbJ09/2x02oJAhklcnzCUF9fZh6yzp54NTlwQyDCJlRrY49bZj1pna16DQIb2&#10;3ZgylBfnC83sE7perwkCGdozroFtnT3fbHPygkCGaUL56oyhbJ2teQ0CGVp2bY5Qts72ek0QyNCi&#10;6y2EsnX2yrPeKQwCGabxVpit7GWdPb55vc5JDAIZpnGjxVC2zta8BoEMc5ingT3JOrvWUN7qNEYg&#10;A7OE8tUOQnlxnX200nX2ZicyAhmYxbWOQnlxnqhwna15jUAGZnK941CO81xl62yv10QgAzNps4Ft&#10;nX2zea3khUAGZnKjp1CuZZ2teY1ABmbWVQO71nX2Fic0AhmYJ5Sv9hzKJa+zNzmlEcjAPK4NEMql&#10;rrM1rxHIwFzeGDCUS1pnx5KX5jUCGZhLvBZ1ceBg/urCOjvnj1psD0peCGRgTjcSCOXRdfZHMw3l&#10;u5zYCGRgXj8J/Tew15ovZrrO3uLURiAD84oN7FcSCuVc19kbndwIZKAN1xIL5RzX2Ruc3ghkoA1v&#10;JBrKuayzNa8RyEBrUmhg57zO9npNBDLQmhuJh3Lq6+xtTnEEMtCW1BrYua2ztzjJEchAW1JsYI9b&#10;Z38moXW212sikIFWXcsolBc/ahHX2Sl81GK9Ex2BDLTpjcxCeXSd/UAYtnm9zqmOQAbalHoDO9V1&#10;tuY1Ahlo3Y2MQ3nIdfZWJzsCGegilK9kHMpDrbM3O90RyEDb3i0klPteZ2teI5CBTlwrJJT7XGd7&#10;vSYCGejE6wWFch/r7Ni8VvJCIAOduF5gKC+usw91sM7WvEYgA53JvYE9bp39aMvr7C1OewQy0GUo&#10;l1L2Wm2+0My+lkJ5kxMfgQx0paQGdh/rbM1rBDLQqZIa2F2us2PJS/MagQx0qsQGdhfrbM1rBDLQ&#10;uVIb2G2vs+9y+iOQga6V3MBuc52teY1ABnoJ5RrKXvOuszdKAQQy0LVaGtiTrLPXCuUNkgCBDPSh&#10;lgb2uHX20VXW2ZrXCGSgN68J5ffniRXW2duD5jUCGehJjQ3stea5JevsbRIBgQz05e1QZwN70nW2&#10;5jUCGehNbGBfFsSrrrN/VjIgkIG+aGCvPfc2c2fwuzICGegplDWwV57TzewKNxvYm5tZJy0QyEDX&#10;NLBXnmeauSfcKn1tDe4sI5CBjmlgL5+XmvmjsPzecrwitdE6G4EMdEUDe/l8o5mHwhrvww5eKoJA&#10;Bjqggb18zjWzP4z5elQzd0oUBDLQJg3sldfXu8Jk31reFJTAEMhAi6Gsgb28eb0zTP7N5VgCWy9l&#10;EMhAGzSwb39KfjLc3ryeZJTAEMhAKzSwbw/lR6YM5NF1thIYAhmYiwb27c3rT88Yyu9/yCIogSGQ&#10;gRlpYN8+45rXk66zlcAQyMDUNLBvzQthsub1pBPX2UpgAhlgqlC+KpDfmzNh+pLXJE/NPmwhkAEm&#10;5lrUreb13R3MYgnMOlsgA4ylgR3C+TB783qaEpgPWwhkgDW9FTSwY/P6NzoO5dESmHW2QAZY0Q2h&#10;/N7s6yGUlcAEMsCaNLBD+Fpot3k9yfiwhUAGWDGUa29gfyW037yetAS2OSiBCWSAETU3sGPz+uQA&#10;gbz0wxZKYAIZ4D01N7BjyevowKHswxYCGeB9NTewLzRzMIFQHi2B+bCFQAYqVnsD+1cSCmUfthDI&#10;QOVqbmCfDv03ryctgfmwhUAGKg3lWhvYz4ZhmtfTlMDcaRbIQGVqbGDH5vWfJBzISmACGahUjQ3s&#10;2Lx+KINQ9mELgQxUGMq1lb3if+/+TEJZCUwgAxWpsYEd19cplrwm/bCFp2aBDBTqJ6G+BnZsXu/M&#10;MJR92EIgA4WLDexXKntKfjKk3bye9Kn5zqAEJpCB4tTUwI6h/HjmgezDFgIZKNgboa7m9ZFCQnm0&#10;BObDFgIZKERtDezcmtfTlMCsswUykLmaGtjnQp7NayUwgQxUoqYG9pmQf8lr3NwV3GkWyEC2amlg&#10;Lzav765glMAEMpCxGhrY55t5pJJQHv2whRKYQAYyU0MDOzavP1VZKPuwhUAGMlRLA3tfhaE8+mGL&#10;OwQyQPpqaGB/PZTdvPZhC4EMFKKGBnZ853XpzetJn5rL/7CFv2kgY+8WHsqxeX1SIC8rga0XyABp&#10;KrmBHUteRwVxBR+28HcMFOL1gkP5QjMHhfCaJbB1AhkgHddD2b8p7xXABZfA/P0ChSm5gR1LXrU3&#10;r6f5sMU6gQwwfCiXWvY6FTSvy/ywhb9boFClNrBj8/qEoJ3twxYh5RKYv1mgcCU2sGPz+iEhW9iH&#10;LfytAhUosYEdfyffL2DnLoFtEMgA/SqxgR3X17sFa2slsA8KZIB+lNjAjs3rnUK11RLYHQIZoJ9Q&#10;LqnsFZ+Snw2a152UwAQyQLdKa2DHUD4mRDMvgfm7BCpWUgM7Nq+PCNCMP2zh7xGoXGkNbM3rfkpg&#10;G0PbJTB/iwBFNbDPBa/X7PvDFncIZID2vB3KaWCfaWaHwMzswxb+BgHeFxvYl0MZJa8nheRgT82z&#10;fdjC3x/AbUppYJ9v5nEBmdGHLfztAawYyiU0sGPz+rBgTKIENv7DFv7uAFb1WijjN+V9QjGpEtg6&#10;gQwwvRIa2F8Pmtfpl8D8rQGMVUIDO77z2us1U/6whb8zgInk3sCOzeuTAjDdJ2aBDDC53BvYseT1&#10;iPATyAClhHLODewLzRwSgAIZoBS5N7D3CkGBDFCKnBvYZ4PmtUAGKEjODexTQfNaIAMUJNcGdmxe&#10;nxCGAhmgJLk2sGPz+iGBKJABSgvlHBvYceV+UCgKZIDS5BjKcX29RzAKZIDS5NjAjq/X3CkcBTJA&#10;ad4KeTWw41Pys0HzWiADFOhGhqF8TEAKZIAS5dbAjs3rI0JSIAOUGspXMwrlS83sF5QCGaBUOTWw&#10;zzWzW1gKZIBS5dTAPtPMDoEpkAFKlUsDe7F5LTQFMkCxcmlgn2/mcaEpkAFKlksDOzavDwtOgQxQ&#10;eijn0sDeJzwFMkDpcmlg7xKgAhmgdDk0sOM7rzWvBTJA8VJvYMfm9UkhKpABapB6AzuWvDSvBTJA&#10;FX4c0m5gX2jmkDAVyAA1iA3svw1p/6a8V6AKZIBapNzAPhs0rwUyQEV+kHAoP9/MPYJVIAPU4s2Q&#10;ZtkrNq9PCFaBDFCTVBvYsXn9sHAVyAA1SbWBHf+PwkEBK5ABapJqAzuur/cIWYEMUJsUG9jx9Zo7&#10;Ba1ABqhNag3s+JR8KmheC2SACr0Z0ip7xVA+LmwFMkCNYgP7QkireX1E4ApkgBql1sC+FDSvBTJA&#10;pWID+28SCuVzzewWvAIZoFb/kFAon2lmh/AVyAC1+n5Ip+T1rPAVyAA1+2G4uTYeOpTPN3NMAAtk&#10;gJql0sCOzevDQlggA9TsnZBGAzs2r/cJYoEMULPYwP52SON3Zc1rgQxQvRQa2PGd15rXAhmgekM3&#10;sGPz+qRAFsgADN/AjiWvxwUyAAzfwI7/2w8KZAAYvoEd19d7BTIADN/AjqG8SyADwE2vDhjKzzdz&#10;j0AGgJuGamDHp+QTAhkAbvn3MEwDOzavHxbIAHDLjYWA7DuULzZzSCADwC2xgf2tMMzXofYIZAC4&#10;5f/CMA3ss83sFMgAcHso993AjiWv0pvXAhmAmfzjAKF8XCADwHJ9N7BjseyIQAaA5X4U+m1gX2rm&#10;oEAGgOWGaGCX1rwWyAC0ou8G9plmdghkAFg5lPtqYMeS1ymBDACr66uBHV8aUkrzWiAD0Im+Gtix&#10;UHZYIAPA6vpqYMfm9T6BDACriw3sb4Z+flPeLZABYHV9NbBPh3yb1wIZgN5C+e97eEp+WiADwHix&#10;gd1l2Sv+Zn1MIAPAeF03sC8086BABoDx/iN028CO6+u9AhkAxntnITi7DOVdAhkAxuu6gf18yKN5&#10;LZABSCKUX+nwKfmEQAaAyV0N3ZS94m/VjwlkAJhcVw3siyHt5rVABiA5XTWw49eh9ghkAJhcVw3s&#10;s83sFMgAMLkuGtgx5GPz+h6BDADThXLbDewYyscFMgBM7+9Cu2Wv+Bv17wtkAJhe2w3sS80cEsgA&#10;ML3rof0GdgrNa4EMQHbeaTmQXwzDv15TIAOQpTYb2LHkdUogA8Dsofyd0N5LQ4ZsXgtkALLXVgM7&#10;/jZ9WCADwOxebymUY/P6foEMALP7QWingR1/U+67eS2QAShKWw3s06Hf5rVABqA4/xvmb2DHp+Sn&#10;BTIAzKeNBnZcfx8TyAAwv3kb2BeaeVAgA8D85m1gv9zMXoEMAPObt4Edf1PeLZABYH7vzPmk/Hzo&#10;rnktkAGoSmxgX57jKfkpgQwA7ZingR3X3o8JZABoz/fCbCvsi6H95rVABqBqsYH9l2G2r0O1+XpN&#10;gQxA9WID+8Uw22/KOwUyALRnlgZ2DOS2mtcCGQAW/HeYvoEdQ/m4QAaAdsUG9sth+ub1HwpkAGjf&#10;tA3sS80cEsgA0L5/CdM3sGdtXgtkAFjDtA3s+M/OUvISyAAwxjQN7MXmtUAGgA5M08COLw2Ztnkt&#10;kAFgQtM0sGPz+vcEMgB057thshV2bF7fL5ABoDuxgT1J2Sv+pjxJ81ogA8CMJm1gnw7jm9cCGQDm&#10;EMte49bX8Sn5SwIZALoP5W+F8SWv4wIZALo1SQP7QjMPCmQA6D6UxzWwY2gfEMgA0L1Xw9plr/ib&#10;8m6BDADdG9fAjq/X3CGQAaB7/xVWX1/Hp+SnBDIA9CM2sL8RVm9ef04gA0A/1mpgXww3m9cCGQB6&#10;CuXVGtjfbOZegQwA/VmtgX1cIANAv2ID++ySQD4mkAGgf0sb2AIZAAYSG9jnBTIADG+xgf35GMj3&#10;GmOMMWaw+XgzD/8/VxNh7Dicc5IAAAAASUVORK5CYIJQSwMEFAAGAAgAAAAhAHQFPmfgAAAACwEA&#10;AA8AAABkcnMvZG93bnJldi54bWxMj09rwkAQxe+FfodlhN7qJlVDiNmISNuTFKqF0tuYHZNgdjdk&#10;1yR++46n9jT/Hm9+L99MphUD9b5xVkE8j0CQLZ1ubKXg6/j2nILwAa3G1llScCMPm+LxIcdMu9F+&#10;0nAIlWAT6zNUUIfQZVL6siaDfu46snw7u95g4LGvpO5xZHPTypcoSqTBxvKHGjva1VReDlej4H3E&#10;cbuIX4f95by7/RxXH9/7mJR6mk3bNYhAU/gTwx2f0aFgppO7Wu1FqyBdRpwlKFimXO+CKFmsQJy4&#10;S3gli1z+z1D8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qX&#10;jqTLBAAAixQAAA4AAAAAAAAAAAAAAAAAOgIAAGRycy9lMm9Eb2MueG1sUEsBAi0ACgAAAAAAAAAh&#10;AJLU5rOSFAAAkhQAABQAAAAAAAAAAAAAAAAAMQcAAGRycy9tZWRpYS9pbWFnZTEucG5nUEsBAi0A&#10;FAAGAAgAAAAhAHQFPmfgAAAACwEAAA8AAAAAAAAAAAAAAAAA9RsAAGRycy9kb3ducmV2LnhtbFBL&#10;AQItABQABgAIAAAAIQCqJg6+vAAAACEBAAAZAAAAAAAAAAAAAAAAAAIdAABkcnMvX3JlbHMvZTJv&#10;RG9jLnhtbC5yZWxzUEsFBgAAAAAGAAYAfAEAAPUdAAAAAA==&#10;">
              <v:group id="Group 1" o:spid="_x0000_s1032" style="position:absolute;left:46363;top:33990;width:14193;height:7620" coordorigin="46363,33990" coordsize="14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left:46363;top:33990;width:14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880A82" w14:textId="77777777" w:rsidR="00FC7C61" w:rsidRDefault="00FC7C61">
                        <w:pPr>
                          <w:spacing w:after="0" w:line="240" w:lineRule="auto"/>
                          <w:textDirection w:val="btLr"/>
                        </w:pPr>
                      </w:p>
                    </w:txbxContent>
                  </v:textbox>
                </v:rect>
                <v:group id="Group 3" o:spid="_x0000_s1034" style="position:absolute;left:46363;top:33990;width:14193;height:7620"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5A60A6B" w14:textId="77777777" w:rsidR="00FC7C61" w:rsidRDefault="00FC7C61">
                          <w:pPr>
                            <w:spacing w:after="0" w:line="240" w:lineRule="auto"/>
                            <w:textDirection w:val="btLr"/>
                          </w:pPr>
                        </w:p>
                      </w:txbxContent>
                    </v:textbox>
                  </v:rect>
                  <v:group id="Group 5"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lBxAAAANoAAAAPAAAAZHJzL2Rvd25yZXYueG1sRI9Pa8JA&#10;FMTvBb/D8oTe6kYpKqmriCK0J1v/0Osj+5oNzb6N2Y2J+fTdguBxmJnfMItVZ0txpdoXjhWMRwkI&#10;4szpgnMFp+PuZQ7CB2SNpWNScCMPq+XgaYGpdi1/0fUQchEh7FNUYEKoUil9ZsiiH7mKOHo/rrYY&#10;oqxzqWtsI9yWcpIkU2mx4LhgsKKNoez30FgF528TXttmtt9eJvO+MR9t3/SfSj0Pu/UbiEBdeITv&#10;7XetYAr/V+INkMs/AAAA//8DAFBLAQItABQABgAIAAAAIQDb4fbL7gAAAIUBAAATAAAAAAAAAAAA&#10;AAAAAAAAAABbQ29udGVudF9UeXBlc10ueG1sUEsBAi0AFAAGAAgAAAAhAFr0LFu/AAAAFQEAAAsA&#10;AAAAAAAAAAAAAAAAHwEAAF9yZWxzLy5yZWxzUEsBAi0AFAAGAAgAAAAhAKGU2UHEAAAA2gAAAA8A&#10;AAAAAAAAAAAAAAAABwIAAGRycy9kb3ducmV2LnhtbFBLBQYAAAAAAwADALcAAAD4AgAAAAA=&#10;" fillcolor="white [3201]" stroked="f">
                      <v:fill opacity="0"/>
                      <v:textbox inset="2.53958mm,2.53958mm,2.53958mm,2.53958mm">
                        <w:txbxContent>
                          <w:p w14:paraId="2B61CFBA" w14:textId="77777777" w:rsidR="00FC7C61" w:rsidRDefault="00FC7C61">
                            <w:pPr>
                              <w:spacing w:after="0" w:line="240" w:lineRule="auto"/>
                              <w:textDirection w:val="btLr"/>
                            </w:pPr>
                          </w:p>
                        </w:txbxContent>
                      </v:textbox>
                    </v:rect>
                    <v:shape id="Freeform 7" o:spid="_x0000_s103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7HvgAAANoAAAAPAAAAZHJzL2Rvd25yZXYueG1sRI/BisJA&#10;EETvgv8wtODNTNyDStZRdJcVr+p+QJNpM8FMd8hMNPv3O4LgsaiqV9R6O/hG3akLtbCBeZaDIi7F&#10;1lwZ+L38zFagQkS22AiTgT8KsN2MR2ssrDz4RPdzrFSCcCjQgIuxLbQOpSOPIZOWOHlX6TzGJLtK&#10;2w4fCe4b/ZHnC+2x5rTgsKUvR+Xt3HsDvjkM+C3Sn/rjfCfiQnndr4yZTobdJ6hIQ3yHX+2jNbCE&#10;55V0A/TmHwAA//8DAFBLAQItABQABgAIAAAAIQDb4fbL7gAAAIUBAAATAAAAAAAAAAAAAAAAAAAA&#10;AABbQ29udGVudF9UeXBlc10ueG1sUEsBAi0AFAAGAAgAAAAhAFr0LFu/AAAAFQEAAAsAAAAAAAAA&#10;AAAAAAAAHwEAAF9yZWxzLy5yZWxzUEsBAi0AFAAGAAgAAAAhAOZfnse+AAAA2gAAAA8AAAAAAAAA&#10;AAAAAAAABwIAAGRycy9kb3ducmV2LnhtbFBLBQYAAAAAAwADALcAAADyAgAAAAA=&#10;" path="m,l1462822,r,1014481l638269,407899,,xe" fillcolor="#5b9bd5 [3204]" stroked="f">
                      <v:path arrowok="t" o:extrusionok="f"/>
                    </v:shape>
                    <v:rect id="Rectangle 8" o:spid="_x0000_s103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03vQAAANoAAAAPAAAAZHJzL2Rvd25yZXYueG1sRE9Ni8Iw&#10;EL0v+B/CCHtZNNGDSG0UFYTdm1bxPDRjW2wmJYma/ffmsLDHx/suN8n24kk+dI41zKYKBHHtTMeN&#10;hsv5MFmCCBHZYO+YNPxSgM169FFiYdyLT/SsYiNyCIcCNbQxDoWUoW7JYpi6gThzN+ctxgx9I43H&#10;Vw63vZwrtZAWO84NLQ60b6m+Vw+r4VYfm6Tc0n/dd3O1/UkVna+V1p/jtF2BiJTiv/jP/W005K35&#10;Sr4Bcv0GAAD//wMAUEsBAi0AFAAGAAgAAAAhANvh9svuAAAAhQEAABMAAAAAAAAAAAAAAAAAAAAA&#10;AFtDb250ZW50X1R5cGVzXS54bWxQSwECLQAUAAYACAAAACEAWvQsW78AAAAVAQAACwAAAAAAAAAA&#10;AAAAAAAfAQAAX3JlbHMvLnJlbHNQSwECLQAUAAYACAAAACEAJ2DNN70AAADaAAAADwAAAAAAAAAA&#10;AAAAAAAHAgAAZHJzL2Rvd25yZXYueG1sUEsFBgAAAAADAAMAtwAAAPECAAAAAA==&#10;" strokecolor="white [3201]" strokeweight="1pt">
                      <v:fill r:id="rId2" o:title="" recolor="t" rotate="t" type="frame"/>
                      <v:stroke startarrowwidth="narrow" startarrowlength="short" endarrowwidth="narrow" endarrowlength="short"/>
                      <v:textbox inset="2.53958mm,2.53958mm,2.53958mm,2.53958mm">
                        <w:txbxContent>
                          <w:p w14:paraId="3924DF07" w14:textId="77777777" w:rsidR="00FC7C61" w:rsidRDefault="00FC7C61">
                            <w:pPr>
                              <w:spacing w:after="0" w:line="240" w:lineRule="auto"/>
                              <w:textDirection w:val="btLr"/>
                            </w:pPr>
                          </w:p>
                        </w:txbxContent>
                      </v:textbox>
                    </v:rect>
                  </v:group>
                  <v:rect id="Rectangle 9" o:spid="_x0000_s1040"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49D8065" w14:textId="77777777" w:rsidR="00FC7C61" w:rsidRDefault="00FC7C61">
                          <w:pPr>
                            <w:spacing w:after="0" w:line="240" w:lineRule="auto"/>
                            <w:textDirection w:val="btLr"/>
                          </w:pPr>
                        </w:p>
                      </w:txbxContent>
                    </v:textbox>
                  </v:rect>
                </v:group>
              </v:group>
            </v:group>
          </w:pict>
        </mc:Fallback>
      </mc:AlternateContent>
    </w:r>
    <w:r>
      <w:rPr>
        <w:noProof/>
        <w:lang w:val="en-GB"/>
      </w:rPr>
      <w:drawing>
        <wp:anchor distT="0" distB="0" distL="0" distR="0" simplePos="0" relativeHeight="251659264" behindDoc="0" locked="0" layoutInCell="1" hidden="0" allowOverlap="1" wp14:anchorId="091F0C2C" wp14:editId="0722B83F">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14:paraId="7C33238E" w14:textId="77777777" w:rsidR="00FC7C61" w:rsidRDefault="004B706A">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14:paraId="50E7FB0B" w14:textId="77777777" w:rsidR="00FC7C61" w:rsidRDefault="00FC7C61">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D2E68"/>
    <w:multiLevelType w:val="hybridMultilevel"/>
    <w:tmpl w:val="62F01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93E33"/>
    <w:multiLevelType w:val="hybridMultilevel"/>
    <w:tmpl w:val="C6007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1"/>
    <w:rsid w:val="000934B1"/>
    <w:rsid w:val="000A2127"/>
    <w:rsid w:val="001947FF"/>
    <w:rsid w:val="001C2FB2"/>
    <w:rsid w:val="00331200"/>
    <w:rsid w:val="003E2CB9"/>
    <w:rsid w:val="004B706A"/>
    <w:rsid w:val="005E655D"/>
    <w:rsid w:val="00D54F97"/>
    <w:rsid w:val="00F771D8"/>
    <w:rsid w:val="00FC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C920"/>
  <w15:docId w15:val="{1F53F5BB-D128-49F5-9DED-27CFE944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9CB"/>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9919CB"/>
    <w:pPr>
      <w:tabs>
        <w:tab w:val="center" w:pos="4252"/>
        <w:tab w:val="right" w:pos="8504"/>
      </w:tabs>
      <w:spacing w:after="0" w:line="240" w:lineRule="auto"/>
    </w:pPr>
  </w:style>
  <w:style w:type="character" w:customStyle="1" w:styleId="Char">
    <w:name w:val="Κεφαλίδα Char"/>
    <w:basedOn w:val="a0"/>
    <w:link w:val="a4"/>
    <w:uiPriority w:val="99"/>
    <w:rsid w:val="009919CB"/>
  </w:style>
  <w:style w:type="paragraph" w:styleId="a5">
    <w:name w:val="footer"/>
    <w:basedOn w:val="a"/>
    <w:link w:val="Char0"/>
    <w:uiPriority w:val="99"/>
    <w:unhideWhenUsed/>
    <w:rsid w:val="009919CB"/>
    <w:pPr>
      <w:tabs>
        <w:tab w:val="center" w:pos="4252"/>
        <w:tab w:val="right" w:pos="8504"/>
      </w:tabs>
      <w:spacing w:after="0" w:line="240" w:lineRule="auto"/>
    </w:pPr>
  </w:style>
  <w:style w:type="character" w:customStyle="1" w:styleId="Char0">
    <w:name w:val="Υποσέλιδο Char"/>
    <w:basedOn w:val="a0"/>
    <w:link w:val="a5"/>
    <w:uiPriority w:val="99"/>
    <w:rsid w:val="009919CB"/>
  </w:style>
  <w:style w:type="table" w:styleId="a6">
    <w:name w:val="Table Grid"/>
    <w:basedOn w:val="a1"/>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AC747F"/>
    <w:rPr>
      <w:color w:val="80808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a1"/>
    <w:pPr>
      <w:spacing w:after="0" w:line="240" w:lineRule="auto"/>
    </w:pPr>
    <w:tblPr>
      <w:tblStyleRowBandSize w:val="1"/>
      <w:tblStyleColBandSize w:val="1"/>
    </w:tblPr>
  </w:style>
  <w:style w:type="table" w:customStyle="1" w:styleId="aa">
    <w:basedOn w:val="a1"/>
    <w:pPr>
      <w:spacing w:after="0" w:line="240" w:lineRule="auto"/>
    </w:pPr>
    <w:tblPr>
      <w:tblStyleRowBandSize w:val="1"/>
      <w:tblStyleColBandSize w:val="1"/>
    </w:tblPr>
  </w:style>
  <w:style w:type="paragraph" w:styleId="ab">
    <w:name w:val="List Paragraph"/>
    <w:basedOn w:val="a"/>
    <w:uiPriority w:val="34"/>
    <w:qFormat/>
    <w:rsid w:val="001C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Lydia</cp:lastModifiedBy>
  <cp:revision>7</cp:revision>
  <dcterms:created xsi:type="dcterms:W3CDTF">2020-02-22T19:41:00Z</dcterms:created>
  <dcterms:modified xsi:type="dcterms:W3CDTF">2021-03-28T22:58:00Z</dcterms:modified>
</cp:coreProperties>
</file>