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2D25" w14:textId="77777777" w:rsidR="00FD37B3" w:rsidRDefault="00F62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                A2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D37B3" w14:paraId="5FB47E98" w14:textId="77777777">
        <w:tc>
          <w:tcPr>
            <w:tcW w:w="10206" w:type="dxa"/>
            <w:gridSpan w:val="3"/>
          </w:tcPr>
          <w:p w14:paraId="118CC028" w14:textId="77777777" w:rsidR="00FD37B3" w:rsidRDefault="00AB2DD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D37B3" w14:paraId="7835A0B9" w14:textId="77777777">
        <w:trPr>
          <w:trHeight w:val="639"/>
        </w:trPr>
        <w:tc>
          <w:tcPr>
            <w:tcW w:w="4331" w:type="dxa"/>
            <w:vMerge w:val="restart"/>
          </w:tcPr>
          <w:p w14:paraId="2A6972AC" w14:textId="77777777" w:rsidR="00FD37B3" w:rsidRDefault="00AB2DD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A610814" w14:textId="77777777" w:rsidR="00FD37B3" w:rsidRDefault="00AB2DD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9DC4409" wp14:editId="622AB1CC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1AF3BADD" wp14:editId="135460B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70E26D1" wp14:editId="64F3E27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B43AE18" wp14:editId="6E7AB7C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4E8CD84" wp14:editId="22212FC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7FA7B4" w14:textId="77777777" w:rsidR="00FD37B3" w:rsidRDefault="00AB2DD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E328B47" wp14:editId="2416268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45478E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328B47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45478E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0D07C62" wp14:editId="59407AB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0E47BD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D07C62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0E47BD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9AFAFE5" wp14:editId="03FBB01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BA88D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AFAFE5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BA88D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99F62A1" wp14:editId="2297B97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652E4D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9F62A1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652E4D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1B3EC0B" wp14:editId="5E73309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C2B908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3EC0B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C2B908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518653" w14:textId="77777777" w:rsidR="00FD37B3" w:rsidRDefault="00FD37B3">
            <w:pPr>
              <w:rPr>
                <w:color w:val="232322"/>
                <w:sz w:val="18"/>
                <w:szCs w:val="18"/>
              </w:rPr>
            </w:pPr>
          </w:p>
          <w:p w14:paraId="7D9AE123" w14:textId="77777777" w:rsidR="00FD37B3" w:rsidRDefault="00FD37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9BBE464" w14:textId="77777777" w:rsidR="00FD37B3" w:rsidRDefault="00AB2DD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D37B3" w14:paraId="1B7402FC" w14:textId="77777777">
        <w:trPr>
          <w:trHeight w:val="846"/>
        </w:trPr>
        <w:tc>
          <w:tcPr>
            <w:tcW w:w="4331" w:type="dxa"/>
            <w:vMerge/>
          </w:tcPr>
          <w:p w14:paraId="3C63D597" w14:textId="77777777" w:rsidR="00FD37B3" w:rsidRDefault="00F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D05C969" w14:textId="77777777" w:rsidR="00FD37B3" w:rsidRDefault="00AB2D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20CACE4" w14:textId="77777777" w:rsidR="00FD37B3" w:rsidRDefault="00AB2D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B51884E" w14:textId="77777777" w:rsidR="00FD37B3" w:rsidRDefault="00AB2D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1E7249B" w14:textId="77777777" w:rsidR="00FD37B3" w:rsidRDefault="00AB2D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CA34BA0" w14:textId="77777777" w:rsidR="00FD37B3" w:rsidRDefault="00FD37B3">
      <w:pPr>
        <w:jc w:val="right"/>
      </w:pPr>
    </w:p>
    <w:p w14:paraId="2F990DF2" w14:textId="77777777" w:rsidR="00FD37B3" w:rsidRPr="00F62FA7" w:rsidRDefault="00F62FA7">
      <w:pPr>
        <w:rPr>
          <w:b/>
          <w:i/>
          <w:sz w:val="28"/>
          <w:szCs w:val="28"/>
          <w:u w:val="single"/>
        </w:rPr>
      </w:pPr>
      <w:r w:rsidRPr="00F62FA7">
        <w:rPr>
          <w:b/>
          <w:i/>
          <w:sz w:val="28"/>
          <w:szCs w:val="28"/>
          <w:u w:val="single"/>
        </w:rPr>
        <w:t>Read the text and answer the questions</w:t>
      </w:r>
    </w:p>
    <w:p w14:paraId="1DB8C812" w14:textId="77777777" w:rsidR="00F62FA7" w:rsidRDefault="00F62FA7" w:rsidP="00F62FA7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041C25D1" wp14:editId="46E37A4C">
            <wp:extent cx="4130040" cy="255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trolley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1522" w14:textId="77777777" w:rsidR="00F62FA7" w:rsidRPr="00F62FA7" w:rsidRDefault="00F62FA7" w:rsidP="00F62FA7">
      <w:pPr>
        <w:tabs>
          <w:tab w:val="left" w:pos="2562"/>
        </w:tabs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 xml:space="preserve">John went to the supermarket yesterday. He bought lots of things. </w:t>
      </w:r>
    </w:p>
    <w:p w14:paraId="339794D7" w14:textId="77777777" w:rsidR="00F62FA7" w:rsidRPr="00F62FA7" w:rsidRDefault="00F62FA7" w:rsidP="00F62FA7">
      <w:pPr>
        <w:tabs>
          <w:tab w:val="left" w:pos="2562"/>
        </w:tabs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>He bought a carton of milk, sugar and fruit but he didn’t buy any oranges as there were n</w:t>
      </w:r>
      <w:r>
        <w:rPr>
          <w:b/>
          <w:sz w:val="28"/>
          <w:szCs w:val="28"/>
        </w:rPr>
        <w:t>one left. Also, he got some tea and chocolate.</w:t>
      </w:r>
    </w:p>
    <w:p w14:paraId="5935CDA0" w14:textId="77777777" w:rsidR="00FD37B3" w:rsidRDefault="00F62FA7" w:rsidP="00F62FA7">
      <w:pPr>
        <w:tabs>
          <w:tab w:val="left" w:pos="2562"/>
        </w:tabs>
      </w:pPr>
      <w:r w:rsidRPr="00F62FA7">
        <w:rPr>
          <w:b/>
          <w:sz w:val="28"/>
          <w:szCs w:val="28"/>
        </w:rPr>
        <w:t>When he left the supermarket, he realized tha</w:t>
      </w:r>
      <w:r>
        <w:rPr>
          <w:b/>
          <w:sz w:val="28"/>
          <w:szCs w:val="28"/>
        </w:rPr>
        <w:t>t he had forgotten to buy bread and lemons.</w:t>
      </w:r>
      <w:r w:rsidR="00AB2DD5">
        <w:tab/>
      </w:r>
    </w:p>
    <w:p w14:paraId="001E64F2" w14:textId="77777777" w:rsidR="00F62FA7" w:rsidRPr="00F62FA7" w:rsidRDefault="00F62FA7" w:rsidP="00F62FA7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F62FA7">
        <w:rPr>
          <w:b/>
          <w:sz w:val="28"/>
          <w:szCs w:val="28"/>
        </w:rPr>
        <w:t xml:space="preserve">e.g. He bought                                                                  milk       </w:t>
      </w:r>
    </w:p>
    <w:p w14:paraId="29134805" w14:textId="77777777" w:rsidR="00F62FA7" w:rsidRPr="00F62FA7" w:rsidRDefault="00F62FA7" w:rsidP="00F62FA7">
      <w:pPr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>1. He bought                                                                   -----------------------</w:t>
      </w:r>
      <w:r>
        <w:rPr>
          <w:b/>
          <w:sz w:val="28"/>
          <w:szCs w:val="28"/>
        </w:rPr>
        <w:t>----------------------</w:t>
      </w:r>
    </w:p>
    <w:p w14:paraId="63BEB2D2" w14:textId="77777777" w:rsidR="00F62FA7" w:rsidRPr="00F62FA7" w:rsidRDefault="00F62FA7" w:rsidP="00F62FA7">
      <w:pPr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>2.  He didn’t buy                                                              -----------------------</w:t>
      </w:r>
      <w:r>
        <w:rPr>
          <w:b/>
          <w:sz w:val="28"/>
          <w:szCs w:val="28"/>
        </w:rPr>
        <w:t>---------------------</w:t>
      </w:r>
    </w:p>
    <w:p w14:paraId="25DF03B3" w14:textId="77777777" w:rsidR="00F62FA7" w:rsidRPr="00F62FA7" w:rsidRDefault="00F62FA7" w:rsidP="00F62FA7">
      <w:pPr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>3. He bought                                                                   ------------------------</w:t>
      </w:r>
      <w:r>
        <w:rPr>
          <w:b/>
          <w:sz w:val="28"/>
          <w:szCs w:val="28"/>
        </w:rPr>
        <w:t>----------------------</w:t>
      </w:r>
    </w:p>
    <w:p w14:paraId="779DA298" w14:textId="77777777" w:rsidR="00F62FA7" w:rsidRPr="00F62FA7" w:rsidRDefault="00F62FA7" w:rsidP="00F62FA7">
      <w:pPr>
        <w:rPr>
          <w:b/>
          <w:sz w:val="28"/>
          <w:szCs w:val="28"/>
        </w:rPr>
      </w:pPr>
      <w:r w:rsidRPr="00F62FA7">
        <w:rPr>
          <w:b/>
          <w:sz w:val="28"/>
          <w:szCs w:val="28"/>
        </w:rPr>
        <w:t>4.  He also got                                                                  ------------------------</w:t>
      </w:r>
      <w:r>
        <w:rPr>
          <w:b/>
          <w:sz w:val="28"/>
          <w:szCs w:val="28"/>
        </w:rPr>
        <w:t>-----------------------</w:t>
      </w:r>
    </w:p>
    <w:p w14:paraId="007C17CB" w14:textId="4E54E7C6" w:rsidR="00FD37B3" w:rsidRDefault="00F62FA7" w:rsidP="003A24D3">
      <w:r w:rsidRPr="00F62FA7">
        <w:rPr>
          <w:b/>
          <w:sz w:val="28"/>
          <w:szCs w:val="28"/>
        </w:rPr>
        <w:t>5. But he forgot to buy                                                 -------------------------</w:t>
      </w:r>
      <w:r>
        <w:rPr>
          <w:b/>
          <w:sz w:val="28"/>
          <w:szCs w:val="28"/>
        </w:rPr>
        <w:t>-----------------------</w:t>
      </w:r>
    </w:p>
    <w:p w14:paraId="33A9883C" w14:textId="77777777" w:rsidR="00FD37B3" w:rsidRDefault="00FD37B3">
      <w:pPr>
        <w:tabs>
          <w:tab w:val="left" w:pos="1703"/>
        </w:tabs>
      </w:pPr>
    </w:p>
    <w:sectPr w:rsidR="00FD37B3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CD7E" w14:textId="77777777" w:rsidR="00AB2DD5" w:rsidRDefault="00AB2DD5">
      <w:pPr>
        <w:spacing w:after="0" w:line="240" w:lineRule="auto"/>
      </w:pPr>
      <w:r>
        <w:separator/>
      </w:r>
    </w:p>
  </w:endnote>
  <w:endnote w:type="continuationSeparator" w:id="0">
    <w:p w14:paraId="4DD1CCDB" w14:textId="77777777" w:rsidR="00AB2DD5" w:rsidRDefault="00AB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48BA" w14:textId="77777777" w:rsidR="00FD37B3" w:rsidRDefault="00AB2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346D1CC" wp14:editId="4EEB3B0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A10A59" w14:textId="77777777" w:rsidR="00FD37B3" w:rsidRDefault="00FD37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46D1C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19A10A59" w14:textId="77777777" w:rsidR="00FD37B3" w:rsidRDefault="00FD37B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40CC491" w14:textId="77777777" w:rsidR="00FD37B3" w:rsidRDefault="00AB2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8DD9C9B" w14:textId="77777777" w:rsidR="00FD37B3" w:rsidRDefault="00FD3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985E" w14:textId="77777777" w:rsidR="00AB2DD5" w:rsidRDefault="00AB2DD5">
      <w:pPr>
        <w:spacing w:after="0" w:line="240" w:lineRule="auto"/>
      </w:pPr>
      <w:r>
        <w:separator/>
      </w:r>
    </w:p>
  </w:footnote>
  <w:footnote w:type="continuationSeparator" w:id="0">
    <w:p w14:paraId="03844E29" w14:textId="77777777" w:rsidR="00AB2DD5" w:rsidRDefault="00AB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D5B0" w14:textId="77777777" w:rsidR="00FD37B3" w:rsidRDefault="00AB2DD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9AACEA" wp14:editId="03E8737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5DAED0" w14:textId="77777777" w:rsidR="00FD37B3" w:rsidRDefault="00FD37B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B5F38" w14:textId="77777777" w:rsidR="00FD37B3" w:rsidRDefault="00FD37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C334E4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E0034E" w14:textId="77777777" w:rsidR="00FD37B3" w:rsidRDefault="00FD37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47CDDA" w14:textId="77777777" w:rsidR="00FD37B3" w:rsidRDefault="00FD37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79AACEA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55DAED0" w14:textId="77777777" w:rsidR="00FD37B3" w:rsidRDefault="00FD37B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38B5F38" w14:textId="77777777" w:rsidR="00FD37B3" w:rsidRDefault="00FD37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AC334E4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E0034E" w14:textId="77777777" w:rsidR="00FD37B3" w:rsidRDefault="00FD37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47CDDA" w14:textId="77777777" w:rsidR="00FD37B3" w:rsidRDefault="00FD37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7A14EDB" wp14:editId="525ADFC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8B467" w14:textId="77777777" w:rsidR="00FD37B3" w:rsidRDefault="00AB2DD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35DA9D0" w14:textId="77777777" w:rsidR="00FD37B3" w:rsidRDefault="00FD37B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B3"/>
    <w:rsid w:val="003A24D3"/>
    <w:rsid w:val="00AB2DD5"/>
    <w:rsid w:val="00F62FA7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1390"/>
  <w15:docId w15:val="{84F18451-D67C-441B-B26F-983DF45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2021-03-28T23:03:00Z</dcterms:modified>
</cp:coreProperties>
</file>