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F52C" w14:textId="246FB0F9" w:rsidR="00EC71F8" w:rsidRDefault="009F2C88" w:rsidP="00C74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A2                             </w:t>
      </w:r>
      <w:r w:rsidR="004F4A52">
        <w:rPr>
          <w:rFonts w:ascii="Arial" w:eastAsia="Arial" w:hAnsi="Arial" w:cs="Arial"/>
          <w:color w:val="000000"/>
        </w:rPr>
        <w:t xml:space="preserve">               </w:t>
      </w:r>
      <w:r>
        <w:rPr>
          <w:rFonts w:ascii="Arial" w:eastAsia="Arial" w:hAnsi="Arial" w:cs="Arial"/>
          <w:color w:val="000000"/>
        </w:rPr>
        <w:t xml:space="preserve">   Shopping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C71F8" w14:paraId="3307BB5D" w14:textId="77777777">
        <w:tc>
          <w:tcPr>
            <w:tcW w:w="10206" w:type="dxa"/>
            <w:gridSpan w:val="3"/>
          </w:tcPr>
          <w:p w14:paraId="2B2484CF" w14:textId="77777777" w:rsidR="00EC71F8" w:rsidRDefault="00307DD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C71F8" w14:paraId="6B5B1F99" w14:textId="77777777">
        <w:trPr>
          <w:trHeight w:val="639"/>
        </w:trPr>
        <w:tc>
          <w:tcPr>
            <w:tcW w:w="4331" w:type="dxa"/>
            <w:vMerge w:val="restart"/>
          </w:tcPr>
          <w:p w14:paraId="4AABA12C" w14:textId="77777777" w:rsidR="00EC71F8" w:rsidRDefault="00307DD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552EC47" w14:textId="77777777" w:rsidR="00EC71F8" w:rsidRDefault="00307DD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555D4A22" wp14:editId="76F1E32C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38A5139C" wp14:editId="2FEE0EA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AB410DA" wp14:editId="48F7574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3DC4810" wp14:editId="44C55EA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2CD52DB" wp14:editId="79F0971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3F2AB9" w14:textId="77777777" w:rsidR="00EC71F8" w:rsidRDefault="00307DD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DE22188" wp14:editId="072D2AC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DDE834" w14:textId="77777777" w:rsidR="00EC71F8" w:rsidRDefault="00EC71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E22188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DDE834" w14:textId="77777777" w:rsidR="00EC71F8" w:rsidRDefault="00EC71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ACE31D6" wp14:editId="035AC506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E06905" w14:textId="77777777" w:rsidR="00EC71F8" w:rsidRDefault="00EC71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CE31D6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E06905" w14:textId="77777777" w:rsidR="00EC71F8" w:rsidRDefault="00EC71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C452868" wp14:editId="142C049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C8F83" w14:textId="77777777" w:rsidR="00EC71F8" w:rsidRDefault="00EC71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452868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CC8F83" w14:textId="77777777" w:rsidR="00EC71F8" w:rsidRDefault="00EC71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7B8AA0F" wp14:editId="0260EAC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D81C3" w14:textId="77777777" w:rsidR="00EC71F8" w:rsidRDefault="00EC71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B8AA0F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BD81C3" w14:textId="77777777" w:rsidR="00EC71F8" w:rsidRDefault="00EC71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B1C7CEF" wp14:editId="6EF1BB15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FC5480" w14:textId="77777777" w:rsidR="00EC71F8" w:rsidRDefault="00EC71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1C7CEF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FC5480" w14:textId="77777777" w:rsidR="00EC71F8" w:rsidRDefault="00EC71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56C743" w14:textId="77777777" w:rsidR="00EC71F8" w:rsidRDefault="00EC71F8">
            <w:pPr>
              <w:rPr>
                <w:color w:val="232322"/>
                <w:sz w:val="18"/>
                <w:szCs w:val="18"/>
              </w:rPr>
            </w:pPr>
          </w:p>
          <w:p w14:paraId="772716D3" w14:textId="77777777" w:rsidR="00EC71F8" w:rsidRDefault="00EC71F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1A3936A" w14:textId="77777777" w:rsidR="00EC71F8" w:rsidRDefault="00307DD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C71F8" w14:paraId="502E17FF" w14:textId="77777777">
        <w:trPr>
          <w:trHeight w:val="846"/>
        </w:trPr>
        <w:tc>
          <w:tcPr>
            <w:tcW w:w="4331" w:type="dxa"/>
            <w:vMerge/>
          </w:tcPr>
          <w:p w14:paraId="21D82579" w14:textId="77777777" w:rsidR="00EC71F8" w:rsidRDefault="00EC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C225437" w14:textId="77777777" w:rsidR="00EC71F8" w:rsidRDefault="00307DD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C05CA33" w14:textId="77777777" w:rsidR="00EC71F8" w:rsidRDefault="00307DD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52AE910" w14:textId="77777777" w:rsidR="00EC71F8" w:rsidRDefault="00307DD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A3BB8D2" w14:textId="77777777" w:rsidR="00EC71F8" w:rsidRDefault="00307DD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35B64F6" w14:textId="77777777" w:rsidR="00EC71F8" w:rsidRDefault="00EC71F8">
      <w:pPr>
        <w:jc w:val="right"/>
      </w:pPr>
    </w:p>
    <w:p w14:paraId="343CE43F" w14:textId="77777777" w:rsidR="00EC71F8" w:rsidRDefault="009F2C88">
      <w:r>
        <w:rPr>
          <w:noProof/>
          <w:lang w:val="en-GB"/>
        </w:rPr>
        <w:drawing>
          <wp:inline distT="0" distB="0" distL="0" distR="0" wp14:anchorId="4AA318CD" wp14:editId="6DFB5A32">
            <wp:extent cx="6629400" cy="2781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5858724-cartoon-people-carrying-shopping-bags-with-purchases-men-women-and-kids-characters-seasonal-sale-at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538" cy="27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D052D" w14:textId="77777777" w:rsidR="00EC71F8" w:rsidRDefault="00307DDC">
      <w:pPr>
        <w:tabs>
          <w:tab w:val="left" w:pos="2562"/>
        </w:tabs>
      </w:pPr>
      <w:r>
        <w:tab/>
      </w:r>
    </w:p>
    <w:p w14:paraId="518C6357" w14:textId="77777777" w:rsidR="00EC71F8" w:rsidRDefault="00CB625F" w:rsidP="005D4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there many shops where you live?</w:t>
      </w:r>
    </w:p>
    <w:p w14:paraId="11CBF233" w14:textId="77777777" w:rsidR="00CB625F" w:rsidRPr="005D4868" w:rsidRDefault="00CB625F" w:rsidP="005D4868">
      <w:pPr>
        <w:rPr>
          <w:b/>
          <w:sz w:val="28"/>
          <w:szCs w:val="28"/>
        </w:rPr>
      </w:pPr>
      <w:r w:rsidRPr="00CB625F">
        <w:rPr>
          <w:b/>
          <w:sz w:val="28"/>
          <w:szCs w:val="28"/>
        </w:rPr>
        <w:t>What shops are there?</w:t>
      </w:r>
    </w:p>
    <w:p w14:paraId="58175017" w14:textId="77777777" w:rsidR="005D4868" w:rsidRPr="005D4868" w:rsidRDefault="005D4868" w:rsidP="005D4868">
      <w:pPr>
        <w:rPr>
          <w:b/>
          <w:sz w:val="28"/>
          <w:szCs w:val="28"/>
        </w:rPr>
      </w:pPr>
      <w:r w:rsidRPr="005D4868">
        <w:rPr>
          <w:b/>
          <w:sz w:val="28"/>
          <w:szCs w:val="28"/>
        </w:rPr>
        <w:t>When do you usually go shopping?</w:t>
      </w:r>
    </w:p>
    <w:p w14:paraId="2EDB7728" w14:textId="41A6AF29" w:rsidR="00EC71F8" w:rsidRDefault="005D4868" w:rsidP="0015255C">
      <w:r w:rsidRPr="005D4868">
        <w:rPr>
          <w:b/>
          <w:sz w:val="28"/>
          <w:szCs w:val="28"/>
        </w:rPr>
        <w:t>What do you usually buy when you go shopping?</w:t>
      </w:r>
    </w:p>
    <w:p w14:paraId="3477073C" w14:textId="77777777" w:rsidR="00EC71F8" w:rsidRDefault="00EC71F8">
      <w:pPr>
        <w:tabs>
          <w:tab w:val="left" w:pos="1703"/>
        </w:tabs>
      </w:pPr>
    </w:p>
    <w:sectPr w:rsidR="00EC71F8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89A4" w14:textId="77777777" w:rsidR="00B74157" w:rsidRDefault="00B74157">
      <w:pPr>
        <w:spacing w:after="0" w:line="240" w:lineRule="auto"/>
      </w:pPr>
      <w:r>
        <w:separator/>
      </w:r>
    </w:p>
  </w:endnote>
  <w:endnote w:type="continuationSeparator" w:id="0">
    <w:p w14:paraId="1D43AF7B" w14:textId="77777777" w:rsidR="00B74157" w:rsidRDefault="00B7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9887" w14:textId="77777777" w:rsidR="00EC71F8" w:rsidRDefault="00307D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7BA7189B" wp14:editId="5467EC37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5A1571" w14:textId="77777777" w:rsidR="00EC71F8" w:rsidRDefault="00EC71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A7189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415A1571" w14:textId="77777777" w:rsidR="00EC71F8" w:rsidRDefault="00EC71F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DB63D4C" w14:textId="77777777" w:rsidR="00EC71F8" w:rsidRDefault="00307D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35A66AD" w14:textId="77777777" w:rsidR="00EC71F8" w:rsidRDefault="00EC7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1551" w14:textId="77777777" w:rsidR="00B74157" w:rsidRDefault="00B74157">
      <w:pPr>
        <w:spacing w:after="0" w:line="240" w:lineRule="auto"/>
      </w:pPr>
      <w:r>
        <w:separator/>
      </w:r>
    </w:p>
  </w:footnote>
  <w:footnote w:type="continuationSeparator" w:id="0">
    <w:p w14:paraId="094C59E5" w14:textId="77777777" w:rsidR="00B74157" w:rsidRDefault="00B7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8C1E" w14:textId="77777777" w:rsidR="00EC71F8" w:rsidRDefault="00307DD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A90474" wp14:editId="501CBDB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744CFF" w14:textId="77777777" w:rsidR="00EC71F8" w:rsidRDefault="00EC71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17E0CA" w14:textId="77777777" w:rsidR="00EC71F8" w:rsidRDefault="00EC71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376769" w14:textId="77777777" w:rsidR="00EC71F8" w:rsidRDefault="00EC71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7BEC5" w14:textId="77777777" w:rsidR="00EC71F8" w:rsidRDefault="00EC71F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C90609" w14:textId="77777777" w:rsidR="00EC71F8" w:rsidRDefault="00EC71F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11C9B3" w14:textId="77777777" w:rsidR="00EC71F8" w:rsidRDefault="00EC71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5A90474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D744CFF" w14:textId="77777777" w:rsidR="00EC71F8" w:rsidRDefault="00EC71F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617E0CA" w14:textId="77777777" w:rsidR="00EC71F8" w:rsidRDefault="00EC71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3376769" w14:textId="77777777" w:rsidR="00EC71F8" w:rsidRDefault="00EC71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6DF7BEC5" w14:textId="77777777" w:rsidR="00EC71F8" w:rsidRDefault="00EC71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8C90609" w14:textId="77777777" w:rsidR="00EC71F8" w:rsidRDefault="00EC71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611C9B3" w14:textId="77777777" w:rsidR="00EC71F8" w:rsidRDefault="00EC71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9A60A30" wp14:editId="71E1B9F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8B0A54" w14:textId="77777777" w:rsidR="00EC71F8" w:rsidRDefault="00307DD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18181188" w14:textId="77777777" w:rsidR="00EC71F8" w:rsidRDefault="00EC71F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F8"/>
    <w:rsid w:val="00041D2E"/>
    <w:rsid w:val="0015255C"/>
    <w:rsid w:val="00307DDC"/>
    <w:rsid w:val="004F4A52"/>
    <w:rsid w:val="005D4868"/>
    <w:rsid w:val="009F2C88"/>
    <w:rsid w:val="00B74157"/>
    <w:rsid w:val="00C74F4E"/>
    <w:rsid w:val="00CB625F"/>
    <w:rsid w:val="00E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B1EF"/>
  <w15:docId w15:val="{F4E66BCD-A053-45E1-84CF-F93549D7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7</cp:revision>
  <dcterms:created xsi:type="dcterms:W3CDTF">2020-02-22T19:41:00Z</dcterms:created>
  <dcterms:modified xsi:type="dcterms:W3CDTF">2021-03-28T20:40:00Z</dcterms:modified>
</cp:coreProperties>
</file>