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6893" w14:textId="486B2645" w:rsidR="00F95F64" w:rsidRDefault="00F73C2E" w:rsidP="00DE43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A2                                   Shopping 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95F64" w14:paraId="4368C480" w14:textId="77777777">
        <w:tc>
          <w:tcPr>
            <w:tcW w:w="10206" w:type="dxa"/>
            <w:gridSpan w:val="3"/>
          </w:tcPr>
          <w:p w14:paraId="195094CA" w14:textId="77777777" w:rsidR="00F95F64" w:rsidRDefault="00A0612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95F64" w14:paraId="460E759C" w14:textId="77777777">
        <w:trPr>
          <w:trHeight w:val="639"/>
        </w:trPr>
        <w:tc>
          <w:tcPr>
            <w:tcW w:w="4331" w:type="dxa"/>
            <w:vMerge w:val="restart"/>
          </w:tcPr>
          <w:p w14:paraId="25474868" w14:textId="77777777" w:rsidR="00F95F64" w:rsidRDefault="00A0612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AB17275" w14:textId="77777777" w:rsidR="00F95F64" w:rsidRDefault="00A0612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C337B42" wp14:editId="4E0C567D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4A5EC623" wp14:editId="30E4068E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36DC4742" wp14:editId="3BA6885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ECA4C5F" wp14:editId="31E0CAA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7CA4E8B" wp14:editId="4733EBF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80C094" w14:textId="77777777" w:rsidR="00F95F64" w:rsidRDefault="00A0612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DF0F2F2" wp14:editId="0FA503E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428E45" w14:textId="77777777" w:rsidR="00F95F64" w:rsidRDefault="00F95F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F0F2F2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428E45" w14:textId="77777777" w:rsidR="00F95F64" w:rsidRDefault="00F95F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894AF61" wp14:editId="0B1907F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35ED98" w14:textId="77777777" w:rsidR="00F95F64" w:rsidRDefault="00F95F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94AF61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35ED98" w14:textId="77777777" w:rsidR="00F95F64" w:rsidRDefault="00F95F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A543007" wp14:editId="6AC3627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897CEB" w14:textId="77777777" w:rsidR="00F95F64" w:rsidRDefault="00F95F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543007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897CEB" w14:textId="77777777" w:rsidR="00F95F64" w:rsidRDefault="00F95F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4A48A73" wp14:editId="1760523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F4D2CF" w14:textId="77777777" w:rsidR="00F95F64" w:rsidRDefault="00F95F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A48A73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F4D2CF" w14:textId="77777777" w:rsidR="00F95F64" w:rsidRDefault="00F95F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53EEC28" wp14:editId="39F6B51D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F46901" w14:textId="77777777" w:rsidR="00F95F64" w:rsidRDefault="00F95F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3EEC28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F46901" w14:textId="77777777" w:rsidR="00F95F64" w:rsidRDefault="00F95F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68D1F3" w14:textId="77777777" w:rsidR="00F95F64" w:rsidRDefault="00F95F64">
            <w:pPr>
              <w:rPr>
                <w:color w:val="232322"/>
                <w:sz w:val="18"/>
                <w:szCs w:val="18"/>
              </w:rPr>
            </w:pPr>
          </w:p>
          <w:p w14:paraId="424B0522" w14:textId="77777777" w:rsidR="00F95F64" w:rsidRDefault="00F95F6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310C97C" w14:textId="77777777" w:rsidR="00F95F64" w:rsidRDefault="00A0612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95F64" w14:paraId="6936CCC8" w14:textId="77777777">
        <w:trPr>
          <w:trHeight w:val="846"/>
        </w:trPr>
        <w:tc>
          <w:tcPr>
            <w:tcW w:w="4331" w:type="dxa"/>
            <w:vMerge/>
          </w:tcPr>
          <w:p w14:paraId="33C2BA2A" w14:textId="77777777" w:rsidR="00F95F64" w:rsidRDefault="00F95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06CA497" w14:textId="77777777" w:rsidR="00F95F64" w:rsidRDefault="00A0612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2F30BB2" w14:textId="77777777" w:rsidR="00F95F64" w:rsidRDefault="00A0612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1149982" w14:textId="77777777" w:rsidR="00F95F64" w:rsidRDefault="00A0612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51F528" w14:textId="77777777" w:rsidR="00F95F64" w:rsidRDefault="00A0612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65AF8E8" w14:textId="77777777" w:rsidR="00F95F64" w:rsidRDefault="00F95F64">
      <w:pPr>
        <w:jc w:val="right"/>
      </w:pPr>
    </w:p>
    <w:p w14:paraId="1B0BDDD6" w14:textId="77777777" w:rsidR="00F95F64" w:rsidRDefault="00F73C2E">
      <w:r>
        <w:rPr>
          <w:noProof/>
          <w:lang w:val="en-GB"/>
        </w:rPr>
        <w:drawing>
          <wp:inline distT="0" distB="0" distL="0" distR="0" wp14:anchorId="488EF9AB" wp14:editId="300CF0AF">
            <wp:extent cx="3535680" cy="19812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ogle-Street-View-moves-into-shops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7B7A4210" wp14:editId="1C454D83">
            <wp:extent cx="3505200" cy="2087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ds-store-solapu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29BB4B12" wp14:editId="113BB906">
            <wp:extent cx="3101340" cy="216154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n supermarket empty baske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1078" w14:textId="77777777" w:rsidR="00F95F64" w:rsidRDefault="00A06122">
      <w:pPr>
        <w:tabs>
          <w:tab w:val="left" w:pos="2562"/>
        </w:tabs>
      </w:pPr>
      <w:r>
        <w:tab/>
      </w:r>
    </w:p>
    <w:p w14:paraId="01668824" w14:textId="77777777" w:rsidR="00F95F64" w:rsidRPr="004349B5" w:rsidRDefault="00F73C2E">
      <w:pPr>
        <w:jc w:val="center"/>
        <w:rPr>
          <w:b/>
          <w:sz w:val="28"/>
          <w:szCs w:val="28"/>
        </w:rPr>
      </w:pPr>
      <w:r w:rsidRPr="004349B5">
        <w:rPr>
          <w:b/>
          <w:sz w:val="28"/>
          <w:szCs w:val="28"/>
        </w:rPr>
        <w:t>Chris wants to buy many things today. Can you help him</w:t>
      </w:r>
      <w:r w:rsidR="004349B5">
        <w:rPr>
          <w:b/>
          <w:sz w:val="28"/>
          <w:szCs w:val="28"/>
        </w:rPr>
        <w:t xml:space="preserve"> and tell him where can he find </w:t>
      </w:r>
      <w:proofErr w:type="gramStart"/>
      <w:r w:rsidRPr="004349B5">
        <w:rPr>
          <w:b/>
          <w:sz w:val="28"/>
          <w:szCs w:val="28"/>
        </w:rPr>
        <w:t>them ?</w:t>
      </w:r>
      <w:proofErr w:type="gramEnd"/>
    </w:p>
    <w:p w14:paraId="55817790" w14:textId="77777777" w:rsidR="00F73C2E" w:rsidRPr="004349B5" w:rsidRDefault="00F73C2E" w:rsidP="004349B5">
      <w:pPr>
        <w:rPr>
          <w:b/>
          <w:sz w:val="28"/>
          <w:szCs w:val="28"/>
        </w:rPr>
      </w:pPr>
      <w:r w:rsidRPr="004349B5">
        <w:rPr>
          <w:b/>
          <w:sz w:val="28"/>
          <w:szCs w:val="28"/>
        </w:rPr>
        <w:t xml:space="preserve">For example: He wants to buy </w:t>
      </w:r>
      <w:r w:rsidR="004349B5" w:rsidRPr="004349B5">
        <w:rPr>
          <w:b/>
          <w:sz w:val="28"/>
          <w:szCs w:val="28"/>
        </w:rPr>
        <w:t xml:space="preserve">flowers for his wife.              At </w:t>
      </w:r>
      <w:r w:rsidR="004349B5">
        <w:rPr>
          <w:b/>
          <w:sz w:val="28"/>
          <w:szCs w:val="28"/>
        </w:rPr>
        <w:t>a</w:t>
      </w:r>
      <w:r w:rsidR="004349B5" w:rsidRPr="004349B5">
        <w:rPr>
          <w:b/>
          <w:sz w:val="28"/>
          <w:szCs w:val="28"/>
        </w:rPr>
        <w:t xml:space="preserve"> florist’s</w:t>
      </w:r>
    </w:p>
    <w:p w14:paraId="62D4A8C7" w14:textId="77777777" w:rsidR="004349B5" w:rsidRPr="004349B5" w:rsidRDefault="004349B5" w:rsidP="004349B5">
      <w:pPr>
        <w:rPr>
          <w:b/>
          <w:sz w:val="28"/>
          <w:szCs w:val="28"/>
        </w:rPr>
      </w:pPr>
      <w:r w:rsidRPr="004349B5">
        <w:rPr>
          <w:b/>
          <w:sz w:val="28"/>
          <w:szCs w:val="28"/>
        </w:rPr>
        <w:t xml:space="preserve">Toys for his children?  Eggs, tomatoes, cheese? Bread and cakes? </w:t>
      </w:r>
    </w:p>
    <w:p w14:paraId="1AF8FF47" w14:textId="0BF9ACFC" w:rsidR="00F95F64" w:rsidRDefault="004349B5" w:rsidP="00D05A49">
      <w:r w:rsidRPr="004349B5">
        <w:rPr>
          <w:b/>
          <w:sz w:val="28"/>
          <w:szCs w:val="28"/>
        </w:rPr>
        <w:t xml:space="preserve">New shoes? New football </w:t>
      </w:r>
      <w:r>
        <w:rPr>
          <w:b/>
          <w:sz w:val="28"/>
          <w:szCs w:val="28"/>
        </w:rPr>
        <w:t>boots and running shoes?</w:t>
      </w:r>
    </w:p>
    <w:p w14:paraId="5D65F9F8" w14:textId="77777777" w:rsidR="00F95F64" w:rsidRDefault="00F95F64">
      <w:pPr>
        <w:tabs>
          <w:tab w:val="left" w:pos="1703"/>
        </w:tabs>
      </w:pPr>
    </w:p>
    <w:sectPr w:rsidR="00F95F64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271BA" w14:textId="77777777" w:rsidR="00A06122" w:rsidRDefault="00A06122">
      <w:pPr>
        <w:spacing w:after="0" w:line="240" w:lineRule="auto"/>
      </w:pPr>
      <w:r>
        <w:separator/>
      </w:r>
    </w:p>
  </w:endnote>
  <w:endnote w:type="continuationSeparator" w:id="0">
    <w:p w14:paraId="1B1A4D35" w14:textId="77777777" w:rsidR="00A06122" w:rsidRDefault="00A0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2F54" w14:textId="77777777" w:rsidR="00F95F64" w:rsidRDefault="00A061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1B987C9C" wp14:editId="43F12C7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7EBE60" w14:textId="77777777" w:rsidR="00F95F64" w:rsidRDefault="00F95F6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987C9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2D7EBE60" w14:textId="77777777" w:rsidR="00F95F64" w:rsidRDefault="00F95F6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83939E" w14:textId="77777777" w:rsidR="00F95F64" w:rsidRDefault="00A061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FC2CFAB" w14:textId="77777777" w:rsidR="00F95F64" w:rsidRDefault="00F95F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D998" w14:textId="77777777" w:rsidR="00A06122" w:rsidRDefault="00A06122">
      <w:pPr>
        <w:spacing w:after="0" w:line="240" w:lineRule="auto"/>
      </w:pPr>
      <w:r>
        <w:separator/>
      </w:r>
    </w:p>
  </w:footnote>
  <w:footnote w:type="continuationSeparator" w:id="0">
    <w:p w14:paraId="68263AD1" w14:textId="77777777" w:rsidR="00A06122" w:rsidRDefault="00A0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8A91" w14:textId="77777777" w:rsidR="00F95F64" w:rsidRDefault="00A0612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77BF441" wp14:editId="3956091A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5E2877" w14:textId="77777777" w:rsidR="00F95F64" w:rsidRDefault="00F95F6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747AF6" w14:textId="77777777" w:rsidR="00F95F64" w:rsidRDefault="00F95F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A0A147" w14:textId="77777777" w:rsidR="00F95F64" w:rsidRDefault="00F95F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B669E5" w14:textId="77777777" w:rsidR="00F95F64" w:rsidRDefault="00F95F6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E282D68" w14:textId="77777777" w:rsidR="00F95F64" w:rsidRDefault="00F95F6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3DE4D3" w14:textId="77777777" w:rsidR="00F95F64" w:rsidRDefault="00F95F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77BF441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95E2877" w14:textId="77777777" w:rsidR="00F95F64" w:rsidRDefault="00F95F6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4747AF6" w14:textId="77777777" w:rsidR="00F95F64" w:rsidRDefault="00F95F6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EA0A147" w14:textId="77777777" w:rsidR="00F95F64" w:rsidRDefault="00F95F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2BB669E5" w14:textId="77777777" w:rsidR="00F95F64" w:rsidRDefault="00F95F6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E282D68" w14:textId="77777777" w:rsidR="00F95F64" w:rsidRDefault="00F95F6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4A3DE4D3" w14:textId="77777777" w:rsidR="00F95F64" w:rsidRDefault="00F95F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4A7F9B8" wp14:editId="2B23E86E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AA9A1E" w14:textId="77777777" w:rsidR="00F95F64" w:rsidRDefault="00A0612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5FE748A3" w14:textId="77777777" w:rsidR="00F95F64" w:rsidRDefault="00F95F6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64"/>
    <w:rsid w:val="004349B5"/>
    <w:rsid w:val="00A06122"/>
    <w:rsid w:val="00D05A49"/>
    <w:rsid w:val="00DE434C"/>
    <w:rsid w:val="00F73C2E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CD4D"/>
  <w15:docId w15:val="{C7E26169-B30E-44C5-B5CA-DE5F3F4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2021-03-28T20:39:00Z</dcterms:modified>
</cp:coreProperties>
</file>