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CD23" w14:textId="77777777" w:rsidR="007512E7" w:rsidRDefault="00752B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</w:t>
      </w:r>
      <w:r w:rsidR="00A41934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                                                      A2             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512E7" w14:paraId="60A6AF8D" w14:textId="77777777">
        <w:tc>
          <w:tcPr>
            <w:tcW w:w="10206" w:type="dxa"/>
            <w:gridSpan w:val="3"/>
          </w:tcPr>
          <w:p w14:paraId="5292B13F" w14:textId="77777777" w:rsidR="007512E7" w:rsidRDefault="0019112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512E7" w14:paraId="1B86AA95" w14:textId="77777777">
        <w:trPr>
          <w:trHeight w:val="639"/>
        </w:trPr>
        <w:tc>
          <w:tcPr>
            <w:tcW w:w="4331" w:type="dxa"/>
            <w:vMerge w:val="restart"/>
          </w:tcPr>
          <w:p w14:paraId="75A9A31D" w14:textId="77777777" w:rsidR="007512E7" w:rsidRDefault="0019112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7E38926" w14:textId="77777777" w:rsidR="007512E7" w:rsidRDefault="0019112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18610B3" wp14:editId="2F3B6D82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15E4DCD6" wp14:editId="07F8B199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AC1E25E" wp14:editId="2B161B4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A2202B6" wp14:editId="55CEBA4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6CC7461" wp14:editId="1C9997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1122CA" w14:textId="77777777" w:rsidR="007512E7" w:rsidRDefault="0019112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55FC4" wp14:editId="2547B56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2F4A6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555FC4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02F4A6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B05EF2D" wp14:editId="3DB5803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604B14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05EF2D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604B14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7059DC4" wp14:editId="2D8260D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4E2BAB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59DC4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4E2BAB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DC9DCA9" wp14:editId="4423475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3D872C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C9DCA9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3D872C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873B516" wp14:editId="29F6CB7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CC7812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73B516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CC7812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706AC4" w14:textId="77777777" w:rsidR="007512E7" w:rsidRDefault="007512E7">
            <w:pPr>
              <w:rPr>
                <w:color w:val="232322"/>
                <w:sz w:val="18"/>
                <w:szCs w:val="18"/>
              </w:rPr>
            </w:pPr>
          </w:p>
          <w:p w14:paraId="66BC8A56" w14:textId="77777777" w:rsidR="007512E7" w:rsidRDefault="007512E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A13FABA" w14:textId="77777777" w:rsidR="007512E7" w:rsidRDefault="0019112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512E7" w14:paraId="488135E7" w14:textId="77777777">
        <w:trPr>
          <w:trHeight w:val="846"/>
        </w:trPr>
        <w:tc>
          <w:tcPr>
            <w:tcW w:w="4331" w:type="dxa"/>
            <w:vMerge/>
          </w:tcPr>
          <w:p w14:paraId="184AD705" w14:textId="77777777" w:rsidR="007512E7" w:rsidRDefault="00751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A2799D6" w14:textId="77777777" w:rsidR="007512E7" w:rsidRDefault="0019112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C455101" w14:textId="77777777" w:rsidR="007512E7" w:rsidRDefault="0019112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A4157EB" w14:textId="77777777" w:rsidR="007512E7" w:rsidRDefault="0019112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7D6DA4B" w14:textId="77777777" w:rsidR="007512E7" w:rsidRDefault="0019112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FFDC3C6" w14:textId="77777777" w:rsidR="007512E7" w:rsidRDefault="007512E7">
      <w:pPr>
        <w:jc w:val="right"/>
      </w:pPr>
    </w:p>
    <w:p w14:paraId="654C4923" w14:textId="77777777" w:rsidR="007512E7" w:rsidRDefault="007512E7"/>
    <w:p w14:paraId="3A9EA51F" w14:textId="77777777" w:rsidR="00752B01" w:rsidRDefault="00752B01" w:rsidP="00752B01">
      <w:pPr>
        <w:tabs>
          <w:tab w:val="left" w:pos="2562"/>
        </w:tabs>
      </w:pPr>
    </w:p>
    <w:p w14:paraId="73317531" w14:textId="77777777" w:rsidR="00752B01" w:rsidRPr="00D80683" w:rsidRDefault="00D80683" w:rsidP="00752B01">
      <w:pPr>
        <w:tabs>
          <w:tab w:val="left" w:pos="2562"/>
        </w:tabs>
      </w:pPr>
      <w:r>
        <w:rPr>
          <w:noProof/>
          <w:lang w:val="en-GB"/>
        </w:rPr>
        <w:t xml:space="preserve">    </w:t>
      </w:r>
      <w:r w:rsidR="00DA500C">
        <w:rPr>
          <w:noProof/>
          <w:lang w:val="en-GB"/>
        </w:rPr>
        <w:drawing>
          <wp:inline distT="0" distB="0" distL="0" distR="0" wp14:anchorId="7BE91A40" wp14:editId="38A11105">
            <wp:extent cx="1341120" cy="19227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3428178-happy-little-girl-goes-shopping-kid-s-fashion-modern-children-seasonal-sale-shopping-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28" cy="195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</w:t>
      </w:r>
      <w:r>
        <w:rPr>
          <w:b/>
          <w:noProof/>
          <w:sz w:val="28"/>
          <w:szCs w:val="28"/>
          <w:lang w:val="en-GB"/>
        </w:rPr>
        <w:t xml:space="preserve"> </w:t>
      </w:r>
      <w:r w:rsidR="00752B01" w:rsidRPr="00752B01">
        <w:rPr>
          <w:b/>
          <w:sz w:val="28"/>
          <w:szCs w:val="28"/>
        </w:rPr>
        <w:t>Match the following words with their meanings:</w:t>
      </w:r>
    </w:p>
    <w:p w14:paraId="4B69DE53" w14:textId="77777777" w:rsidR="0057123E" w:rsidRDefault="00D80683" w:rsidP="00752B01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</w:p>
    <w:p w14:paraId="3782E401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1. British money.                </w:t>
      </w:r>
      <w:r w:rsidR="00D80683">
        <w:rPr>
          <w:sz w:val="28"/>
          <w:szCs w:val="28"/>
        </w:rPr>
        <w:t xml:space="preserve">                              </w:t>
      </w:r>
      <w:r w:rsidR="0057123E">
        <w:rPr>
          <w:sz w:val="28"/>
          <w:szCs w:val="28"/>
        </w:rPr>
        <w:t xml:space="preserve">    </w:t>
      </w:r>
      <w:r w:rsidR="00D80683">
        <w:rPr>
          <w:sz w:val="28"/>
          <w:szCs w:val="28"/>
        </w:rPr>
        <w:t xml:space="preserve"> </w:t>
      </w:r>
      <w:r w:rsidRPr="00752B01">
        <w:rPr>
          <w:sz w:val="28"/>
          <w:szCs w:val="28"/>
        </w:rPr>
        <w:t xml:space="preserve">  a. customer</w:t>
      </w:r>
    </w:p>
    <w:p w14:paraId="3371C9A3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2. A place to buy food.                                     </w:t>
      </w:r>
      <w:r w:rsidR="00D80683">
        <w:rPr>
          <w:sz w:val="28"/>
          <w:szCs w:val="28"/>
        </w:rPr>
        <w:t xml:space="preserve">    </w:t>
      </w:r>
      <w:r w:rsidRPr="00752B01">
        <w:rPr>
          <w:sz w:val="28"/>
          <w:szCs w:val="28"/>
        </w:rPr>
        <w:t xml:space="preserve">   b. cash</w:t>
      </w:r>
    </w:p>
    <w:p w14:paraId="2F5152CC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3. A person who shops.                                   </w:t>
      </w:r>
      <w:r w:rsidR="00D80683">
        <w:rPr>
          <w:sz w:val="28"/>
          <w:szCs w:val="28"/>
        </w:rPr>
        <w:t xml:space="preserve">   </w:t>
      </w:r>
      <w:r w:rsidRPr="00752B01">
        <w:rPr>
          <w:sz w:val="28"/>
          <w:szCs w:val="28"/>
        </w:rPr>
        <w:t xml:space="preserve">    c. pound</w:t>
      </w:r>
    </w:p>
    <w:p w14:paraId="5DE23B1E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4. Another word for money.                           </w:t>
      </w:r>
      <w:r w:rsidR="00D80683">
        <w:rPr>
          <w:sz w:val="28"/>
          <w:szCs w:val="28"/>
        </w:rPr>
        <w:t xml:space="preserve">   </w:t>
      </w:r>
      <w:r w:rsidRPr="00752B01">
        <w:rPr>
          <w:sz w:val="28"/>
          <w:szCs w:val="28"/>
        </w:rPr>
        <w:t xml:space="preserve">    d. assistant                             </w:t>
      </w:r>
    </w:p>
    <w:p w14:paraId="4B02D406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5. Someone who helps in the shop.             </w:t>
      </w:r>
      <w:r w:rsidR="00D80683">
        <w:rPr>
          <w:sz w:val="28"/>
          <w:szCs w:val="28"/>
        </w:rPr>
        <w:t xml:space="preserve">   </w:t>
      </w:r>
      <w:r w:rsidRPr="00752B01">
        <w:rPr>
          <w:sz w:val="28"/>
          <w:szCs w:val="28"/>
        </w:rPr>
        <w:t xml:space="preserve">  </w:t>
      </w:r>
      <w:r w:rsidR="0057123E">
        <w:rPr>
          <w:sz w:val="28"/>
          <w:szCs w:val="28"/>
        </w:rPr>
        <w:t xml:space="preserve"> </w:t>
      </w:r>
      <w:r w:rsidRPr="00752B01">
        <w:rPr>
          <w:sz w:val="28"/>
          <w:szCs w:val="28"/>
        </w:rPr>
        <w:t xml:space="preserve">   e. supermarket</w:t>
      </w:r>
    </w:p>
    <w:p w14:paraId="468CDA1F" w14:textId="77777777" w:rsidR="0057123E" w:rsidRDefault="00752B01" w:rsidP="00752B01">
      <w:pPr>
        <w:tabs>
          <w:tab w:val="left" w:pos="2562"/>
        </w:tabs>
        <w:rPr>
          <w:b/>
          <w:sz w:val="32"/>
          <w:szCs w:val="32"/>
        </w:rPr>
      </w:pPr>
      <w:r w:rsidRPr="00D80683">
        <w:rPr>
          <w:sz w:val="28"/>
          <w:szCs w:val="28"/>
        </w:rPr>
        <w:t xml:space="preserve"> </w:t>
      </w:r>
      <w:r w:rsidR="00D80683">
        <w:rPr>
          <w:b/>
          <w:sz w:val="32"/>
          <w:szCs w:val="32"/>
        </w:rPr>
        <w:t xml:space="preserve">B) </w:t>
      </w:r>
    </w:p>
    <w:p w14:paraId="2498BF57" w14:textId="77777777" w:rsidR="00752B01" w:rsidRPr="00D80683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1. American money.                                              </w:t>
      </w:r>
      <w:r w:rsidR="0057123E">
        <w:rPr>
          <w:sz w:val="28"/>
          <w:szCs w:val="28"/>
        </w:rPr>
        <w:t xml:space="preserve">     </w:t>
      </w:r>
      <w:r w:rsidRPr="00752B01">
        <w:rPr>
          <w:sz w:val="28"/>
          <w:szCs w:val="28"/>
        </w:rPr>
        <w:t xml:space="preserve">    </w:t>
      </w:r>
      <w:r w:rsidR="0057123E">
        <w:rPr>
          <w:sz w:val="28"/>
          <w:szCs w:val="28"/>
        </w:rPr>
        <w:t xml:space="preserve"> </w:t>
      </w:r>
      <w:r w:rsidRPr="00752B01">
        <w:rPr>
          <w:sz w:val="28"/>
          <w:szCs w:val="28"/>
        </w:rPr>
        <w:t xml:space="preserve">  a. euro</w:t>
      </w:r>
    </w:p>
    <w:p w14:paraId="12F12B8C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2. Opposite of expensive.                                        </w:t>
      </w:r>
      <w:r>
        <w:rPr>
          <w:sz w:val="28"/>
          <w:szCs w:val="28"/>
        </w:rPr>
        <w:t xml:space="preserve"> </w:t>
      </w:r>
      <w:r w:rsidRPr="00752B01">
        <w:rPr>
          <w:sz w:val="28"/>
          <w:szCs w:val="28"/>
        </w:rPr>
        <w:t xml:space="preserve"> </w:t>
      </w:r>
      <w:r w:rsidR="00D80683">
        <w:rPr>
          <w:sz w:val="28"/>
          <w:szCs w:val="28"/>
        </w:rPr>
        <w:t xml:space="preserve">      </w:t>
      </w:r>
      <w:r w:rsidRPr="00752B01">
        <w:rPr>
          <w:sz w:val="28"/>
          <w:szCs w:val="28"/>
        </w:rPr>
        <w:t xml:space="preserve"> b. bill</w:t>
      </w:r>
    </w:p>
    <w:p w14:paraId="49206383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3. You get this paper when you buy something.   </w:t>
      </w:r>
      <w:r w:rsidR="00D80683">
        <w:rPr>
          <w:sz w:val="28"/>
          <w:szCs w:val="28"/>
        </w:rPr>
        <w:t xml:space="preserve">     </w:t>
      </w:r>
      <w:r w:rsidR="0057123E">
        <w:rPr>
          <w:sz w:val="28"/>
          <w:szCs w:val="28"/>
        </w:rPr>
        <w:t xml:space="preserve"> </w:t>
      </w:r>
      <w:r w:rsidRPr="00752B01">
        <w:rPr>
          <w:sz w:val="28"/>
          <w:szCs w:val="28"/>
        </w:rPr>
        <w:t xml:space="preserve"> c. dollar</w:t>
      </w:r>
    </w:p>
    <w:p w14:paraId="7A9687A1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4. The cost of something in a shop.                       </w:t>
      </w:r>
      <w:r w:rsidR="00D80683">
        <w:rPr>
          <w:sz w:val="28"/>
          <w:szCs w:val="28"/>
        </w:rPr>
        <w:t xml:space="preserve">     </w:t>
      </w:r>
      <w:r w:rsidRPr="00752B01">
        <w:rPr>
          <w:sz w:val="28"/>
          <w:szCs w:val="28"/>
        </w:rPr>
        <w:t xml:space="preserve"> </w:t>
      </w:r>
      <w:r w:rsidR="0057123E">
        <w:rPr>
          <w:sz w:val="28"/>
          <w:szCs w:val="28"/>
        </w:rPr>
        <w:t xml:space="preserve"> </w:t>
      </w:r>
      <w:r w:rsidRPr="00752B01">
        <w:rPr>
          <w:sz w:val="28"/>
          <w:szCs w:val="28"/>
        </w:rPr>
        <w:t xml:space="preserve">  d. receipt</w:t>
      </w:r>
    </w:p>
    <w:p w14:paraId="7BDE3308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  <w:r w:rsidRPr="00752B01">
        <w:rPr>
          <w:sz w:val="28"/>
          <w:szCs w:val="28"/>
        </w:rPr>
        <w:t xml:space="preserve">5. European money                                                </w:t>
      </w:r>
      <w:r w:rsidR="00D80683">
        <w:rPr>
          <w:sz w:val="28"/>
          <w:szCs w:val="28"/>
        </w:rPr>
        <w:t xml:space="preserve">      </w:t>
      </w:r>
      <w:r w:rsidRPr="00752B01">
        <w:rPr>
          <w:sz w:val="28"/>
          <w:szCs w:val="28"/>
        </w:rPr>
        <w:t xml:space="preserve">     e. cheap </w:t>
      </w:r>
    </w:p>
    <w:p w14:paraId="1658AA60" w14:textId="77777777" w:rsidR="00752B01" w:rsidRPr="00752B01" w:rsidRDefault="00752B01" w:rsidP="00752B01">
      <w:pPr>
        <w:tabs>
          <w:tab w:val="left" w:pos="2562"/>
        </w:tabs>
        <w:rPr>
          <w:sz w:val="28"/>
          <w:szCs w:val="28"/>
        </w:rPr>
      </w:pPr>
    </w:p>
    <w:p w14:paraId="628CF113" w14:textId="77777777" w:rsidR="00D80683" w:rsidRDefault="00D80683" w:rsidP="00752B01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A).</w:t>
      </w:r>
      <w:r w:rsidRPr="00D80683">
        <w:rPr>
          <w:sz w:val="28"/>
          <w:szCs w:val="28"/>
        </w:rPr>
        <w:t>Key: 1. C 2. E 3. A 4. B 5. D</w:t>
      </w:r>
    </w:p>
    <w:p w14:paraId="54095BB0" w14:textId="77777777" w:rsidR="00D80683" w:rsidRDefault="00D80683" w:rsidP="00752B01">
      <w:pPr>
        <w:tabs>
          <w:tab w:val="left" w:pos="2562"/>
        </w:tabs>
        <w:rPr>
          <w:sz w:val="28"/>
          <w:szCs w:val="28"/>
        </w:rPr>
      </w:pPr>
    </w:p>
    <w:p w14:paraId="060F5D76" w14:textId="54B12369" w:rsidR="007512E7" w:rsidRPr="00752B01" w:rsidRDefault="00D80683" w:rsidP="00752B01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752B01" w:rsidRPr="00752B01">
        <w:rPr>
          <w:sz w:val="28"/>
          <w:szCs w:val="28"/>
        </w:rPr>
        <w:t>Key: 1. C 2. E 3. D 4. B 5. A</w:t>
      </w:r>
      <w:r w:rsidR="0019112A" w:rsidRPr="00752B01">
        <w:rPr>
          <w:sz w:val="28"/>
          <w:szCs w:val="28"/>
        </w:rPr>
        <w:tab/>
      </w:r>
    </w:p>
    <w:p w14:paraId="16812846" w14:textId="77777777" w:rsidR="007512E7" w:rsidRDefault="007512E7">
      <w:pPr>
        <w:jc w:val="center"/>
      </w:pPr>
    </w:p>
    <w:p w14:paraId="73F2C5F1" w14:textId="77777777" w:rsidR="007512E7" w:rsidRDefault="007512E7">
      <w:bookmarkStart w:id="0" w:name="_heading=h.gjdgxs" w:colFirst="0" w:colLast="0"/>
      <w:bookmarkEnd w:id="0"/>
    </w:p>
    <w:p w14:paraId="43A09773" w14:textId="77777777" w:rsidR="007512E7" w:rsidRDefault="007512E7"/>
    <w:p w14:paraId="02DEFC02" w14:textId="77777777" w:rsidR="007512E7" w:rsidRDefault="007512E7"/>
    <w:p w14:paraId="3F769B6A" w14:textId="77777777" w:rsidR="007512E7" w:rsidRDefault="007512E7"/>
    <w:p w14:paraId="4434FE50" w14:textId="77777777" w:rsidR="007512E7" w:rsidRDefault="007512E7"/>
    <w:p w14:paraId="400D1483" w14:textId="77777777" w:rsidR="007512E7" w:rsidRDefault="007512E7"/>
    <w:p w14:paraId="50D8AA13" w14:textId="77777777" w:rsidR="007512E7" w:rsidRDefault="007512E7"/>
    <w:p w14:paraId="2301757E" w14:textId="77777777" w:rsidR="007512E7" w:rsidRDefault="007512E7"/>
    <w:p w14:paraId="0A052D68" w14:textId="77777777" w:rsidR="007512E7" w:rsidRDefault="007512E7"/>
    <w:p w14:paraId="03AB9EF7" w14:textId="77777777" w:rsidR="007512E7" w:rsidRDefault="007512E7"/>
    <w:p w14:paraId="69FE1556" w14:textId="77777777" w:rsidR="007512E7" w:rsidRDefault="007512E7"/>
    <w:p w14:paraId="53857981" w14:textId="77777777" w:rsidR="007512E7" w:rsidRDefault="007512E7"/>
    <w:p w14:paraId="42932DF8" w14:textId="77777777" w:rsidR="007512E7" w:rsidRDefault="007512E7"/>
    <w:p w14:paraId="23575059" w14:textId="77777777" w:rsidR="007512E7" w:rsidRDefault="007512E7"/>
    <w:p w14:paraId="67B22439" w14:textId="77777777" w:rsidR="007512E7" w:rsidRDefault="007512E7">
      <w:pPr>
        <w:tabs>
          <w:tab w:val="left" w:pos="4320"/>
        </w:tabs>
      </w:pPr>
    </w:p>
    <w:p w14:paraId="382479E5" w14:textId="77777777" w:rsidR="007512E7" w:rsidRDefault="0019112A">
      <w:pPr>
        <w:tabs>
          <w:tab w:val="left" w:pos="1703"/>
        </w:tabs>
      </w:pPr>
      <w:r>
        <w:tab/>
      </w:r>
    </w:p>
    <w:p w14:paraId="6A652233" w14:textId="77777777" w:rsidR="007512E7" w:rsidRDefault="007512E7">
      <w:pPr>
        <w:tabs>
          <w:tab w:val="left" w:pos="1703"/>
        </w:tabs>
      </w:pPr>
    </w:p>
    <w:p w14:paraId="44DE00D4" w14:textId="77777777" w:rsidR="007512E7" w:rsidRDefault="007512E7">
      <w:pPr>
        <w:tabs>
          <w:tab w:val="left" w:pos="1703"/>
        </w:tabs>
      </w:pPr>
    </w:p>
    <w:p w14:paraId="13D299FD" w14:textId="77777777" w:rsidR="007512E7" w:rsidRDefault="007512E7">
      <w:pPr>
        <w:tabs>
          <w:tab w:val="left" w:pos="1703"/>
        </w:tabs>
      </w:pPr>
    </w:p>
    <w:p w14:paraId="116A31A4" w14:textId="77777777" w:rsidR="007512E7" w:rsidRDefault="007512E7">
      <w:pPr>
        <w:tabs>
          <w:tab w:val="left" w:pos="1703"/>
        </w:tabs>
      </w:pPr>
    </w:p>
    <w:p w14:paraId="31FF12EE" w14:textId="77777777" w:rsidR="007512E7" w:rsidRDefault="007512E7">
      <w:pPr>
        <w:tabs>
          <w:tab w:val="left" w:pos="1703"/>
        </w:tabs>
      </w:pPr>
    </w:p>
    <w:sectPr w:rsidR="007512E7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4AF1" w14:textId="77777777" w:rsidR="00973B1B" w:rsidRDefault="00973B1B">
      <w:pPr>
        <w:spacing w:after="0" w:line="240" w:lineRule="auto"/>
      </w:pPr>
      <w:r>
        <w:separator/>
      </w:r>
    </w:p>
  </w:endnote>
  <w:endnote w:type="continuationSeparator" w:id="0">
    <w:p w14:paraId="1C3FF94F" w14:textId="77777777" w:rsidR="00973B1B" w:rsidRDefault="0097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54EB" w14:textId="77777777" w:rsidR="007512E7" w:rsidRDefault="0019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5D27B75" wp14:editId="26D72068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F2A00D" w14:textId="77777777" w:rsidR="007512E7" w:rsidRDefault="007512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D27B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FF2A00D" w14:textId="77777777" w:rsidR="007512E7" w:rsidRDefault="007512E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E9A84E0" w14:textId="77777777" w:rsidR="007512E7" w:rsidRDefault="0019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8E8667C" w14:textId="77777777" w:rsidR="007512E7" w:rsidRDefault="007512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CBC1" w14:textId="77777777" w:rsidR="00973B1B" w:rsidRDefault="00973B1B">
      <w:pPr>
        <w:spacing w:after="0" w:line="240" w:lineRule="auto"/>
      </w:pPr>
      <w:r>
        <w:separator/>
      </w:r>
    </w:p>
  </w:footnote>
  <w:footnote w:type="continuationSeparator" w:id="0">
    <w:p w14:paraId="486CAF58" w14:textId="77777777" w:rsidR="00973B1B" w:rsidRDefault="0097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31FC" w14:textId="77777777" w:rsidR="007512E7" w:rsidRDefault="0019112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B597358" wp14:editId="21AAC665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B56F7C" w14:textId="77777777" w:rsidR="007512E7" w:rsidRDefault="007512E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5E17D" w14:textId="77777777" w:rsidR="007512E7" w:rsidRDefault="007512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3696AD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4BF952" w14:textId="77777777" w:rsidR="007512E7" w:rsidRDefault="007512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74D64D" w14:textId="77777777" w:rsidR="007512E7" w:rsidRDefault="007512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59735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CB56F7C" w14:textId="77777777" w:rsidR="007512E7" w:rsidRDefault="007512E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D15E17D" w14:textId="77777777" w:rsidR="007512E7" w:rsidRDefault="007512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73696AD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4BF952" w14:textId="77777777" w:rsidR="007512E7" w:rsidRDefault="007512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F74D64D" w14:textId="77777777" w:rsidR="007512E7" w:rsidRDefault="007512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F89D8D9" wp14:editId="5650D39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A6F54" w14:textId="77777777" w:rsidR="007512E7" w:rsidRDefault="0019112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107DE11B" w14:textId="77777777" w:rsidR="007512E7" w:rsidRDefault="007512E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E338D"/>
    <w:multiLevelType w:val="hybridMultilevel"/>
    <w:tmpl w:val="080C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E7"/>
    <w:rsid w:val="000E6097"/>
    <w:rsid w:val="0019112A"/>
    <w:rsid w:val="0057123E"/>
    <w:rsid w:val="007512E7"/>
    <w:rsid w:val="00752B01"/>
    <w:rsid w:val="00973B1B"/>
    <w:rsid w:val="009F600B"/>
    <w:rsid w:val="00A41934"/>
    <w:rsid w:val="00C1683D"/>
    <w:rsid w:val="00D80683"/>
    <w:rsid w:val="00D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3FC7"/>
  <w15:docId w15:val="{5CD91FB7-E8AE-4687-B51B-49F58FC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D8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8</cp:revision>
  <dcterms:created xsi:type="dcterms:W3CDTF">2020-02-22T19:41:00Z</dcterms:created>
  <dcterms:modified xsi:type="dcterms:W3CDTF">2021-03-28T13:19:00Z</dcterms:modified>
</cp:coreProperties>
</file>