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18877" w14:textId="37F795D5" w:rsidR="001B12BB" w:rsidRDefault="00CA56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4                      A2                               </w:t>
      </w:r>
      <w:r w:rsidR="00BB4033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>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B12BB" w14:paraId="3A810060" w14:textId="77777777">
        <w:tc>
          <w:tcPr>
            <w:tcW w:w="10206" w:type="dxa"/>
            <w:gridSpan w:val="3"/>
          </w:tcPr>
          <w:p w14:paraId="78ED1664" w14:textId="77777777" w:rsidR="001B12BB" w:rsidRDefault="00DC29EC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B12BB" w14:paraId="4E3450F8" w14:textId="77777777">
        <w:trPr>
          <w:trHeight w:val="639"/>
        </w:trPr>
        <w:tc>
          <w:tcPr>
            <w:tcW w:w="4331" w:type="dxa"/>
            <w:vMerge w:val="restart"/>
          </w:tcPr>
          <w:p w14:paraId="01F83B12" w14:textId="77777777" w:rsidR="001B12BB" w:rsidRDefault="00DC29EC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AFECD00" w14:textId="77777777" w:rsidR="001B12BB" w:rsidRDefault="00DC29EC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C9E0F2B" wp14:editId="06B8E354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DF5C6FB" wp14:editId="58DF9799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4C7B1B6" wp14:editId="4BF9408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342D315E" wp14:editId="44CBB11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5554FC25" wp14:editId="3859F3E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0B39F8" w14:textId="77777777" w:rsidR="001B12BB" w:rsidRDefault="00DC29EC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DEEC44D" wp14:editId="7BEDA09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4B56DA" w14:textId="77777777" w:rsidR="001B12BB" w:rsidRDefault="001B12B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EEC44D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4B56DA" w14:textId="77777777" w:rsidR="001B12BB" w:rsidRDefault="001B12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636291A" wp14:editId="46D3B47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9AFAB3" w14:textId="77777777" w:rsidR="001B12BB" w:rsidRDefault="001B12B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36291A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9AFAB3" w14:textId="77777777" w:rsidR="001B12BB" w:rsidRDefault="001B12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2BF3A42" wp14:editId="3D2AC793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379E21" w14:textId="77777777" w:rsidR="001B12BB" w:rsidRDefault="001B12B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F3A42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3379E21" w14:textId="77777777" w:rsidR="001B12BB" w:rsidRDefault="001B12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D3724D3" wp14:editId="378C850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EAC319" w14:textId="77777777" w:rsidR="001B12BB" w:rsidRDefault="001B12B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3724D3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EAC319" w14:textId="77777777" w:rsidR="001B12BB" w:rsidRDefault="001B12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4D71C61" wp14:editId="6B6884B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98C7D8" w14:textId="77777777" w:rsidR="001B12BB" w:rsidRDefault="001B12B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D71C61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98C7D8" w14:textId="77777777" w:rsidR="001B12BB" w:rsidRDefault="001B12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BB95B8" w14:textId="77777777" w:rsidR="001B12BB" w:rsidRDefault="001B12BB">
            <w:pPr>
              <w:rPr>
                <w:color w:val="232322"/>
                <w:sz w:val="18"/>
                <w:szCs w:val="18"/>
              </w:rPr>
            </w:pPr>
          </w:p>
          <w:p w14:paraId="286B7748" w14:textId="77777777" w:rsidR="001B12BB" w:rsidRDefault="001B12B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DCBCAEA" w14:textId="77777777" w:rsidR="001B12BB" w:rsidRDefault="00DC29EC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B12BB" w14:paraId="1796E1AD" w14:textId="77777777">
        <w:trPr>
          <w:trHeight w:val="846"/>
        </w:trPr>
        <w:tc>
          <w:tcPr>
            <w:tcW w:w="4331" w:type="dxa"/>
            <w:vMerge/>
          </w:tcPr>
          <w:p w14:paraId="48130B64" w14:textId="77777777" w:rsidR="001B12BB" w:rsidRDefault="001B1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1DA8D83E" w14:textId="77777777" w:rsidR="001B12BB" w:rsidRDefault="00DC29E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7C7EFD" w14:textId="77777777" w:rsidR="001B12BB" w:rsidRDefault="00DC29E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020A027" w14:textId="77777777" w:rsidR="001B12BB" w:rsidRDefault="00DC29EC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EACD5E8" w14:textId="77777777" w:rsidR="001B12BB" w:rsidRDefault="00DC29EC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25C6CC3" w14:textId="77777777" w:rsidR="001B12BB" w:rsidRDefault="001B12BB">
      <w:pPr>
        <w:jc w:val="right"/>
      </w:pPr>
    </w:p>
    <w:p w14:paraId="7EC5302E" w14:textId="77777777" w:rsidR="00647284" w:rsidRDefault="00647284">
      <w:pPr>
        <w:rPr>
          <w:b/>
          <w:i/>
          <w:sz w:val="28"/>
          <w:szCs w:val="28"/>
          <w:u w:val="single"/>
        </w:rPr>
      </w:pPr>
    </w:p>
    <w:p w14:paraId="6DD64F84" w14:textId="77777777" w:rsidR="00647284" w:rsidRPr="00647284" w:rsidRDefault="0064728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val="en-GB"/>
        </w:rPr>
        <w:drawing>
          <wp:inline distT="0" distB="0" distL="0" distR="0" wp14:anchorId="23B915C9" wp14:editId="0E8592AB">
            <wp:extent cx="2636520" cy="1630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opping gir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77" cy="163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en-GB"/>
        </w:rPr>
        <w:drawing>
          <wp:inline distT="0" distB="0" distL="0" distR="0" wp14:anchorId="35586B03" wp14:editId="1C0E111B">
            <wp:extent cx="2971800" cy="18059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opping-mall-corridor-with-panoramic-roof_1262-1660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57011" w14:textId="77777777" w:rsidR="001B12BB" w:rsidRDefault="00647284">
      <w:r w:rsidRPr="00647284">
        <w:rPr>
          <w:b/>
          <w:i/>
          <w:sz w:val="28"/>
          <w:szCs w:val="28"/>
          <w:u w:val="single"/>
        </w:rPr>
        <w:t xml:space="preserve">What shops are there in this shopping mall?  Write </w:t>
      </w:r>
      <w:r w:rsidRPr="00647284">
        <w:rPr>
          <w:b/>
          <w:i/>
          <w:color w:val="FF0000"/>
          <w:sz w:val="28"/>
          <w:szCs w:val="28"/>
          <w:u w:val="single"/>
        </w:rPr>
        <w:t xml:space="preserve">YES or NO </w:t>
      </w:r>
      <w:r w:rsidRPr="00647284">
        <w:rPr>
          <w:b/>
          <w:i/>
          <w:sz w:val="28"/>
          <w:szCs w:val="28"/>
          <w:u w:val="single"/>
        </w:rPr>
        <w:t>next t</w:t>
      </w:r>
      <w:r w:rsidR="005F36C9">
        <w:rPr>
          <w:b/>
          <w:i/>
          <w:sz w:val="28"/>
          <w:szCs w:val="28"/>
          <w:u w:val="single"/>
        </w:rPr>
        <w:t>o the shops</w:t>
      </w:r>
      <w:r w:rsidRPr="00647284">
        <w:rPr>
          <w:b/>
          <w:i/>
          <w:sz w:val="28"/>
          <w:szCs w:val="28"/>
          <w:u w:val="single"/>
        </w:rPr>
        <w:t xml:space="preserve"> below</w:t>
      </w:r>
      <w:r w:rsidRPr="00647284">
        <w:t>.</w:t>
      </w:r>
    </w:p>
    <w:p w14:paraId="3899126B" w14:textId="77777777" w:rsidR="005F36C9" w:rsidRDefault="005F36C9" w:rsidP="00CA56C7">
      <w:pPr>
        <w:tabs>
          <w:tab w:val="left" w:pos="2562"/>
        </w:tabs>
        <w:rPr>
          <w:b/>
          <w:sz w:val="28"/>
          <w:szCs w:val="28"/>
        </w:rPr>
      </w:pPr>
    </w:p>
    <w:p w14:paraId="63646F55" w14:textId="77777777" w:rsidR="00CA56C7" w:rsidRPr="00CA56C7" w:rsidRDefault="00CA56C7" w:rsidP="00CA56C7">
      <w:pPr>
        <w:tabs>
          <w:tab w:val="left" w:pos="2562"/>
        </w:tabs>
        <w:rPr>
          <w:b/>
          <w:sz w:val="28"/>
          <w:szCs w:val="28"/>
        </w:rPr>
      </w:pPr>
      <w:r w:rsidRPr="00CA56C7">
        <w:rPr>
          <w:b/>
          <w:sz w:val="28"/>
          <w:szCs w:val="28"/>
        </w:rPr>
        <w:t>I love going to our local mall! There are so many shops in it and you can buy whatever you need.</w:t>
      </w:r>
    </w:p>
    <w:p w14:paraId="1F0FEF44" w14:textId="77777777" w:rsidR="00CA56C7" w:rsidRPr="00CA56C7" w:rsidRDefault="00CA56C7" w:rsidP="00CA56C7">
      <w:pPr>
        <w:tabs>
          <w:tab w:val="left" w:pos="2562"/>
        </w:tabs>
        <w:rPr>
          <w:b/>
          <w:sz w:val="28"/>
          <w:szCs w:val="28"/>
        </w:rPr>
      </w:pPr>
      <w:r w:rsidRPr="00CA56C7">
        <w:rPr>
          <w:b/>
          <w:sz w:val="28"/>
          <w:szCs w:val="28"/>
        </w:rPr>
        <w:t xml:space="preserve">There are a lot of shops selling clothes and sportswear. There is a huge supermarket where you can find anything you want. </w:t>
      </w:r>
    </w:p>
    <w:p w14:paraId="415ABFF2" w14:textId="77777777" w:rsidR="00CA56C7" w:rsidRPr="00CA56C7" w:rsidRDefault="00CA56C7" w:rsidP="00CA56C7">
      <w:pPr>
        <w:tabs>
          <w:tab w:val="left" w:pos="2562"/>
        </w:tabs>
        <w:rPr>
          <w:b/>
          <w:sz w:val="28"/>
          <w:szCs w:val="28"/>
        </w:rPr>
      </w:pPr>
      <w:r w:rsidRPr="00CA56C7">
        <w:rPr>
          <w:b/>
          <w:sz w:val="28"/>
          <w:szCs w:val="28"/>
        </w:rPr>
        <w:t>There is a lovely café on the first floor where I meet my friends.</w:t>
      </w:r>
    </w:p>
    <w:p w14:paraId="51828240" w14:textId="77777777" w:rsidR="00CA56C7" w:rsidRPr="00CA56C7" w:rsidRDefault="00CA56C7" w:rsidP="00CA56C7">
      <w:pPr>
        <w:tabs>
          <w:tab w:val="left" w:pos="2562"/>
        </w:tabs>
        <w:rPr>
          <w:b/>
          <w:sz w:val="28"/>
          <w:szCs w:val="28"/>
        </w:rPr>
      </w:pPr>
      <w:r w:rsidRPr="00CA56C7">
        <w:rPr>
          <w:b/>
          <w:sz w:val="28"/>
          <w:szCs w:val="28"/>
        </w:rPr>
        <w:t>Unfortunately, there is no bakery so I have to get bread from the one next to my house.</w:t>
      </w:r>
    </w:p>
    <w:p w14:paraId="16CBBB34" w14:textId="77777777" w:rsidR="00647284" w:rsidRDefault="00CA56C7" w:rsidP="00CA56C7">
      <w:pPr>
        <w:tabs>
          <w:tab w:val="left" w:pos="2562"/>
        </w:tabs>
        <w:rPr>
          <w:b/>
          <w:sz w:val="28"/>
          <w:szCs w:val="28"/>
        </w:rPr>
      </w:pPr>
      <w:r w:rsidRPr="00CA56C7">
        <w:rPr>
          <w:b/>
          <w:sz w:val="28"/>
          <w:szCs w:val="28"/>
        </w:rPr>
        <w:t>Also, you cannot find a pharmacy in our mall.</w:t>
      </w:r>
    </w:p>
    <w:p w14:paraId="20D96739" w14:textId="77777777" w:rsidR="00647284" w:rsidRPr="00647284" w:rsidRDefault="00647284" w:rsidP="00647284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47284">
        <w:rPr>
          <w:b/>
          <w:sz w:val="28"/>
          <w:szCs w:val="28"/>
        </w:rPr>
        <w:t xml:space="preserve"> Supermarket   </w:t>
      </w:r>
      <w:r>
        <w:rPr>
          <w:b/>
          <w:sz w:val="28"/>
          <w:szCs w:val="28"/>
        </w:rPr>
        <w:t xml:space="preserve">  </w:t>
      </w:r>
      <w:r w:rsidRPr="006472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47284">
        <w:rPr>
          <w:b/>
          <w:sz w:val="28"/>
          <w:szCs w:val="28"/>
        </w:rPr>
        <w:t>--------</w:t>
      </w:r>
    </w:p>
    <w:p w14:paraId="4F59CB6D" w14:textId="77777777" w:rsidR="00647284" w:rsidRPr="00647284" w:rsidRDefault="00647284" w:rsidP="00647284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47284">
        <w:rPr>
          <w:b/>
          <w:sz w:val="28"/>
          <w:szCs w:val="28"/>
        </w:rPr>
        <w:t xml:space="preserve"> Sports </w:t>
      </w:r>
      <w:r>
        <w:rPr>
          <w:b/>
          <w:sz w:val="28"/>
          <w:szCs w:val="28"/>
        </w:rPr>
        <w:t xml:space="preserve">shop           </w:t>
      </w:r>
      <w:r w:rsidRPr="00647284">
        <w:rPr>
          <w:b/>
          <w:sz w:val="28"/>
          <w:szCs w:val="28"/>
        </w:rPr>
        <w:t>--------</w:t>
      </w:r>
    </w:p>
    <w:p w14:paraId="42DDE6A5" w14:textId="77777777" w:rsidR="00647284" w:rsidRDefault="00647284" w:rsidP="00647284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47284">
        <w:rPr>
          <w:b/>
          <w:sz w:val="28"/>
          <w:szCs w:val="28"/>
        </w:rPr>
        <w:t xml:space="preserve"> Pharmacy         </w:t>
      </w:r>
      <w:r>
        <w:rPr>
          <w:b/>
          <w:sz w:val="28"/>
          <w:szCs w:val="28"/>
        </w:rPr>
        <w:t xml:space="preserve">    --------</w:t>
      </w:r>
    </w:p>
    <w:p w14:paraId="55E61DCF" w14:textId="77777777" w:rsidR="00647284" w:rsidRPr="00647284" w:rsidRDefault="00647284" w:rsidP="00647284">
      <w:pPr>
        <w:tabs>
          <w:tab w:val="left" w:pos="25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647284">
        <w:rPr>
          <w:b/>
          <w:sz w:val="28"/>
          <w:szCs w:val="28"/>
        </w:rPr>
        <w:t xml:space="preserve"> Bakery              </w:t>
      </w:r>
      <w:r>
        <w:rPr>
          <w:b/>
          <w:sz w:val="28"/>
          <w:szCs w:val="28"/>
        </w:rPr>
        <w:t xml:space="preserve">   </w:t>
      </w:r>
      <w:r w:rsidRPr="00647284">
        <w:rPr>
          <w:b/>
          <w:sz w:val="28"/>
          <w:szCs w:val="28"/>
        </w:rPr>
        <w:t xml:space="preserve">  --------</w:t>
      </w:r>
    </w:p>
    <w:p w14:paraId="70223D7E" w14:textId="6C7C7397" w:rsidR="001B12BB" w:rsidRDefault="00647284" w:rsidP="00EA37A4">
      <w:pPr>
        <w:tabs>
          <w:tab w:val="left" w:pos="2562"/>
        </w:tabs>
      </w:pPr>
      <w:r>
        <w:rPr>
          <w:b/>
          <w:sz w:val="28"/>
          <w:szCs w:val="28"/>
        </w:rPr>
        <w:t xml:space="preserve">5. </w:t>
      </w:r>
      <w:r w:rsidRPr="00647284">
        <w:rPr>
          <w:b/>
          <w:sz w:val="28"/>
          <w:szCs w:val="28"/>
        </w:rPr>
        <w:t xml:space="preserve">Café       </w:t>
      </w:r>
      <w:r>
        <w:rPr>
          <w:b/>
          <w:sz w:val="28"/>
          <w:szCs w:val="28"/>
        </w:rPr>
        <w:t xml:space="preserve">                 </w:t>
      </w:r>
      <w:r w:rsidRPr="00647284">
        <w:rPr>
          <w:b/>
          <w:sz w:val="28"/>
          <w:szCs w:val="28"/>
        </w:rPr>
        <w:t xml:space="preserve"> -------</w:t>
      </w:r>
      <w:r w:rsidR="00EA37A4">
        <w:rPr>
          <w:b/>
          <w:sz w:val="28"/>
          <w:szCs w:val="28"/>
        </w:rPr>
        <w:t>-</w:t>
      </w:r>
    </w:p>
    <w:sectPr w:rsidR="001B12BB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FD7D6" w14:textId="77777777" w:rsidR="00DC29EC" w:rsidRDefault="00DC29EC">
      <w:pPr>
        <w:spacing w:after="0" w:line="240" w:lineRule="auto"/>
      </w:pPr>
      <w:r>
        <w:separator/>
      </w:r>
    </w:p>
  </w:endnote>
  <w:endnote w:type="continuationSeparator" w:id="0">
    <w:p w14:paraId="23BC6776" w14:textId="77777777" w:rsidR="00DC29EC" w:rsidRDefault="00D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87035" w14:textId="77777777" w:rsidR="001B12BB" w:rsidRDefault="00DC29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CC9879D" wp14:editId="3A6484E7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E05C91" w14:textId="77777777" w:rsidR="001B12BB" w:rsidRDefault="001B12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9879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1E05C91" w14:textId="77777777" w:rsidR="001B12BB" w:rsidRDefault="001B12B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2157F11" w14:textId="77777777" w:rsidR="001B12BB" w:rsidRDefault="00DC29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DB87288" w14:textId="77777777" w:rsidR="001B12BB" w:rsidRDefault="001B12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096E" w14:textId="77777777" w:rsidR="00DC29EC" w:rsidRDefault="00DC29EC">
      <w:pPr>
        <w:spacing w:after="0" w:line="240" w:lineRule="auto"/>
      </w:pPr>
      <w:r>
        <w:separator/>
      </w:r>
    </w:p>
  </w:footnote>
  <w:footnote w:type="continuationSeparator" w:id="0">
    <w:p w14:paraId="3537DEA9" w14:textId="77777777" w:rsidR="00DC29EC" w:rsidRDefault="00DC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925B0" w14:textId="77777777" w:rsidR="001B12BB" w:rsidRDefault="00DC29E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6B6CB97" wp14:editId="1DAD380C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0F4D06" w14:textId="77777777" w:rsidR="001B12BB" w:rsidRDefault="001B12B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E20396" w14:textId="77777777" w:rsidR="001B12BB" w:rsidRDefault="001B12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FB5A15" w14:textId="77777777" w:rsidR="001B12BB" w:rsidRDefault="001B12B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1F191F" w14:textId="77777777" w:rsidR="001B12BB" w:rsidRDefault="001B12B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853067" w14:textId="77777777" w:rsidR="001B12BB" w:rsidRDefault="001B12B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6B6CB97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10F4D06" w14:textId="77777777" w:rsidR="001B12BB" w:rsidRDefault="001B12B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AE20396" w14:textId="77777777" w:rsidR="001B12BB" w:rsidRDefault="001B12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1AFB5A15" w14:textId="77777777" w:rsidR="001B12BB" w:rsidRDefault="001B12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1F191F" w14:textId="77777777" w:rsidR="001B12BB" w:rsidRDefault="001B12B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2853067" w14:textId="77777777" w:rsidR="001B12BB" w:rsidRDefault="001B12B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194BF62F" wp14:editId="12302A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A7C141" w14:textId="77777777" w:rsidR="001B12BB" w:rsidRDefault="00DC29EC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39ADBF3E" w14:textId="77777777" w:rsidR="001B12BB" w:rsidRDefault="001B12B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BB"/>
    <w:rsid w:val="001B12BB"/>
    <w:rsid w:val="005F36C9"/>
    <w:rsid w:val="00647284"/>
    <w:rsid w:val="00BB4033"/>
    <w:rsid w:val="00CA56C7"/>
    <w:rsid w:val="00DC29EC"/>
    <w:rsid w:val="00E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771D"/>
  <w15:docId w15:val="{1F74FF7C-1E68-40DF-B709-F7F68F74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5</cp:revision>
  <dcterms:created xsi:type="dcterms:W3CDTF">2020-02-22T19:41:00Z</dcterms:created>
  <dcterms:modified xsi:type="dcterms:W3CDTF">2021-03-28T13:25:00Z</dcterms:modified>
</cp:coreProperties>
</file>