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5D39A" w14:textId="77777777" w:rsidR="00C9606B" w:rsidRDefault="00A759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Exercise </w:t>
      </w:r>
      <w:r w:rsidR="00FB6883">
        <w:rPr>
          <w:rFonts w:ascii="Arial" w:eastAsia="Arial" w:hAnsi="Arial" w:cs="Arial"/>
          <w:color w:val="000000"/>
        </w:rPr>
        <w:t xml:space="preserve">         A2     </w:t>
      </w:r>
      <w:r w:rsidR="00A52D4B">
        <w:rPr>
          <w:rFonts w:ascii="Arial" w:eastAsia="Arial" w:hAnsi="Arial" w:cs="Arial"/>
          <w:color w:val="000000"/>
        </w:rPr>
        <w:t xml:space="preserve">                 </w:t>
      </w:r>
      <w:r w:rsidR="00FB6883">
        <w:rPr>
          <w:rFonts w:ascii="Arial" w:eastAsia="Arial" w:hAnsi="Arial" w:cs="Arial"/>
          <w:color w:val="000000"/>
        </w:rPr>
        <w:t xml:space="preserve">   Shopping </w:t>
      </w: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C9606B" w14:paraId="41611D9A" w14:textId="77777777">
        <w:tc>
          <w:tcPr>
            <w:tcW w:w="10206" w:type="dxa"/>
            <w:gridSpan w:val="3"/>
          </w:tcPr>
          <w:p w14:paraId="54E3C749" w14:textId="77777777" w:rsidR="00C9606B" w:rsidRDefault="00743ED5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C9606B" w14:paraId="5DD33FE6" w14:textId="77777777">
        <w:trPr>
          <w:trHeight w:val="639"/>
        </w:trPr>
        <w:tc>
          <w:tcPr>
            <w:tcW w:w="4331" w:type="dxa"/>
            <w:vMerge w:val="restart"/>
          </w:tcPr>
          <w:p w14:paraId="45B96DDE" w14:textId="77777777" w:rsidR="00C9606B" w:rsidRDefault="00743ED5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75B8BE14" w14:textId="77777777" w:rsidR="00C9606B" w:rsidRDefault="00743ED5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62D36331" wp14:editId="6291348D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7799F8AF" wp14:editId="68E64E4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6654F70B" wp14:editId="64963C42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729292F4" wp14:editId="7C1C98D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701F85A1" wp14:editId="04566D8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B60FCB3" w14:textId="77777777" w:rsidR="00C9606B" w:rsidRDefault="00743ED5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02B36C4B" wp14:editId="384E33D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5F82708" w14:textId="77777777" w:rsidR="00C9606B" w:rsidRDefault="00C960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2B279A99" wp14:editId="2962A1BF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B6E539" w14:textId="77777777" w:rsidR="00C9606B" w:rsidRDefault="00C960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47E3DEC6" wp14:editId="0BE6293A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5C10B5" w14:textId="77777777" w:rsidR="00C9606B" w:rsidRDefault="00C960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17C83AA3" wp14:editId="777E4B44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E8502E" w14:textId="77777777" w:rsidR="00C9606B" w:rsidRDefault="00C960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431A578E" wp14:editId="649DB322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66E2124" w14:textId="77777777" w:rsidR="00C9606B" w:rsidRDefault="00C960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2CB4D8B" w14:textId="77777777" w:rsidR="00C9606B" w:rsidRDefault="00C9606B">
            <w:pPr>
              <w:rPr>
                <w:color w:val="232322"/>
                <w:sz w:val="18"/>
                <w:szCs w:val="18"/>
              </w:rPr>
            </w:pPr>
          </w:p>
          <w:p w14:paraId="2C6ACAA1" w14:textId="77777777" w:rsidR="00C9606B" w:rsidRDefault="00C9606B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7EC4301" w14:textId="77777777" w:rsidR="00C9606B" w:rsidRDefault="00743ED5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C9606B" w14:paraId="441F5C4A" w14:textId="77777777">
        <w:trPr>
          <w:trHeight w:val="846"/>
        </w:trPr>
        <w:tc>
          <w:tcPr>
            <w:tcW w:w="4331" w:type="dxa"/>
            <w:vMerge/>
          </w:tcPr>
          <w:p w14:paraId="0C473FC9" w14:textId="77777777" w:rsidR="00C9606B" w:rsidRDefault="00C96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2466C4B5" w14:textId="77777777" w:rsidR="00C9606B" w:rsidRDefault="00743ED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595208F" w14:textId="77777777" w:rsidR="00C9606B" w:rsidRDefault="00743ED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150EC865" w14:textId="77777777" w:rsidR="00C9606B" w:rsidRDefault="00743ED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732A983D" w14:textId="77777777" w:rsidR="00C9606B" w:rsidRDefault="00743ED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02244DBE" w14:textId="77777777" w:rsidR="00C9606B" w:rsidRDefault="00C9606B">
      <w:pPr>
        <w:jc w:val="right"/>
      </w:pPr>
    </w:p>
    <w:p w14:paraId="45C710BE" w14:textId="77777777" w:rsidR="00C9606B" w:rsidRDefault="00A52D4B">
      <w:pPr>
        <w:rPr>
          <w:b/>
          <w:sz w:val="28"/>
          <w:szCs w:val="28"/>
        </w:rPr>
      </w:pPr>
      <w:r w:rsidRPr="00DC4F45">
        <w:rPr>
          <w:b/>
          <w:sz w:val="28"/>
          <w:szCs w:val="28"/>
        </w:rPr>
        <w:t>Unscramble and</w:t>
      </w:r>
      <w:r w:rsidR="00062F43" w:rsidRPr="00DC4F45">
        <w:rPr>
          <w:b/>
          <w:sz w:val="28"/>
          <w:szCs w:val="28"/>
        </w:rPr>
        <w:t xml:space="preserve"> write the correct name of the following shop words</w:t>
      </w:r>
      <w:r w:rsidRPr="00DC4F45">
        <w:rPr>
          <w:b/>
          <w:sz w:val="28"/>
          <w:szCs w:val="28"/>
        </w:rPr>
        <w:t>.</w:t>
      </w:r>
      <w:r w:rsidR="00062F43" w:rsidRPr="00DC4F45">
        <w:rPr>
          <w:b/>
          <w:sz w:val="28"/>
          <w:szCs w:val="28"/>
        </w:rPr>
        <w:t xml:space="preserve">  </w:t>
      </w:r>
    </w:p>
    <w:p w14:paraId="00DA3500" w14:textId="77777777" w:rsidR="004F1CBB" w:rsidRDefault="004F1CBB">
      <w:pPr>
        <w:rPr>
          <w:b/>
          <w:sz w:val="28"/>
          <w:szCs w:val="28"/>
        </w:rPr>
      </w:pPr>
    </w:p>
    <w:p w14:paraId="4E3001AA" w14:textId="77777777" w:rsidR="004F1CBB" w:rsidRPr="00DC4F45" w:rsidRDefault="004F1CBB">
      <w:pPr>
        <w:rPr>
          <w:b/>
          <w:sz w:val="28"/>
          <w:szCs w:val="28"/>
        </w:rPr>
      </w:pPr>
    </w:p>
    <w:p w14:paraId="22BCA73C" w14:textId="77777777" w:rsidR="00A52D4B" w:rsidRDefault="00A52D4B">
      <w:pPr>
        <w:rPr>
          <w:b/>
          <w:sz w:val="28"/>
          <w:szCs w:val="28"/>
        </w:rPr>
      </w:pPr>
      <w:r w:rsidRPr="00DC4F45">
        <w:rPr>
          <w:b/>
          <w:sz w:val="28"/>
          <w:szCs w:val="28"/>
        </w:rPr>
        <w:t xml:space="preserve">e.g.   </w:t>
      </w:r>
      <w:proofErr w:type="spellStart"/>
      <w:proofErr w:type="gramStart"/>
      <w:r w:rsidRPr="00DC4F45">
        <w:rPr>
          <w:b/>
          <w:sz w:val="28"/>
          <w:szCs w:val="28"/>
        </w:rPr>
        <w:t>tep</w:t>
      </w:r>
      <w:proofErr w:type="spellEnd"/>
      <w:r w:rsidRPr="00DC4F45">
        <w:rPr>
          <w:b/>
          <w:sz w:val="28"/>
          <w:szCs w:val="28"/>
        </w:rPr>
        <w:t xml:space="preserve">  </w:t>
      </w:r>
      <w:proofErr w:type="spellStart"/>
      <w:r w:rsidRPr="00DC4F45">
        <w:rPr>
          <w:b/>
          <w:sz w:val="28"/>
          <w:szCs w:val="28"/>
        </w:rPr>
        <w:t>phso</w:t>
      </w:r>
      <w:proofErr w:type="spellEnd"/>
      <w:proofErr w:type="gramEnd"/>
      <w:r w:rsidRPr="00DC4F45">
        <w:rPr>
          <w:b/>
          <w:sz w:val="28"/>
          <w:szCs w:val="28"/>
        </w:rPr>
        <w:t xml:space="preserve">                                         pet  shop</w:t>
      </w:r>
    </w:p>
    <w:p w14:paraId="3A686AE2" w14:textId="77777777" w:rsidR="004F1CBB" w:rsidRPr="00DC4F45" w:rsidRDefault="004F1CBB">
      <w:pPr>
        <w:rPr>
          <w:b/>
          <w:sz w:val="28"/>
          <w:szCs w:val="28"/>
        </w:rPr>
      </w:pPr>
    </w:p>
    <w:p w14:paraId="52D941E2" w14:textId="77777777" w:rsidR="00A52D4B" w:rsidRPr="00DC4F45" w:rsidRDefault="00A52D4B">
      <w:pPr>
        <w:rPr>
          <w:b/>
          <w:sz w:val="28"/>
          <w:szCs w:val="28"/>
        </w:rPr>
      </w:pPr>
      <w:r w:rsidRPr="00DC4F45">
        <w:rPr>
          <w:b/>
          <w:sz w:val="28"/>
          <w:szCs w:val="28"/>
        </w:rPr>
        <w:t xml:space="preserve">1. </w:t>
      </w:r>
      <w:proofErr w:type="spellStart"/>
      <w:r w:rsidRPr="00DC4F45">
        <w:rPr>
          <w:b/>
          <w:sz w:val="28"/>
          <w:szCs w:val="28"/>
        </w:rPr>
        <w:t>tupersmkrae</w:t>
      </w:r>
      <w:proofErr w:type="spellEnd"/>
      <w:r w:rsidRPr="00DC4F45">
        <w:rPr>
          <w:b/>
          <w:sz w:val="28"/>
          <w:szCs w:val="28"/>
        </w:rPr>
        <w:t xml:space="preserve">                                       -----------------</w:t>
      </w:r>
    </w:p>
    <w:p w14:paraId="73C15683" w14:textId="77777777" w:rsidR="00A52D4B" w:rsidRPr="00DC4F45" w:rsidRDefault="00A52D4B">
      <w:pPr>
        <w:rPr>
          <w:b/>
          <w:sz w:val="28"/>
          <w:szCs w:val="28"/>
        </w:rPr>
      </w:pPr>
      <w:r w:rsidRPr="00DC4F45">
        <w:rPr>
          <w:b/>
          <w:sz w:val="28"/>
          <w:szCs w:val="28"/>
        </w:rPr>
        <w:t xml:space="preserve">2. </w:t>
      </w:r>
      <w:proofErr w:type="spellStart"/>
      <w:r w:rsidRPr="00DC4F45">
        <w:rPr>
          <w:b/>
          <w:sz w:val="28"/>
          <w:szCs w:val="28"/>
        </w:rPr>
        <w:t>tewes</w:t>
      </w:r>
      <w:proofErr w:type="spellEnd"/>
      <w:r w:rsidRPr="00DC4F45">
        <w:rPr>
          <w:b/>
          <w:sz w:val="28"/>
          <w:szCs w:val="28"/>
        </w:rPr>
        <w:t xml:space="preserve">   oshp                                        -----------------</w:t>
      </w:r>
    </w:p>
    <w:p w14:paraId="5B20D081" w14:textId="77777777" w:rsidR="00A52D4B" w:rsidRPr="00DC4F45" w:rsidRDefault="00A52D4B">
      <w:pPr>
        <w:rPr>
          <w:b/>
          <w:sz w:val="28"/>
          <w:szCs w:val="28"/>
        </w:rPr>
      </w:pPr>
      <w:r w:rsidRPr="00DC4F45">
        <w:rPr>
          <w:b/>
          <w:sz w:val="28"/>
          <w:szCs w:val="28"/>
        </w:rPr>
        <w:t xml:space="preserve">3.  </w:t>
      </w:r>
      <w:proofErr w:type="spellStart"/>
      <w:r w:rsidR="00DC4F45" w:rsidRPr="00DC4F45">
        <w:rPr>
          <w:b/>
          <w:sz w:val="28"/>
          <w:szCs w:val="28"/>
        </w:rPr>
        <w:t>yabker</w:t>
      </w:r>
      <w:proofErr w:type="spellEnd"/>
      <w:r w:rsidR="00DC4F45" w:rsidRPr="00DC4F45">
        <w:rPr>
          <w:b/>
          <w:sz w:val="28"/>
          <w:szCs w:val="28"/>
        </w:rPr>
        <w:t xml:space="preserve">                                                ------------------</w:t>
      </w:r>
    </w:p>
    <w:p w14:paraId="14EBDAE1" w14:textId="395126E3" w:rsidR="00DC4F45" w:rsidRPr="00DC4F45" w:rsidRDefault="00DC4F45">
      <w:pPr>
        <w:rPr>
          <w:b/>
          <w:sz w:val="28"/>
          <w:szCs w:val="28"/>
        </w:rPr>
      </w:pPr>
      <w:r w:rsidRPr="00DC4F45">
        <w:rPr>
          <w:b/>
          <w:sz w:val="28"/>
          <w:szCs w:val="28"/>
        </w:rPr>
        <w:t xml:space="preserve">4. </w:t>
      </w:r>
      <w:proofErr w:type="spellStart"/>
      <w:r w:rsidRPr="00DC4F45">
        <w:rPr>
          <w:b/>
          <w:sz w:val="28"/>
          <w:szCs w:val="28"/>
        </w:rPr>
        <w:t>yto</w:t>
      </w:r>
      <w:proofErr w:type="spellEnd"/>
      <w:r w:rsidRPr="00DC4F45">
        <w:rPr>
          <w:b/>
          <w:sz w:val="28"/>
          <w:szCs w:val="28"/>
        </w:rPr>
        <w:t xml:space="preserve">    </w:t>
      </w:r>
      <w:proofErr w:type="spellStart"/>
      <w:r w:rsidRPr="00DC4F45">
        <w:rPr>
          <w:b/>
          <w:sz w:val="28"/>
          <w:szCs w:val="28"/>
        </w:rPr>
        <w:t>psho</w:t>
      </w:r>
      <w:proofErr w:type="spellEnd"/>
      <w:r w:rsidRPr="00DC4F45">
        <w:rPr>
          <w:b/>
          <w:sz w:val="28"/>
          <w:szCs w:val="28"/>
        </w:rPr>
        <w:t xml:space="preserve">                                          ------------------</w:t>
      </w:r>
    </w:p>
    <w:p w14:paraId="3738A070" w14:textId="77777777" w:rsidR="00DC4F45" w:rsidRPr="00DC4F45" w:rsidRDefault="00DC4F45">
      <w:pPr>
        <w:rPr>
          <w:b/>
          <w:sz w:val="28"/>
          <w:szCs w:val="28"/>
        </w:rPr>
      </w:pPr>
      <w:r w:rsidRPr="00DC4F45">
        <w:rPr>
          <w:b/>
          <w:sz w:val="28"/>
          <w:szCs w:val="28"/>
        </w:rPr>
        <w:t xml:space="preserve">5. </w:t>
      </w:r>
      <w:proofErr w:type="spellStart"/>
      <w:r w:rsidRPr="00DC4F45">
        <w:rPr>
          <w:b/>
          <w:sz w:val="28"/>
          <w:szCs w:val="28"/>
        </w:rPr>
        <w:t>ohes</w:t>
      </w:r>
      <w:proofErr w:type="spellEnd"/>
      <w:r w:rsidRPr="00DC4F45">
        <w:rPr>
          <w:b/>
          <w:sz w:val="28"/>
          <w:szCs w:val="28"/>
        </w:rPr>
        <w:t xml:space="preserve">   </w:t>
      </w:r>
      <w:proofErr w:type="spellStart"/>
      <w:r w:rsidRPr="00DC4F45">
        <w:rPr>
          <w:b/>
          <w:sz w:val="28"/>
          <w:szCs w:val="28"/>
        </w:rPr>
        <w:t>hspo</w:t>
      </w:r>
      <w:proofErr w:type="spellEnd"/>
      <w:r w:rsidRPr="00DC4F45">
        <w:rPr>
          <w:b/>
          <w:sz w:val="28"/>
          <w:szCs w:val="28"/>
        </w:rPr>
        <w:t xml:space="preserve">                                         -----------------</w:t>
      </w:r>
    </w:p>
    <w:p w14:paraId="126FB318" w14:textId="77777777" w:rsidR="00DC4F45" w:rsidRPr="00DC4F45" w:rsidRDefault="00DC4F45">
      <w:pPr>
        <w:rPr>
          <w:b/>
          <w:sz w:val="28"/>
          <w:szCs w:val="28"/>
        </w:rPr>
      </w:pPr>
      <w:r w:rsidRPr="00DC4F45">
        <w:rPr>
          <w:b/>
          <w:sz w:val="28"/>
          <w:szCs w:val="28"/>
        </w:rPr>
        <w:t xml:space="preserve">6. </w:t>
      </w:r>
      <w:proofErr w:type="spellStart"/>
      <w:r w:rsidRPr="00DC4F45">
        <w:rPr>
          <w:b/>
          <w:sz w:val="28"/>
          <w:szCs w:val="28"/>
        </w:rPr>
        <w:t>strspo</w:t>
      </w:r>
      <w:proofErr w:type="spellEnd"/>
      <w:r w:rsidRPr="00DC4F45">
        <w:rPr>
          <w:b/>
          <w:sz w:val="28"/>
          <w:szCs w:val="28"/>
        </w:rPr>
        <w:t xml:space="preserve">   hops                                       ----------------</w:t>
      </w:r>
      <w:r>
        <w:rPr>
          <w:b/>
          <w:sz w:val="28"/>
          <w:szCs w:val="28"/>
        </w:rPr>
        <w:t>-</w:t>
      </w:r>
    </w:p>
    <w:p w14:paraId="6236615B" w14:textId="77777777" w:rsidR="00DC4F45" w:rsidRDefault="00DC4F45">
      <w:pPr>
        <w:rPr>
          <w:b/>
          <w:sz w:val="28"/>
          <w:szCs w:val="28"/>
        </w:rPr>
      </w:pPr>
      <w:r w:rsidRPr="00DC4F45">
        <w:rPr>
          <w:b/>
          <w:sz w:val="28"/>
          <w:szCs w:val="28"/>
        </w:rPr>
        <w:t xml:space="preserve">7. </w:t>
      </w:r>
      <w:proofErr w:type="spellStart"/>
      <w:r w:rsidRPr="00DC4F45">
        <w:rPr>
          <w:b/>
          <w:sz w:val="28"/>
          <w:szCs w:val="28"/>
        </w:rPr>
        <w:t>koboopsh</w:t>
      </w:r>
      <w:proofErr w:type="spellEnd"/>
      <w:r w:rsidRPr="00DC4F45">
        <w:rPr>
          <w:b/>
          <w:sz w:val="28"/>
          <w:szCs w:val="28"/>
        </w:rPr>
        <w:t xml:space="preserve">                                            ----------------</w:t>
      </w:r>
      <w:r>
        <w:rPr>
          <w:b/>
          <w:sz w:val="28"/>
          <w:szCs w:val="28"/>
        </w:rPr>
        <w:t>-</w:t>
      </w:r>
    </w:p>
    <w:p w14:paraId="5B41BE64" w14:textId="77777777" w:rsidR="00DC4F45" w:rsidRDefault="00DC4F45">
      <w:pPr>
        <w:rPr>
          <w:b/>
          <w:sz w:val="28"/>
          <w:szCs w:val="28"/>
        </w:rPr>
      </w:pPr>
    </w:p>
    <w:p w14:paraId="0431F679" w14:textId="77777777" w:rsidR="00DC4F45" w:rsidRDefault="00DC4F45">
      <w:pPr>
        <w:rPr>
          <w:b/>
          <w:sz w:val="28"/>
          <w:szCs w:val="28"/>
        </w:rPr>
      </w:pPr>
    </w:p>
    <w:p w14:paraId="0BC921E7" w14:textId="77777777" w:rsidR="004F1CBB" w:rsidRDefault="004F1CBB">
      <w:pPr>
        <w:rPr>
          <w:b/>
          <w:sz w:val="28"/>
          <w:szCs w:val="28"/>
        </w:rPr>
      </w:pPr>
    </w:p>
    <w:p w14:paraId="3E265942" w14:textId="77777777" w:rsidR="004F1CBB" w:rsidRDefault="004F1CBB">
      <w:pPr>
        <w:rPr>
          <w:b/>
          <w:sz w:val="28"/>
          <w:szCs w:val="28"/>
        </w:rPr>
      </w:pPr>
    </w:p>
    <w:p w14:paraId="603B179C" w14:textId="77777777" w:rsidR="004F1CBB" w:rsidRDefault="004F1CBB">
      <w:pPr>
        <w:rPr>
          <w:b/>
          <w:sz w:val="28"/>
          <w:szCs w:val="28"/>
        </w:rPr>
      </w:pPr>
    </w:p>
    <w:p w14:paraId="5605A552" w14:textId="77777777" w:rsidR="004F1CBB" w:rsidRDefault="004F1CBB">
      <w:pPr>
        <w:rPr>
          <w:b/>
          <w:sz w:val="28"/>
          <w:szCs w:val="28"/>
        </w:rPr>
      </w:pPr>
    </w:p>
    <w:p w14:paraId="31A418FA" w14:textId="77777777" w:rsidR="004F1CBB" w:rsidRDefault="004F1CBB">
      <w:pPr>
        <w:rPr>
          <w:b/>
          <w:sz w:val="28"/>
          <w:szCs w:val="28"/>
        </w:rPr>
      </w:pPr>
    </w:p>
    <w:p w14:paraId="7F5EEEA8" w14:textId="77777777" w:rsidR="004F1CBB" w:rsidRDefault="004F1CBB">
      <w:pPr>
        <w:rPr>
          <w:b/>
          <w:sz w:val="28"/>
          <w:szCs w:val="28"/>
        </w:rPr>
      </w:pPr>
    </w:p>
    <w:p w14:paraId="77F699F0" w14:textId="77777777" w:rsidR="004F1CBB" w:rsidRDefault="004F1CBB">
      <w:pPr>
        <w:rPr>
          <w:b/>
          <w:sz w:val="28"/>
          <w:szCs w:val="28"/>
        </w:rPr>
      </w:pPr>
    </w:p>
    <w:p w14:paraId="4A7C9694" w14:textId="77777777" w:rsidR="004F1CBB" w:rsidRDefault="004F1CBB">
      <w:pPr>
        <w:rPr>
          <w:b/>
          <w:sz w:val="28"/>
          <w:szCs w:val="28"/>
        </w:rPr>
      </w:pPr>
    </w:p>
    <w:p w14:paraId="28A9987D" w14:textId="77777777" w:rsidR="00DC4F45" w:rsidRPr="00DC4F45" w:rsidRDefault="00DC4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Key: 1. Supermarket 2. Sweet shop 3. Bakery 4. Toy shop 5. Shoe shop 6. Sports shop 7. Bookshop </w:t>
      </w:r>
    </w:p>
    <w:p w14:paraId="0D4BBC65" w14:textId="77777777" w:rsidR="00C9606B" w:rsidRDefault="00743ED5">
      <w:pPr>
        <w:tabs>
          <w:tab w:val="left" w:pos="2562"/>
        </w:tabs>
      </w:pPr>
      <w:r>
        <w:tab/>
      </w:r>
    </w:p>
    <w:p w14:paraId="2D871F06" w14:textId="77777777" w:rsidR="00C9606B" w:rsidRDefault="00C9606B">
      <w:pPr>
        <w:jc w:val="center"/>
      </w:pPr>
    </w:p>
    <w:p w14:paraId="33BDE2BA" w14:textId="77777777" w:rsidR="00C9606B" w:rsidRDefault="00C9606B">
      <w:bookmarkStart w:id="0" w:name="_heading=h.gjdgxs" w:colFirst="0" w:colLast="0"/>
      <w:bookmarkEnd w:id="0"/>
    </w:p>
    <w:p w14:paraId="16AFC03B" w14:textId="77777777" w:rsidR="00C9606B" w:rsidRDefault="00C9606B"/>
    <w:p w14:paraId="6F6E55EC" w14:textId="77777777" w:rsidR="00C9606B" w:rsidRDefault="00C9606B"/>
    <w:p w14:paraId="76E32B4D" w14:textId="77777777" w:rsidR="00C9606B" w:rsidRDefault="00C9606B"/>
    <w:p w14:paraId="040130D2" w14:textId="77777777" w:rsidR="00C9606B" w:rsidRDefault="00C9606B"/>
    <w:p w14:paraId="3CBAA7E7" w14:textId="77777777" w:rsidR="00C9606B" w:rsidRDefault="00C9606B"/>
    <w:p w14:paraId="5FC82AEC" w14:textId="77777777" w:rsidR="00C9606B" w:rsidRDefault="00C9606B"/>
    <w:p w14:paraId="1D23900E" w14:textId="77777777" w:rsidR="00C9606B" w:rsidRDefault="00C9606B"/>
    <w:p w14:paraId="785A2746" w14:textId="77777777" w:rsidR="00C9606B" w:rsidRDefault="00C9606B"/>
    <w:p w14:paraId="35A19F7E" w14:textId="77777777" w:rsidR="00C9606B" w:rsidRDefault="00C9606B"/>
    <w:p w14:paraId="14707061" w14:textId="77777777" w:rsidR="00C9606B" w:rsidRDefault="00C9606B"/>
    <w:p w14:paraId="3893F748" w14:textId="77777777" w:rsidR="00C9606B" w:rsidRDefault="00C9606B"/>
    <w:p w14:paraId="1F8247EB" w14:textId="77777777" w:rsidR="00C9606B" w:rsidRDefault="00C9606B"/>
    <w:p w14:paraId="640DD624" w14:textId="77777777" w:rsidR="00C9606B" w:rsidRDefault="00C9606B"/>
    <w:p w14:paraId="01DCFFC5" w14:textId="77777777" w:rsidR="00C9606B" w:rsidRDefault="00C9606B">
      <w:pPr>
        <w:tabs>
          <w:tab w:val="left" w:pos="4320"/>
        </w:tabs>
      </w:pPr>
    </w:p>
    <w:p w14:paraId="164CD022" w14:textId="77777777" w:rsidR="00C9606B" w:rsidRDefault="00743ED5">
      <w:pPr>
        <w:tabs>
          <w:tab w:val="left" w:pos="1703"/>
        </w:tabs>
      </w:pPr>
      <w:r>
        <w:tab/>
      </w:r>
    </w:p>
    <w:p w14:paraId="1BD9583C" w14:textId="77777777" w:rsidR="00C9606B" w:rsidRDefault="00C9606B">
      <w:pPr>
        <w:tabs>
          <w:tab w:val="left" w:pos="1703"/>
        </w:tabs>
      </w:pPr>
    </w:p>
    <w:p w14:paraId="7C1AC2E5" w14:textId="77777777" w:rsidR="00C9606B" w:rsidRDefault="00C9606B">
      <w:pPr>
        <w:tabs>
          <w:tab w:val="left" w:pos="1703"/>
        </w:tabs>
      </w:pPr>
    </w:p>
    <w:p w14:paraId="29B3C7E0" w14:textId="77777777" w:rsidR="00C9606B" w:rsidRDefault="00C9606B">
      <w:pPr>
        <w:tabs>
          <w:tab w:val="left" w:pos="1703"/>
        </w:tabs>
      </w:pPr>
    </w:p>
    <w:p w14:paraId="71079970" w14:textId="77777777" w:rsidR="00C9606B" w:rsidRDefault="00C9606B">
      <w:pPr>
        <w:tabs>
          <w:tab w:val="left" w:pos="1703"/>
        </w:tabs>
      </w:pPr>
    </w:p>
    <w:p w14:paraId="4B965F50" w14:textId="77777777" w:rsidR="00C9606B" w:rsidRDefault="00C9606B">
      <w:pPr>
        <w:tabs>
          <w:tab w:val="left" w:pos="1703"/>
        </w:tabs>
      </w:pPr>
    </w:p>
    <w:sectPr w:rsidR="00C9606B">
      <w:headerReference w:type="default" r:id="rId17"/>
      <w:footerReference w:type="default" r:id="rId18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8CF73" w14:textId="77777777" w:rsidR="00D978BB" w:rsidRDefault="00D978BB">
      <w:pPr>
        <w:spacing w:after="0" w:line="240" w:lineRule="auto"/>
      </w:pPr>
      <w:r>
        <w:separator/>
      </w:r>
    </w:p>
  </w:endnote>
  <w:endnote w:type="continuationSeparator" w:id="0">
    <w:p w14:paraId="3993D6F7" w14:textId="77777777" w:rsidR="00D978BB" w:rsidRDefault="00D9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DD471" w14:textId="77777777" w:rsidR="00C9606B" w:rsidRDefault="00743E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 wp14:anchorId="1B65255B" wp14:editId="1256C60A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F389A46" w14:textId="77777777" w:rsidR="00C9606B" w:rsidRDefault="00C9606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0" distT="0" distL="0" distR="0">
              <wp:extent cx="5486400" cy="64135"/>
              <wp:effectExtent b="0" l="0" r="0" t="0"/>
              <wp:docPr descr="Light horizontal" id="181" name="image3.png"/>
              <a:graphic>
                <a:graphicData uri="http://schemas.openxmlformats.org/drawingml/2006/picture">
                  <pic:pic>
                    <pic:nvPicPr>
                      <pic:cNvPr descr="Light horizontal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14:paraId="11CBD236" w14:textId="77777777" w:rsidR="00C9606B" w:rsidRDefault="00743E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34C2F51" w14:textId="77777777" w:rsidR="00C9606B" w:rsidRDefault="00C960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29A30" w14:textId="77777777" w:rsidR="00D978BB" w:rsidRDefault="00D978BB">
      <w:pPr>
        <w:spacing w:after="0" w:line="240" w:lineRule="auto"/>
      </w:pPr>
      <w:r>
        <w:separator/>
      </w:r>
    </w:p>
  </w:footnote>
  <w:footnote w:type="continuationSeparator" w:id="0">
    <w:p w14:paraId="5B4B217F" w14:textId="77777777" w:rsidR="00D978BB" w:rsidRDefault="00D97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31E31" w14:textId="77777777" w:rsidR="00C9606B" w:rsidRDefault="00743ED5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C420C09" wp14:editId="3CD4A27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DDF18AA" w14:textId="77777777" w:rsidR="00C9606B" w:rsidRDefault="00C9606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F0367E" w14:textId="77777777" w:rsidR="00C9606B" w:rsidRDefault="00C9606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04C9C0" w14:textId="77777777" w:rsidR="00C9606B" w:rsidRDefault="00C960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7ABC1D" w14:textId="77777777" w:rsidR="00C9606B" w:rsidRDefault="00C960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E2493C" w14:textId="77777777" w:rsidR="00C9606B" w:rsidRDefault="00C9606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4468958D" wp14:editId="7B3E2D84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CA2A4D" w14:textId="77777777" w:rsidR="00C9606B" w:rsidRDefault="00743ED5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7AC5800B" w14:textId="77777777" w:rsidR="00C9606B" w:rsidRDefault="00C9606B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6B"/>
    <w:rsid w:val="00062F43"/>
    <w:rsid w:val="00287535"/>
    <w:rsid w:val="003E1761"/>
    <w:rsid w:val="004F1CBB"/>
    <w:rsid w:val="00737A77"/>
    <w:rsid w:val="00743ED5"/>
    <w:rsid w:val="00A52D4B"/>
    <w:rsid w:val="00A7596A"/>
    <w:rsid w:val="00C9606B"/>
    <w:rsid w:val="00D978BB"/>
    <w:rsid w:val="00DC4F45"/>
    <w:rsid w:val="00FB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A520B"/>
  <w15:docId w15:val="{D23F16C0-1639-45C7-A865-9B4B610C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4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Michalis</cp:lastModifiedBy>
  <cp:revision>5</cp:revision>
  <dcterms:created xsi:type="dcterms:W3CDTF">2020-02-22T19:41:00Z</dcterms:created>
  <dcterms:modified xsi:type="dcterms:W3CDTF">2021-03-26T13:23:00Z</dcterms:modified>
</cp:coreProperties>
</file>