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4DA2" w14:textId="77777777" w:rsidR="001E6B5F" w:rsidRDefault="00121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3                                            A2                                     Sports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E6B5F" w14:paraId="5BA7763A" w14:textId="77777777">
        <w:tc>
          <w:tcPr>
            <w:tcW w:w="10206" w:type="dxa"/>
            <w:gridSpan w:val="3"/>
          </w:tcPr>
          <w:p w14:paraId="504E01CA" w14:textId="77777777" w:rsidR="001E6B5F" w:rsidRDefault="008F4B4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E6B5F" w14:paraId="5854B798" w14:textId="77777777">
        <w:trPr>
          <w:trHeight w:val="639"/>
        </w:trPr>
        <w:tc>
          <w:tcPr>
            <w:tcW w:w="4331" w:type="dxa"/>
            <w:vMerge w:val="restart"/>
          </w:tcPr>
          <w:p w14:paraId="426F72BA" w14:textId="77777777" w:rsidR="001E6B5F" w:rsidRDefault="008F4B4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48911360" w14:textId="77777777" w:rsidR="001E6B5F" w:rsidRDefault="008F4B4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4B3E4A0" wp14:editId="6456A890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6B8D7F5E" wp14:editId="2E5C17EF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E0EFD20" wp14:editId="40116B2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74959D0" wp14:editId="540770C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3C7F6C92" wp14:editId="7F74FFC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A1207F" w14:textId="77777777" w:rsidR="001E6B5F" w:rsidRDefault="008F4B4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685F805" wp14:editId="1C88B99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D8740E" w14:textId="77777777" w:rsidR="001E6B5F" w:rsidRDefault="001E6B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85F805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D8740E" w14:textId="77777777" w:rsidR="001E6B5F" w:rsidRDefault="001E6B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444FDFF" wp14:editId="25D0EA3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2F0516" w14:textId="77777777" w:rsidR="001E6B5F" w:rsidRDefault="001E6B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44FDFF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2F0516" w14:textId="77777777" w:rsidR="001E6B5F" w:rsidRDefault="001E6B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AB52960" wp14:editId="73011DF7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97EF6D" w14:textId="77777777" w:rsidR="001E6B5F" w:rsidRDefault="001E6B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B52960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97EF6D" w14:textId="77777777" w:rsidR="001E6B5F" w:rsidRDefault="001E6B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CE7819F" wp14:editId="2864720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46AAA4" w14:textId="77777777" w:rsidR="001E6B5F" w:rsidRDefault="001E6B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E7819F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46AAA4" w14:textId="77777777" w:rsidR="001E6B5F" w:rsidRDefault="001E6B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077320A" wp14:editId="67C765A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2E0799" w14:textId="77777777" w:rsidR="001E6B5F" w:rsidRDefault="001E6B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77320A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2E0799" w14:textId="77777777" w:rsidR="001E6B5F" w:rsidRDefault="001E6B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685AB7" w14:textId="77777777" w:rsidR="001E6B5F" w:rsidRDefault="001E6B5F">
            <w:pPr>
              <w:rPr>
                <w:color w:val="232322"/>
                <w:sz w:val="18"/>
                <w:szCs w:val="18"/>
              </w:rPr>
            </w:pPr>
          </w:p>
          <w:p w14:paraId="7E6CE942" w14:textId="77777777" w:rsidR="001E6B5F" w:rsidRDefault="001E6B5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33D78EC" w14:textId="77777777" w:rsidR="001E6B5F" w:rsidRDefault="008F4B4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E6B5F" w14:paraId="56318C2C" w14:textId="77777777">
        <w:trPr>
          <w:trHeight w:val="846"/>
        </w:trPr>
        <w:tc>
          <w:tcPr>
            <w:tcW w:w="4331" w:type="dxa"/>
            <w:vMerge/>
          </w:tcPr>
          <w:p w14:paraId="45143575" w14:textId="77777777" w:rsidR="001E6B5F" w:rsidRDefault="001E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353B148" w14:textId="77777777" w:rsidR="001E6B5F" w:rsidRDefault="008F4B4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CC4E096" w14:textId="77777777" w:rsidR="001E6B5F" w:rsidRDefault="008F4B4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7E8B4A2" w14:textId="77777777" w:rsidR="001E6B5F" w:rsidRDefault="008F4B4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5667208" w14:textId="77777777" w:rsidR="001E6B5F" w:rsidRDefault="008F4B4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5DB6A12" w14:textId="77777777" w:rsidR="00121A06" w:rsidRDefault="00121A06" w:rsidP="00121A06">
      <w:pPr>
        <w:rPr>
          <w:b/>
          <w:sz w:val="28"/>
          <w:szCs w:val="28"/>
        </w:rPr>
      </w:pPr>
    </w:p>
    <w:p w14:paraId="0D811892" w14:textId="77777777" w:rsidR="00121A06" w:rsidRDefault="00121A06" w:rsidP="00121A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67937E19" wp14:editId="20597B65">
            <wp:extent cx="2926080" cy="2301240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n cartoon 3 spor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23DFA444" wp14:editId="55AD7E9F">
            <wp:extent cx="2926080" cy="23469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n playng many spor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85F53" w14:textId="77777777" w:rsidR="00121A06" w:rsidRDefault="00121A06" w:rsidP="00121A06">
      <w:pPr>
        <w:rPr>
          <w:b/>
          <w:sz w:val="28"/>
          <w:szCs w:val="28"/>
        </w:rPr>
      </w:pPr>
    </w:p>
    <w:p w14:paraId="6C8DB529" w14:textId="77777777" w:rsidR="00121A06" w:rsidRPr="00121A06" w:rsidRDefault="00121A06" w:rsidP="00121A06">
      <w:pPr>
        <w:rPr>
          <w:b/>
          <w:i/>
          <w:sz w:val="28"/>
          <w:szCs w:val="28"/>
          <w:u w:val="single"/>
        </w:rPr>
      </w:pPr>
      <w:r w:rsidRPr="00121A06">
        <w:rPr>
          <w:b/>
          <w:i/>
          <w:sz w:val="28"/>
          <w:szCs w:val="28"/>
          <w:u w:val="single"/>
        </w:rPr>
        <w:t>Read and write the name of five (5) sports you can play at the new sports center.</w:t>
      </w:r>
    </w:p>
    <w:p w14:paraId="136BE713" w14:textId="77777777" w:rsidR="00121A06" w:rsidRPr="00121A06" w:rsidRDefault="00121A06" w:rsidP="00121A06">
      <w:pPr>
        <w:rPr>
          <w:b/>
          <w:sz w:val="28"/>
          <w:szCs w:val="28"/>
        </w:rPr>
      </w:pPr>
      <w:r w:rsidRPr="00121A06">
        <w:rPr>
          <w:b/>
          <w:sz w:val="28"/>
          <w:szCs w:val="28"/>
        </w:rPr>
        <w:t xml:space="preserve">A new sports center opened in our town last week. You can do so many things and play so many sports there. </w:t>
      </w:r>
    </w:p>
    <w:p w14:paraId="2D8C7D13" w14:textId="77777777" w:rsidR="00121A06" w:rsidRPr="00121A06" w:rsidRDefault="00121A06" w:rsidP="00121A06">
      <w:pPr>
        <w:rPr>
          <w:b/>
          <w:sz w:val="28"/>
          <w:szCs w:val="28"/>
        </w:rPr>
      </w:pPr>
      <w:r w:rsidRPr="00121A06">
        <w:rPr>
          <w:b/>
          <w:sz w:val="28"/>
          <w:szCs w:val="28"/>
        </w:rPr>
        <w:t>You can play tennis and volleyball. There is also a big football pitc</w:t>
      </w:r>
      <w:r>
        <w:rPr>
          <w:b/>
          <w:sz w:val="28"/>
          <w:szCs w:val="28"/>
        </w:rPr>
        <w:t xml:space="preserve">h where you can play football. </w:t>
      </w:r>
      <w:r w:rsidRPr="00121A06">
        <w:rPr>
          <w:b/>
          <w:sz w:val="28"/>
          <w:szCs w:val="28"/>
        </w:rPr>
        <w:t xml:space="preserve">What I like most is the new basketball court where we play basketball for hours. </w:t>
      </w:r>
    </w:p>
    <w:p w14:paraId="01A70C16" w14:textId="77777777" w:rsidR="001E6B5F" w:rsidRPr="00121A06" w:rsidRDefault="00121A06" w:rsidP="00121A06">
      <w:pPr>
        <w:rPr>
          <w:b/>
          <w:sz w:val="28"/>
          <w:szCs w:val="28"/>
        </w:rPr>
      </w:pPr>
      <w:r w:rsidRPr="00121A06">
        <w:rPr>
          <w:b/>
          <w:sz w:val="28"/>
          <w:szCs w:val="28"/>
        </w:rPr>
        <w:t>In the middle of the center, there is a small handball court for those who like playing handball.</w:t>
      </w:r>
    </w:p>
    <w:p w14:paraId="008754BB" w14:textId="77777777" w:rsidR="00121A06" w:rsidRPr="00121A06" w:rsidRDefault="00121A06" w:rsidP="00121A06">
      <w:pPr>
        <w:rPr>
          <w:b/>
          <w:sz w:val="28"/>
          <w:szCs w:val="28"/>
        </w:rPr>
      </w:pPr>
      <w:r w:rsidRPr="00121A06">
        <w:rPr>
          <w:b/>
          <w:sz w:val="28"/>
          <w:szCs w:val="28"/>
        </w:rPr>
        <w:t>1. --------------------------------------------------</w:t>
      </w:r>
    </w:p>
    <w:p w14:paraId="62CA27E7" w14:textId="77777777" w:rsidR="00121A06" w:rsidRPr="00121A06" w:rsidRDefault="00121A06" w:rsidP="00121A06">
      <w:pPr>
        <w:rPr>
          <w:b/>
          <w:sz w:val="28"/>
          <w:szCs w:val="28"/>
        </w:rPr>
      </w:pPr>
      <w:r w:rsidRPr="00121A06">
        <w:rPr>
          <w:b/>
          <w:sz w:val="28"/>
          <w:szCs w:val="28"/>
        </w:rPr>
        <w:t>2. --------------------------------------------------</w:t>
      </w:r>
    </w:p>
    <w:p w14:paraId="0069C770" w14:textId="77777777" w:rsidR="00121A06" w:rsidRPr="00121A06" w:rsidRDefault="00121A06" w:rsidP="00121A06">
      <w:pPr>
        <w:rPr>
          <w:b/>
          <w:sz w:val="28"/>
          <w:szCs w:val="28"/>
        </w:rPr>
      </w:pPr>
      <w:r w:rsidRPr="00121A06">
        <w:rPr>
          <w:b/>
          <w:sz w:val="28"/>
          <w:szCs w:val="28"/>
        </w:rPr>
        <w:t>3. --------------------------------------------------</w:t>
      </w:r>
    </w:p>
    <w:p w14:paraId="7514B7E0" w14:textId="77777777" w:rsidR="00121A06" w:rsidRPr="00121A06" w:rsidRDefault="00121A06" w:rsidP="00121A06">
      <w:pPr>
        <w:rPr>
          <w:b/>
          <w:sz w:val="28"/>
          <w:szCs w:val="28"/>
        </w:rPr>
      </w:pPr>
      <w:r w:rsidRPr="00121A06">
        <w:rPr>
          <w:b/>
          <w:sz w:val="28"/>
          <w:szCs w:val="28"/>
        </w:rPr>
        <w:t>4. --------------------------------------------------</w:t>
      </w:r>
    </w:p>
    <w:p w14:paraId="6900F495" w14:textId="520A85A4" w:rsidR="001E6B5F" w:rsidRDefault="00121A06" w:rsidP="005903C3">
      <w:r w:rsidRPr="00121A06">
        <w:rPr>
          <w:b/>
          <w:sz w:val="28"/>
          <w:szCs w:val="28"/>
        </w:rPr>
        <w:t>5. --------------------------------------------------</w:t>
      </w:r>
    </w:p>
    <w:sectPr w:rsidR="001E6B5F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E370" w14:textId="77777777" w:rsidR="008F4B40" w:rsidRDefault="008F4B40">
      <w:pPr>
        <w:spacing w:after="0" w:line="240" w:lineRule="auto"/>
      </w:pPr>
      <w:r>
        <w:separator/>
      </w:r>
    </w:p>
  </w:endnote>
  <w:endnote w:type="continuationSeparator" w:id="0">
    <w:p w14:paraId="1C2629F0" w14:textId="77777777" w:rsidR="008F4B40" w:rsidRDefault="008F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BEB5" w14:textId="77777777" w:rsidR="001E6B5F" w:rsidRDefault="008F4B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204BCF10" wp14:editId="17536864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C6C187" w14:textId="77777777" w:rsidR="001E6B5F" w:rsidRDefault="001E6B5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4BCF1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3CC6C187" w14:textId="77777777" w:rsidR="001E6B5F" w:rsidRDefault="001E6B5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822FE18" w14:textId="77777777" w:rsidR="001E6B5F" w:rsidRDefault="008F4B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17ABE7A" w14:textId="77777777" w:rsidR="001E6B5F" w:rsidRDefault="001E6B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8342" w14:textId="77777777" w:rsidR="008F4B40" w:rsidRDefault="008F4B40">
      <w:pPr>
        <w:spacing w:after="0" w:line="240" w:lineRule="auto"/>
      </w:pPr>
      <w:r>
        <w:separator/>
      </w:r>
    </w:p>
  </w:footnote>
  <w:footnote w:type="continuationSeparator" w:id="0">
    <w:p w14:paraId="5A017603" w14:textId="77777777" w:rsidR="008F4B40" w:rsidRDefault="008F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A40D" w14:textId="77777777" w:rsidR="001E6B5F" w:rsidRDefault="008F4B4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42C4E6A" wp14:editId="32C8FA9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0FB8BE" w14:textId="77777777" w:rsidR="001E6B5F" w:rsidRDefault="001E6B5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758A04" w14:textId="77777777" w:rsidR="001E6B5F" w:rsidRDefault="001E6B5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4A7433" w14:textId="77777777" w:rsidR="001E6B5F" w:rsidRDefault="001E6B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6A5315" w14:textId="77777777" w:rsidR="001E6B5F" w:rsidRDefault="001E6B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6BAABB" w14:textId="77777777" w:rsidR="001E6B5F" w:rsidRDefault="001E6B5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42C4E6A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50FB8BE" w14:textId="77777777" w:rsidR="001E6B5F" w:rsidRDefault="001E6B5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5758A04" w14:textId="77777777" w:rsidR="001E6B5F" w:rsidRDefault="001E6B5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7E4A7433" w14:textId="77777777" w:rsidR="001E6B5F" w:rsidRDefault="001E6B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6A5315" w14:textId="77777777" w:rsidR="001E6B5F" w:rsidRDefault="001E6B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76BAABB" w14:textId="77777777" w:rsidR="001E6B5F" w:rsidRDefault="001E6B5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63427B00" wp14:editId="08758A6B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C33D32" w14:textId="77777777" w:rsidR="001E6B5F" w:rsidRDefault="008F4B4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1C0F8307" w14:textId="77777777" w:rsidR="001E6B5F" w:rsidRDefault="001E6B5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5F"/>
    <w:rsid w:val="00121A06"/>
    <w:rsid w:val="001E6B5F"/>
    <w:rsid w:val="005903C3"/>
    <w:rsid w:val="008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7678"/>
  <w15:docId w15:val="{8F712E5A-FFEB-4B0A-8C83-D6AB3295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2021-03-28T22:04:00Z</dcterms:modified>
</cp:coreProperties>
</file>