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xgccomfxhlj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6pnacw80j9lv" w:id="2"/>
      <w:bookmarkEnd w:id="2"/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O1djUKftJ34zyPQU1xDzGfD2w==">AMUW2mW0RXDJ3k83RDxN0QaGOwArPI695hRBcjZUjZvcssqhbM6mpum7hX9uQIwLfndutnz4+CYWCxe0eH1vm7BzyVjUzTp92sKFIpQC4ha6z+TioR3T9PZAfYx0onDaBQ1eOdHZNDnvEzWkwQoofLEIFQJCl+3zWkePF8QSSpKgx34U70f9IMM=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