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78158434" w14:textId="77777777" w:rsidTr="0036576E">
        <w:tc>
          <w:tcPr>
            <w:tcW w:w="10206" w:type="dxa"/>
            <w:gridSpan w:val="3"/>
          </w:tcPr>
          <w:p w14:paraId="165FE65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E30C10D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C7DB9D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E4F968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A0EEE58" wp14:editId="59DA898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FDBA90F" wp14:editId="18F17F3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3A92D02" wp14:editId="0C304DA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420457B" wp14:editId="5516478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2C35A64" wp14:editId="2B6F7F5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4E3A5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747A8D" wp14:editId="628E668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08498" wp14:editId="0AEB612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FA2BBF" wp14:editId="526D026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2C061" wp14:editId="739B1D3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BD5207" wp14:editId="1A00981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A2012A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B77CF8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E625A5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5651A46" w14:textId="77777777" w:rsidTr="00581A85">
        <w:trPr>
          <w:trHeight w:val="846"/>
        </w:trPr>
        <w:tc>
          <w:tcPr>
            <w:tcW w:w="4331" w:type="dxa"/>
            <w:vMerge/>
          </w:tcPr>
          <w:p w14:paraId="2F6AFCD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671C9C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6558CD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B08CF8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C0E231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2ADBF14" w14:textId="1DB9D28F" w:rsidR="00AC747F" w:rsidRDefault="00AC747F" w:rsidP="00B1140D">
      <w:pPr>
        <w:spacing w:after="0" w:line="240" w:lineRule="auto"/>
        <w:jc w:val="center"/>
      </w:pPr>
    </w:p>
    <w:p w14:paraId="7CCF796F" w14:textId="77777777" w:rsidR="007D6359" w:rsidRDefault="007D6359" w:rsidP="00B1140D">
      <w:pPr>
        <w:spacing w:after="0" w:line="240" w:lineRule="auto"/>
        <w:jc w:val="center"/>
      </w:pPr>
    </w:p>
    <w:p w14:paraId="7BF243EB" w14:textId="3AA9DAAE" w:rsidR="00C40B95" w:rsidRPr="007D6359" w:rsidRDefault="00531A9A" w:rsidP="007D63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 w:rsidRPr="007D6359">
        <w:rPr>
          <w:rFonts w:cs="EborgITCStd"/>
          <w:b/>
          <w:color w:val="000000" w:themeColor="text1"/>
          <w:sz w:val="24"/>
          <w:szCs w:val="24"/>
          <w:lang w:val="en-GB"/>
        </w:rPr>
        <w:t>Match</w:t>
      </w:r>
      <w:r w:rsidR="00C40B95" w:rsidRPr="007D6359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7AF596DF" w14:textId="77777777" w:rsidR="007D6359" w:rsidRPr="007D6359" w:rsidRDefault="007D6359" w:rsidP="007D6359">
      <w:pPr>
        <w:autoSpaceDE w:val="0"/>
        <w:autoSpaceDN w:val="0"/>
        <w:adjustRightInd w:val="0"/>
        <w:spacing w:after="0" w:line="240" w:lineRule="auto"/>
        <w:ind w:left="360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80CC164" w14:textId="77777777" w:rsidR="00531A9A" w:rsidRDefault="00A16BAF" w:rsidP="007C4FD8">
      <w:pPr>
        <w:autoSpaceDE w:val="0"/>
        <w:autoSpaceDN w:val="0"/>
        <w:adjustRightInd w:val="0"/>
        <w:spacing w:after="0" w:line="240" w:lineRule="auto"/>
        <w:ind w:left="227"/>
        <w:rPr>
          <w:noProof/>
          <w:lang w:eastAsia="pt-PT"/>
        </w:rPr>
      </w:pPr>
      <w:r>
        <w:rPr>
          <w:noProof/>
          <w:lang w:eastAsia="pt-PT"/>
        </w:rPr>
        <w:t xml:space="preserve">  </w:t>
      </w:r>
      <w:r w:rsidR="00531A9A">
        <w:rPr>
          <w:noProof/>
        </w:rPr>
        <w:drawing>
          <wp:inline distT="0" distB="0" distL="0" distR="0" wp14:anchorId="4651F9EA" wp14:editId="51ED6817">
            <wp:extent cx="825500" cy="55101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2285" cy="5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t xml:space="preserve">                             </w:t>
      </w:r>
      <w:r w:rsidR="00531A9A">
        <w:rPr>
          <w:noProof/>
        </w:rPr>
        <w:drawing>
          <wp:inline distT="0" distB="0" distL="0" distR="0" wp14:anchorId="7149176B" wp14:editId="1C1469C5">
            <wp:extent cx="647700" cy="58571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504" cy="59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A9A">
        <w:rPr>
          <w:noProof/>
          <w:lang w:eastAsia="pt-PT"/>
        </w:rPr>
        <w:tab/>
      </w:r>
      <w:r w:rsidR="00531A9A">
        <w:rPr>
          <w:noProof/>
          <w:lang w:eastAsia="pt-PT"/>
        </w:rPr>
        <w:tab/>
      </w:r>
      <w:r>
        <w:rPr>
          <w:noProof/>
          <w:lang w:eastAsia="pt-PT"/>
        </w:rPr>
        <w:t xml:space="preserve">  </w:t>
      </w:r>
      <w:r w:rsidR="00531A9A">
        <w:rPr>
          <w:noProof/>
        </w:rPr>
        <w:drawing>
          <wp:inline distT="0" distB="0" distL="0" distR="0" wp14:anchorId="0617F3EA" wp14:editId="5FF4FFB8">
            <wp:extent cx="738981" cy="482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1724" cy="48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A9A">
        <w:rPr>
          <w:noProof/>
          <w:lang w:eastAsia="pt-PT"/>
        </w:rPr>
        <w:tab/>
      </w:r>
      <w:r w:rsidR="00531A9A">
        <w:rPr>
          <w:noProof/>
          <w:lang w:eastAsia="pt-PT"/>
        </w:rPr>
        <w:tab/>
      </w:r>
      <w:r>
        <w:rPr>
          <w:noProof/>
          <w:lang w:eastAsia="pt-PT"/>
        </w:rPr>
        <w:t xml:space="preserve"> </w:t>
      </w:r>
      <w:r w:rsidR="00531A9A">
        <w:rPr>
          <w:noProof/>
        </w:rPr>
        <w:drawing>
          <wp:inline distT="0" distB="0" distL="0" distR="0" wp14:anchorId="1EE2B06E" wp14:editId="79972E1F">
            <wp:extent cx="933450" cy="586740"/>
            <wp:effectExtent l="0" t="0" r="0" b="381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49ADA" w14:textId="77777777" w:rsidR="00531A9A" w:rsidRDefault="00531A9A" w:rsidP="007C4FD8">
      <w:pPr>
        <w:autoSpaceDE w:val="0"/>
        <w:autoSpaceDN w:val="0"/>
        <w:adjustRightInd w:val="0"/>
        <w:spacing w:after="0" w:line="240" w:lineRule="auto"/>
        <w:ind w:left="227"/>
        <w:rPr>
          <w:noProof/>
          <w:lang w:eastAsia="pt-PT"/>
        </w:rPr>
      </w:pPr>
    </w:p>
    <w:p w14:paraId="1463797D" w14:textId="5A1B7C4D" w:rsidR="00531A9A" w:rsidRDefault="00531A9A" w:rsidP="007C4FD8">
      <w:pPr>
        <w:autoSpaceDE w:val="0"/>
        <w:autoSpaceDN w:val="0"/>
        <w:adjustRightInd w:val="0"/>
        <w:spacing w:after="0" w:line="240" w:lineRule="auto"/>
        <w:ind w:left="227"/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FA3AD" wp14:editId="11681323">
                <wp:simplePos x="0" y="0"/>
                <wp:positionH relativeFrom="column">
                  <wp:posOffset>152400</wp:posOffset>
                </wp:positionH>
                <wp:positionV relativeFrom="paragraph">
                  <wp:posOffset>152401</wp:posOffset>
                </wp:positionV>
                <wp:extent cx="6043277" cy="32385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277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3BD75" w14:textId="3A5D2272" w:rsidR="00531A9A" w:rsidRPr="00531A9A" w:rsidRDefault="00531A9A" w:rsidP="00531A9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Plane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bicycle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car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FA3AD" id="Rectangle 3" o:spid="_x0000_s1026" style="position:absolute;left:0;text-align:left;margin-left:12pt;margin-top:12pt;width:475.8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" fillcolor="white [3201]" strokecolor="#70ad47 [3209]" strokeweight="1pt">
                <v:textbox>
                  <w:txbxContent>
                    <w:p w14:paraId="5463BD75" w14:textId="3A5D2272" w:rsidR="00531A9A" w:rsidRPr="00531A9A" w:rsidRDefault="00531A9A" w:rsidP="00531A9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Plane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bicycle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car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bus</w:t>
                      </w:r>
                    </w:p>
                  </w:txbxContent>
                </v:textbox>
              </v:rect>
            </w:pict>
          </mc:Fallback>
        </mc:AlternateContent>
      </w:r>
    </w:p>
    <w:p w14:paraId="3245452C" w14:textId="36B1B28C" w:rsidR="00C40B95" w:rsidRPr="00F80519" w:rsidRDefault="00A16BAF" w:rsidP="007C4FD8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  <w:lang w:eastAsia="pt-PT"/>
        </w:rPr>
        <w:t xml:space="preserve">                                                 </w:t>
      </w:r>
      <w:r w:rsidR="00C40B95" w:rsidRPr="00F80519">
        <w:rPr>
          <w:noProof/>
          <w:lang w:eastAsia="pt-PT"/>
        </w:rPr>
        <w:t xml:space="preserve"> </w:t>
      </w:r>
    </w:p>
    <w:p w14:paraId="602468F5" w14:textId="77777777" w:rsidR="00945BEC" w:rsidRDefault="00945BEC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652A3E6" w14:textId="77777777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59A2044F" w14:textId="77777777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267B744A" w14:textId="0B170392" w:rsidR="00531A9A" w:rsidRDefault="00C40B95" w:rsidP="00531A9A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Pr="000E066F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 w:rsidR="00531A9A" w:rsidRPr="00531A9A">
        <w:rPr>
          <w:rFonts w:cs="EborgITCStd"/>
          <w:b/>
          <w:bCs/>
          <w:color w:val="000000" w:themeColor="text1"/>
          <w:sz w:val="24"/>
          <w:szCs w:val="24"/>
          <w:lang w:val="en-GB"/>
        </w:rPr>
        <w:t>Draw.</w:t>
      </w:r>
    </w:p>
    <w:p w14:paraId="0CF0BDF3" w14:textId="0AB3D8D0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000000" w:themeColor="text1"/>
          <w:sz w:val="24"/>
          <w:szCs w:val="24"/>
          <w:lang w:val="en-GB"/>
        </w:rPr>
      </w:pPr>
    </w:p>
    <w:p w14:paraId="30916C9E" w14:textId="51EFBAF8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>A blue bicycle</w:t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  <w:t>A red car</w:t>
      </w:r>
    </w:p>
    <w:p w14:paraId="4F0FDBE5" w14:textId="2C0E602D" w:rsidR="00531A9A" w:rsidRP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83A6E" wp14:editId="41747ED6">
                <wp:simplePos x="0" y="0"/>
                <wp:positionH relativeFrom="column">
                  <wp:posOffset>4000499</wp:posOffset>
                </wp:positionH>
                <wp:positionV relativeFrom="paragraph">
                  <wp:posOffset>99060</wp:posOffset>
                </wp:positionV>
                <wp:extent cx="2195177" cy="97155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5177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2FF8B" id="Rectangle 5" o:spid="_x0000_s1026" style="position:absolute;margin-left:315pt;margin-top:7.8pt;width:172.85pt;height:7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" fillcolor="window" strokecolor="#70ad47" strokeweight="1pt"/>
            </w:pict>
          </mc:Fallback>
        </mc:AlternateContent>
      </w:r>
      <w:r>
        <w:rPr>
          <w:rFonts w:cs="EborgITCStd"/>
          <w:b/>
          <w:bCs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30522" wp14:editId="1A8C9D71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21336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D64E53" id="Rectangle 4" o:spid="_x0000_s1026" style="position:absolute;margin-left:16.5pt;margin-top:12.3pt;width:168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EborgITCStd"/>
          <w:b/>
          <w:bCs/>
          <w:color w:val="000000" w:themeColor="text1"/>
          <w:sz w:val="24"/>
          <w:szCs w:val="24"/>
          <w:lang w:val="en-GB"/>
        </w:rPr>
        <w:tab/>
      </w:r>
    </w:p>
    <w:p w14:paraId="42F7D76F" w14:textId="0B99F310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8"/>
          <w:szCs w:val="24"/>
          <w:lang w:val="en-GB"/>
        </w:rPr>
      </w:pPr>
    </w:p>
    <w:p w14:paraId="4DA64ADE" w14:textId="2D32B508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0D57ACDB" w14:textId="7A5F8D61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3EBFCAAF" w14:textId="5ECF6C92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56850470" w14:textId="48083001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7D265EBE" w14:textId="440D8AB2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568EA940" w14:textId="39FFED3E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2A3D3A11" w14:textId="09E97027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5B8030B4" w14:textId="23E2D926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  <w:r w:rsidRPr="00531A9A">
        <w:rPr>
          <w:rFonts w:cs="VectoraLTStd-Bold"/>
          <w:b/>
          <w:sz w:val="24"/>
          <w:szCs w:val="24"/>
          <w:lang w:val="en-US"/>
        </w:rPr>
        <w:t>A green bus</w:t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  <w:t>A yellow motorbike</w:t>
      </w:r>
    </w:p>
    <w:p w14:paraId="20CE0A42" w14:textId="6E5D2C19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  <w:r>
        <w:rPr>
          <w:rFonts w:cs="VectoraLTStd-Bold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857E0" wp14:editId="75E1B156">
                <wp:simplePos x="0" y="0"/>
                <wp:positionH relativeFrom="column">
                  <wp:posOffset>4124325</wp:posOffset>
                </wp:positionH>
                <wp:positionV relativeFrom="paragraph">
                  <wp:posOffset>140970</wp:posOffset>
                </wp:positionV>
                <wp:extent cx="2071352" cy="1019175"/>
                <wp:effectExtent l="0" t="0" r="2476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52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BD365" id="Rectangle 8" o:spid="_x0000_s1026" style="position:absolute;margin-left:324.75pt;margin-top:11.1pt;width:163.1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cs="VectoraLTStd-Bold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405DC" wp14:editId="027BDDF0">
                <wp:simplePos x="0" y="0"/>
                <wp:positionH relativeFrom="column">
                  <wp:posOffset>180975</wp:posOffset>
                </wp:positionH>
                <wp:positionV relativeFrom="paragraph">
                  <wp:posOffset>140970</wp:posOffset>
                </wp:positionV>
                <wp:extent cx="2343150" cy="1066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01D36" id="Rectangle 7" o:spid="_x0000_s1026" style="position:absolute;margin-left:14.25pt;margin-top:11.1pt;width:184.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  <w:r>
        <w:rPr>
          <w:rFonts w:cs="VectoraLTStd-Bold"/>
          <w:b/>
          <w:sz w:val="24"/>
          <w:szCs w:val="24"/>
          <w:lang w:val="en-US"/>
        </w:rPr>
        <w:tab/>
      </w:r>
    </w:p>
    <w:p w14:paraId="07719EAA" w14:textId="2CE0A2AC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40CD5BD4" w14:textId="2148A876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7B73858A" w14:textId="19D6F4B3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66762A5A" w14:textId="5E43A8CB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64AF5560" w14:textId="356B37B7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6D453A46" w14:textId="13D9849F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1AC17E89" w14:textId="0C201F25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47578BF5" w14:textId="04A114B8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32A47ABC" w14:textId="6B05585C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471BA800" w14:textId="0B08D51B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6CE41CC3" w14:textId="06304846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05515A68" w14:textId="1D060B5E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0BEEE8D9" w14:textId="67677C2F" w:rsidR="00531A9A" w:rsidRDefault="00531A9A" w:rsidP="00531A9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7427EE1D" w14:textId="4E688A76" w:rsidR="00531A9A" w:rsidRDefault="00531A9A" w:rsidP="007D6359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sz w:val="24"/>
          <w:szCs w:val="24"/>
          <w:lang w:val="en-US"/>
        </w:rPr>
      </w:pPr>
      <w:r>
        <w:rPr>
          <w:rFonts w:cs="VectoraLTStd-Bold"/>
          <w:b/>
          <w:sz w:val="24"/>
          <w:szCs w:val="24"/>
          <w:lang w:val="en-US"/>
        </w:rPr>
        <w:lastRenderedPageBreak/>
        <w:t>Answer key</w:t>
      </w:r>
    </w:p>
    <w:p w14:paraId="1BC79995" w14:textId="77777777" w:rsidR="007D6359" w:rsidRPr="007D6359" w:rsidRDefault="007D6359" w:rsidP="007D635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sz w:val="24"/>
          <w:szCs w:val="24"/>
          <w:lang w:val="en-US"/>
        </w:rPr>
      </w:pPr>
    </w:p>
    <w:p w14:paraId="52AA5DDB" w14:textId="1B94BEDE" w:rsidR="00531A9A" w:rsidRDefault="00531A9A" w:rsidP="00531A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7D6359">
        <w:rPr>
          <w:rFonts w:cs="VectoraLTStd-Bold"/>
          <w:bCs/>
          <w:sz w:val="24"/>
          <w:szCs w:val="24"/>
          <w:lang w:val="en-US"/>
        </w:rPr>
        <w:t>Car, bus, bicycle, plane</w:t>
      </w:r>
    </w:p>
    <w:p w14:paraId="346B07A4" w14:textId="77777777" w:rsidR="007D6359" w:rsidRPr="007D6359" w:rsidRDefault="007D6359" w:rsidP="007D6359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605C4CBB" w14:textId="5CFC7A5C" w:rsidR="00531A9A" w:rsidRPr="007D6359" w:rsidRDefault="00531A9A" w:rsidP="00531A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7D6359">
        <w:rPr>
          <w:rFonts w:cs="VectoraLTStd-Bold"/>
          <w:bCs/>
          <w:sz w:val="24"/>
          <w:szCs w:val="24"/>
          <w:lang w:val="en-US"/>
        </w:rPr>
        <w:t>drawing</w:t>
      </w:r>
    </w:p>
    <w:sectPr w:rsidR="00531A9A" w:rsidRPr="007D6359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B01C" w14:textId="77777777" w:rsidR="00D80FA1" w:rsidRDefault="00D80FA1" w:rsidP="009919CB">
      <w:pPr>
        <w:spacing w:after="0" w:line="240" w:lineRule="auto"/>
      </w:pPr>
      <w:r>
        <w:separator/>
      </w:r>
    </w:p>
  </w:endnote>
  <w:endnote w:type="continuationSeparator" w:id="0">
    <w:p w14:paraId="27F63B71" w14:textId="77777777" w:rsidR="00D80FA1" w:rsidRDefault="00D80FA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7CCFC0E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D825A3A" wp14:editId="4CCC2FB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DEE82BE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21AB52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52AE" w14:textId="77777777" w:rsidR="00D80FA1" w:rsidRDefault="00D80FA1" w:rsidP="009919CB">
      <w:pPr>
        <w:spacing w:after="0" w:line="240" w:lineRule="auto"/>
      </w:pPr>
      <w:r>
        <w:separator/>
      </w:r>
    </w:p>
  </w:footnote>
  <w:footnote w:type="continuationSeparator" w:id="0">
    <w:p w14:paraId="0E6C4389" w14:textId="77777777" w:rsidR="00D80FA1" w:rsidRDefault="00D80FA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D27F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18F7AC5" wp14:editId="186590B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6E6CD8" wp14:editId="2652473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F9F1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6E6CD8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4F9F14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F7D21DB" w14:textId="64558321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C9520A">
      <w:rPr>
        <w:b/>
        <w:sz w:val="32"/>
        <w:szCs w:val="32"/>
        <w:lang w:val="en-GB"/>
      </w:rPr>
      <w:t xml:space="preserve">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E88D8F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7200"/>
    <w:multiLevelType w:val="hybridMultilevel"/>
    <w:tmpl w:val="750A7B3C"/>
    <w:lvl w:ilvl="0" w:tplc="178EE4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5819"/>
    <w:multiLevelType w:val="hybridMultilevel"/>
    <w:tmpl w:val="F22E901A"/>
    <w:lvl w:ilvl="0" w:tplc="2EE2E85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026B"/>
    <w:rsid w:val="0015697C"/>
    <w:rsid w:val="00183329"/>
    <w:rsid w:val="001856B7"/>
    <w:rsid w:val="001B0C04"/>
    <w:rsid w:val="001D28D6"/>
    <w:rsid w:val="001D6553"/>
    <w:rsid w:val="001E23D6"/>
    <w:rsid w:val="00220A53"/>
    <w:rsid w:val="002264AD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31A9A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C4FD8"/>
    <w:rsid w:val="007D3286"/>
    <w:rsid w:val="007D6359"/>
    <w:rsid w:val="008411F7"/>
    <w:rsid w:val="00865A2F"/>
    <w:rsid w:val="00876140"/>
    <w:rsid w:val="008E30D6"/>
    <w:rsid w:val="008E4D5B"/>
    <w:rsid w:val="008F653E"/>
    <w:rsid w:val="00910DCD"/>
    <w:rsid w:val="00945BEC"/>
    <w:rsid w:val="0097271E"/>
    <w:rsid w:val="009919CB"/>
    <w:rsid w:val="009B3C08"/>
    <w:rsid w:val="009E5CA2"/>
    <w:rsid w:val="00A16BAF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A2531"/>
    <w:rsid w:val="00BB1A48"/>
    <w:rsid w:val="00BC1534"/>
    <w:rsid w:val="00BC3A34"/>
    <w:rsid w:val="00BE17E3"/>
    <w:rsid w:val="00C11036"/>
    <w:rsid w:val="00C40B95"/>
    <w:rsid w:val="00C549B0"/>
    <w:rsid w:val="00C556F6"/>
    <w:rsid w:val="00C57336"/>
    <w:rsid w:val="00C76879"/>
    <w:rsid w:val="00C9520A"/>
    <w:rsid w:val="00CD400D"/>
    <w:rsid w:val="00CE4C66"/>
    <w:rsid w:val="00D178E7"/>
    <w:rsid w:val="00D3302E"/>
    <w:rsid w:val="00D72ADB"/>
    <w:rsid w:val="00D770BB"/>
    <w:rsid w:val="00D80FA1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01931"/>
    <w:rsid w:val="00F51BBD"/>
    <w:rsid w:val="00F51E2A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752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23CB-EB21-4F7B-BB95-67F6255F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5</cp:revision>
  <dcterms:created xsi:type="dcterms:W3CDTF">2020-04-20T06:39:00Z</dcterms:created>
  <dcterms:modified xsi:type="dcterms:W3CDTF">2020-09-26T21:39:00Z</dcterms:modified>
</cp:coreProperties>
</file>