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zqj720rq+jYCJrifp4nhPuRvA==">AMUW2mXgUKicGcDE9oWtB2a4v41KO7GLFowGsezxcy1YgkNaCnLMAWHKv/am+uQeeBb0B0Y62oBEY0l0R0qiXNhesoY0OLk3yherdZr5Pwvb6OCiMUlJvQ5+MX9FNfsGkuZfTw9VtkXa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