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4T7BJ0CTLLoqlUSJiIEE9EcIA==">AMUW2mUpGevLRoMjH3KmYbnv8tObx0oWq6oe+mX/Ucyhn0ld4HdjlmvmP7ljIYd0wU8bGSrTz2ZrgZ1J4KdqqY7xu/Au/9j8O7HWhZC1LNTpkmQHE0bWI9K4tzgvSZ30wvoOTk/IenA1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