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c4iK4UM5jDjAM5sizuE9T+WVQ==">AMUW2mXbdKUmUHa7Zoi2QAiHPcKssdQo2xARxcAbWsiSH8+MMbD0w6srW+3Q9MacRHx+fP4EGLDiavzhLVWIqnlB/0YhdDCP/pORJACkl0UhAmJ0AATG4Ijd1W4O3yV/bUbfs1eL8il8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