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5A258" w14:textId="77777777" w:rsidR="00636876" w:rsidRDefault="00C51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 2                                          A1                                       Weather            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636876" w14:paraId="0FD42387" w14:textId="77777777">
        <w:tc>
          <w:tcPr>
            <w:tcW w:w="10206" w:type="dxa"/>
            <w:gridSpan w:val="3"/>
          </w:tcPr>
          <w:p w14:paraId="1BB1D20E" w14:textId="77777777" w:rsidR="00636876" w:rsidRDefault="00F22769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636876" w14:paraId="695B0F17" w14:textId="77777777">
        <w:trPr>
          <w:trHeight w:val="639"/>
        </w:trPr>
        <w:tc>
          <w:tcPr>
            <w:tcW w:w="4331" w:type="dxa"/>
            <w:vMerge w:val="restart"/>
          </w:tcPr>
          <w:p w14:paraId="5863AD9C" w14:textId="77777777" w:rsidR="00636876" w:rsidRDefault="00F22769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3082306" w14:textId="77777777" w:rsidR="00636876" w:rsidRDefault="00F22769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1358CB22" wp14:editId="50759A30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4AA8FE2D" wp14:editId="502BDCEA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3DC6CB4F" wp14:editId="0E72686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561CBF17" wp14:editId="27DBB69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32F97609" wp14:editId="2731F84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A345F7D" w14:textId="77777777" w:rsidR="00636876" w:rsidRDefault="00F22769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30FBBA7" wp14:editId="4D9EBE0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8FF3D7" w14:textId="77777777" w:rsidR="00636876" w:rsidRDefault="0063687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0FBBA7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8FF3D7" w14:textId="77777777" w:rsidR="00636876" w:rsidRDefault="0063687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DEDBE08" wp14:editId="04A0136C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5566AD" w14:textId="77777777" w:rsidR="00636876" w:rsidRDefault="0063687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EDBE08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5566AD" w14:textId="77777777" w:rsidR="00636876" w:rsidRDefault="0063687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15D9E6" wp14:editId="3D5500D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FF40FE" w14:textId="77777777" w:rsidR="00636876" w:rsidRDefault="0063687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15D9E6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FF40FE" w14:textId="77777777" w:rsidR="00636876" w:rsidRDefault="0063687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10EA329" wp14:editId="299607F4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BF5132" w14:textId="77777777" w:rsidR="00636876" w:rsidRDefault="0063687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0EA329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BF5132" w14:textId="77777777" w:rsidR="00636876" w:rsidRDefault="0063687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BBBEDFC" wp14:editId="73A5D9C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DB1C2D" w14:textId="77777777" w:rsidR="00636876" w:rsidRDefault="0063687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BBEDFC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DB1C2D" w14:textId="77777777" w:rsidR="00636876" w:rsidRDefault="0063687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6403519" w14:textId="77777777" w:rsidR="00636876" w:rsidRDefault="00636876">
            <w:pPr>
              <w:rPr>
                <w:color w:val="232322"/>
                <w:sz w:val="18"/>
                <w:szCs w:val="18"/>
              </w:rPr>
            </w:pPr>
          </w:p>
          <w:p w14:paraId="1841E623" w14:textId="77777777" w:rsidR="00636876" w:rsidRDefault="0063687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3268F7A" w14:textId="77777777" w:rsidR="00636876" w:rsidRDefault="00F22769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636876" w14:paraId="1DEC06A2" w14:textId="77777777">
        <w:trPr>
          <w:trHeight w:val="846"/>
        </w:trPr>
        <w:tc>
          <w:tcPr>
            <w:tcW w:w="4331" w:type="dxa"/>
            <w:vMerge/>
          </w:tcPr>
          <w:p w14:paraId="655EC20A" w14:textId="77777777" w:rsidR="00636876" w:rsidRDefault="0063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7F46EDEB" w14:textId="77777777" w:rsidR="00636876" w:rsidRDefault="00F2276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F224CFA" w14:textId="77777777" w:rsidR="00636876" w:rsidRDefault="00F2276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41EFEF5B" w14:textId="77777777" w:rsidR="00636876" w:rsidRDefault="00F2276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CBE5C6A" w14:textId="77777777" w:rsidR="00636876" w:rsidRDefault="00F2276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2C72A34" w14:textId="77777777" w:rsidR="00636876" w:rsidRDefault="00636876">
      <w:pPr>
        <w:jc w:val="right"/>
      </w:pPr>
    </w:p>
    <w:p w14:paraId="2DAACCF5" w14:textId="77777777" w:rsidR="00636876" w:rsidRDefault="00636876"/>
    <w:p w14:paraId="0C859219" w14:textId="77777777" w:rsidR="00636876" w:rsidRDefault="00123CDA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 wp14:anchorId="3CA0F891" wp14:editId="066CB8F5">
            <wp:extent cx="5559149" cy="312928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ather writ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230" cy="313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769">
        <w:tab/>
      </w:r>
    </w:p>
    <w:p w14:paraId="7B42914F" w14:textId="77777777" w:rsidR="00636876" w:rsidRDefault="00636876">
      <w:pPr>
        <w:jc w:val="center"/>
      </w:pPr>
    </w:p>
    <w:p w14:paraId="43CD87CC" w14:textId="77777777" w:rsidR="00636876" w:rsidRDefault="00123CDA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123CDA">
        <w:rPr>
          <w:b/>
          <w:sz w:val="28"/>
          <w:szCs w:val="28"/>
        </w:rPr>
        <w:t xml:space="preserve">What can </w:t>
      </w:r>
      <w:r w:rsidR="000955FB">
        <w:rPr>
          <w:b/>
          <w:sz w:val="28"/>
          <w:szCs w:val="28"/>
        </w:rPr>
        <w:t>you see in this picture? Write 3</w:t>
      </w:r>
      <w:r w:rsidR="0082443E">
        <w:rPr>
          <w:b/>
          <w:sz w:val="28"/>
          <w:szCs w:val="28"/>
        </w:rPr>
        <w:t xml:space="preserve"> sentences </w:t>
      </w:r>
      <w:r w:rsidR="000955FB">
        <w:rPr>
          <w:b/>
          <w:sz w:val="28"/>
          <w:szCs w:val="28"/>
        </w:rPr>
        <w:t>describing the weather in this picture.</w:t>
      </w:r>
    </w:p>
    <w:p w14:paraId="3EDF7FF1" w14:textId="77777777" w:rsidR="000955FB" w:rsidRDefault="000955FB" w:rsidP="00842D46">
      <w:pPr>
        <w:spacing w:line="480" w:lineRule="auto"/>
        <w:rPr>
          <w:b/>
          <w:sz w:val="28"/>
          <w:szCs w:val="28"/>
        </w:rPr>
      </w:pPr>
    </w:p>
    <w:p w14:paraId="5D68FB8B" w14:textId="3C8B2215" w:rsidR="00123CDA" w:rsidRPr="00842D46" w:rsidRDefault="00123CDA" w:rsidP="00842D46">
      <w:pPr>
        <w:pStyle w:val="ab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There ……………………………………………………………………</w:t>
      </w:r>
      <w:r w:rsidR="00842D46">
        <w:rPr>
          <w:b/>
          <w:sz w:val="28"/>
          <w:szCs w:val="28"/>
        </w:rPr>
        <w:t>……………………………</w:t>
      </w:r>
      <w:proofErr w:type="gramStart"/>
      <w:r w:rsidR="00842D46">
        <w:rPr>
          <w:b/>
          <w:sz w:val="28"/>
          <w:szCs w:val="28"/>
        </w:rPr>
        <w:t>…..</w:t>
      </w:r>
      <w:proofErr w:type="gramEnd"/>
    </w:p>
    <w:p w14:paraId="68B6480C" w14:textId="7C91FB9D" w:rsidR="00842D46" w:rsidRDefault="00123CDA" w:rsidP="00842D46">
      <w:pPr>
        <w:pStyle w:val="ab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There ……………………………………………………………………...</w:t>
      </w:r>
      <w:r w:rsidR="00842D46">
        <w:rPr>
          <w:b/>
          <w:sz w:val="28"/>
          <w:szCs w:val="28"/>
        </w:rPr>
        <w:t>...............................</w:t>
      </w:r>
    </w:p>
    <w:p w14:paraId="617652F1" w14:textId="4D146609" w:rsidR="00636876" w:rsidRPr="00842D46" w:rsidRDefault="00842D46" w:rsidP="00842D46">
      <w:pPr>
        <w:pStyle w:val="ab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842D46">
        <w:rPr>
          <w:b/>
          <w:sz w:val="28"/>
          <w:szCs w:val="28"/>
        </w:rPr>
        <w:t>It is</w:t>
      </w:r>
      <w:r w:rsidR="0082443E" w:rsidRPr="00842D46">
        <w:rPr>
          <w:b/>
          <w:sz w:val="28"/>
          <w:szCs w:val="28"/>
        </w:rPr>
        <w:t>…</w:t>
      </w:r>
      <w:r w:rsidR="00123CDA" w:rsidRPr="00842D46">
        <w:rPr>
          <w:b/>
          <w:sz w:val="28"/>
          <w:szCs w:val="28"/>
        </w:rPr>
        <w:t>……………………………………………………………………</w:t>
      </w:r>
      <w:r>
        <w:rPr>
          <w:b/>
          <w:sz w:val="28"/>
          <w:szCs w:val="28"/>
        </w:rPr>
        <w:t>……………………………………</w:t>
      </w:r>
    </w:p>
    <w:sectPr w:rsidR="00636876" w:rsidRPr="00842D46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29B58" w14:textId="77777777" w:rsidR="00CC05C0" w:rsidRDefault="00CC05C0">
      <w:pPr>
        <w:spacing w:after="0" w:line="240" w:lineRule="auto"/>
      </w:pPr>
      <w:r>
        <w:separator/>
      </w:r>
    </w:p>
  </w:endnote>
  <w:endnote w:type="continuationSeparator" w:id="0">
    <w:p w14:paraId="028CE288" w14:textId="77777777" w:rsidR="00CC05C0" w:rsidRDefault="00CC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0708" w14:textId="77777777" w:rsidR="00636876" w:rsidRDefault="00F22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446AD1BC" wp14:editId="50FCE2A7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E7AA33" w14:textId="77777777" w:rsidR="00636876" w:rsidRDefault="0063687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6AD1B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62E7AA33" w14:textId="77777777" w:rsidR="00636876" w:rsidRDefault="0063687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7224B677" w14:textId="77777777" w:rsidR="00636876" w:rsidRDefault="00F22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0578D71D" w14:textId="77777777" w:rsidR="00636876" w:rsidRDefault="006368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C9750" w14:textId="77777777" w:rsidR="00CC05C0" w:rsidRDefault="00CC05C0">
      <w:pPr>
        <w:spacing w:after="0" w:line="240" w:lineRule="auto"/>
      </w:pPr>
      <w:r>
        <w:separator/>
      </w:r>
    </w:p>
  </w:footnote>
  <w:footnote w:type="continuationSeparator" w:id="0">
    <w:p w14:paraId="55461F1A" w14:textId="77777777" w:rsidR="00CC05C0" w:rsidRDefault="00CC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881F" w14:textId="77777777" w:rsidR="00636876" w:rsidRDefault="00F2276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7CDB203" wp14:editId="0933040C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9608E7" w14:textId="77777777" w:rsidR="00636876" w:rsidRDefault="0063687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86FE7B" w14:textId="77777777" w:rsidR="00636876" w:rsidRDefault="0063687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3DA7F9" w14:textId="77777777" w:rsidR="00636876" w:rsidRDefault="0063687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069656" w14:textId="77777777" w:rsidR="00636876" w:rsidRDefault="0063687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FF282A" w14:textId="77777777" w:rsidR="00636876" w:rsidRDefault="0063687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7CDB203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59608E7" w14:textId="77777777" w:rsidR="00636876" w:rsidRDefault="0063687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686FE7B" w14:textId="77777777" w:rsidR="00636876" w:rsidRDefault="0063687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4A3DA7F9" w14:textId="77777777" w:rsidR="00636876" w:rsidRDefault="0063687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069656" w14:textId="77777777" w:rsidR="00636876" w:rsidRDefault="0063687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4FF282A" w14:textId="77777777" w:rsidR="00636876" w:rsidRDefault="0063687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052EE381" wp14:editId="72DA869B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A5EFF1" w14:textId="77777777" w:rsidR="00636876" w:rsidRDefault="00F22769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64F2D2DB" w14:textId="77777777" w:rsidR="00636876" w:rsidRDefault="0063687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B603C"/>
    <w:multiLevelType w:val="hybridMultilevel"/>
    <w:tmpl w:val="A6463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76"/>
    <w:rsid w:val="000955FB"/>
    <w:rsid w:val="00123CDA"/>
    <w:rsid w:val="0022312C"/>
    <w:rsid w:val="005E0ABF"/>
    <w:rsid w:val="00636876"/>
    <w:rsid w:val="0082443E"/>
    <w:rsid w:val="00842D46"/>
    <w:rsid w:val="00C51563"/>
    <w:rsid w:val="00CC05C0"/>
    <w:rsid w:val="00F2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0E6E"/>
  <w15:docId w15:val="{F2BA1E3A-A635-4EC1-B9D5-6BF5B439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12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6</cp:revision>
  <dcterms:created xsi:type="dcterms:W3CDTF">2020-02-22T19:41:00Z</dcterms:created>
  <dcterms:modified xsi:type="dcterms:W3CDTF">2021-03-26T16:05:00Z</dcterms:modified>
</cp:coreProperties>
</file>